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  <w:lang w:val="en-US"/>
        </w:rPr>
        <w:t>DeleteUser.jsp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&lt;%@page import="java.util.Iterator"%&gt;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&lt;%@page import="java.util.ArrayList"%&gt;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&lt;%@page import="model.student"%&gt;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&lt;%@page import="model.Registration"%&gt;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&lt;%@page contentType="text/html" pageEncoding="UTF-8"%&gt;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&lt;!DOCTYPE html&gt;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&lt;html&gt;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&lt;head&gt;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&lt;title&gt;TODO supply a title&lt;/title&gt;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&lt;meta charset="UTF-8"&gt;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&lt;meta name="viewport" content="width=device-width"&gt;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&lt;link rel="stylesheet" href="https://stackpath.bootstrapcdn.com/bootstrap/4.3.1/css/bootstrap.min.css" 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&lt;link rel="stylesheet" href="https://maxcdn.bootstrapcdn.com/bootstrap/3.4.1/css/bootstrap.min.css"&gt;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&lt;script src="https://ajax.googleapis.com/ajax/libs/jquery/3.5.1/jquery.min.js"&gt;&lt;/script&gt;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&lt;script src="https://maxcdn.bootstrapcdn.com/bootstrap/3.4.1/js/bootstrap.min.js"&gt;&lt;/script&gt;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&lt;/head&gt;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&lt;style&gt;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.errmsg{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background: green;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padding: 6px;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width: 50%;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color: white;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font-weight: bold;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.jumbotron{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background-color: white;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#search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width: 50%; 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&lt;/style&gt;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&lt;body&gt;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&lt;%@include file="header.jsp"%&gt;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&lt;center&gt;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&lt;br&gt;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&lt;font color="blue" size="4"&gt;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&lt;h2&gt; Delete User &lt;/h2&gt;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&lt;/font&gt;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 if (request.getAttribute("status") != null) {%&gt;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&lt;h1 class="errmsg"&gt; &lt;%= request.getAttribute("status")%&gt;&lt;/h1&gt;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&lt;%}%&gt;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&lt;div class="container 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&lt;div class="jumbotron"&gt;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&lt;input class="form-control" id="search" type="text" placeholder="Search.."&gt;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&lt;table class="table"&gt;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&lt;thead&gt;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&lt;tr style="background-color: lightblue;"&gt;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&lt;br&gt;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&lt;th&gt;Slno&lt;/th&gt;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&lt;th&gt;Name&lt;/th&gt;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&lt;th&gt;Email&lt;/th&gt;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&lt;th&gt;Phone&lt;/th&gt;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&lt;th&gt;Date&lt;/th&gt;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&lt;th&gt;Delete&lt;/th&gt;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&lt;/tr&gt;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&lt;/thead&gt;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&lt;tbody id="table"&gt;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&lt;% if (session.getAttribute("id") != null 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&amp;&amp; session.getAttribute("id").equals("1"))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Registration reg = new Registration(session);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ArrayList&lt;student&gt; mydata = reg.getUserDetails();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    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Iterator&lt;student&gt; itr = mydata.iterator();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while (itr.hasNext())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student s = itr.next();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&lt;tr&gt;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&lt;td&gt;&lt;%=s.getId()%&gt;&lt;/td&gt;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&lt;td&gt;&lt;%=s.getName()%&gt;&lt;/td&gt;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&lt;td&gt;&lt;%=s.getemail()%&gt;&lt;/td&gt;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&lt;td&gt;&lt;%=s.getphone()%&gt;&lt;/td&gt;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&lt;td&gt;&lt;%=s.getdate()%&gt;&lt;/td&gt;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&lt;td&gt;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&lt;form action="delete" method="POST"&gt;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&lt;input type="hidden" name="userid" value="&lt;%=s.getId()%&gt;"/&gt;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&lt;input type="submit" class="btn btn-danger" value="Delete" /&gt;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&lt;/form&gt;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&lt;/td&gt;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&lt;/tr&gt; 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}%&gt; 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&lt;/tbody&gt;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&lt;/table&gt;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&lt;/div&gt;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&lt;/div&gt;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&lt;/center&gt;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&lt;script&gt;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$(document).ready(function(){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$("#search").on("keyup", function()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var value = $(this).val().toLowerCase();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//alert(value);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$("#table tr").filter(function()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$(this).toggle($(this).text().toLowerCase().indexOf(value) &gt; 0)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//alert(this);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});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&lt;/script&gt;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&lt;%@include file="footer.jsp"%&gt;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&lt;/body&gt;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&lt;/html&gt;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  <w:lang w:val="en-US"/>
        </w:rPr>
        <w:t>Model package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  <w:lang w:val="en-US"/>
        </w:rPr>
        <w:t>Registration.java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  <w:lang w:val="en-US"/>
        </w:rPr>
        <w:t>(Introduce 2 methods )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public ArrayList&lt;student&gt; getUserDetails()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Statement st;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ResultSet rs;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ArrayList&lt;student&gt; al = new ArrayList&lt;student&gt;();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try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 = con.createStatement();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String qry = "select *,"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+ "date_format(date,'%b %d, %Y') as date1"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+ " from sookshmas1 where slno not in(1);";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rs = st.executeQuery(qry);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while (rs.next())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student p = new student();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p.setId(rs.getString("slno"));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p.setName(rs.getString("name"));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p.setemail(rs.getString("email"));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p.setphone(rs.getString("phone"));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p.setdate(rs.getString("date1"));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al.add(p);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 catch (Exception e)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e.printStackTrace();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return al;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public String delete(int id)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int count = 0;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Statement st = null;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String status = "";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try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 = con.createStatement();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count = st.executeUpdate("delete from sookshmas1 where "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+ "slno='" + id + "'");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if (count &gt; 0)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status = "success";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 else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status = "failure";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 catch (Exception e)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e.printStackTrace();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return status;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  <w:lang w:val="en-US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  <w:lang w:val="en-US"/>
        </w:rPr>
        <w:t>Controller : delete ( servlet).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package controller;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import jakarta.servlet.ServletException;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import jakarta.servlet.annotation.WebServlet;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import jakarta.servlet.http.HttpServlet;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import jakarta.servlet.http.HttpServletRequest;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import jakarta.servlet.http.HttpServletResponse;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import jakarta.servlet.http.HttpSession;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import java.io.IOException;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import java.io.PrintWriter;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import model.Registration;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@WebServlet(name = "delete", urlPatterns = {"/delete"})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public class delete extends HttpServlet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protected void processRequest(HttpServletRequest request, HttpServletResponse response)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throws ServletException, IOException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response.setContentType("text/html;charset=UTF-8");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PrintWriter out = response.getWriter();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HttpSession session = request.getSession();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try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int id = Integer.parseInt(request.getParameter("userid"));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System.out.println(id+"-------------------------------------------------");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Registration reg = new Registration(session);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String status = reg.delete(id);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if (status.equals("success"))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request.setAttribute("status","Successfully Deleted");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request.getRequestDispatcher("DeleteUser.jsp")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.forward(request, response);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if (status.equals("failure"))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request.setAttribute("status","Deletion failure");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//request.getRequestDispatcher("DeleteUser.jsp").forward(request, response);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response.sendRedirect("DeleteUser.jsp");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 catch (Exception e)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e.printStackTrace();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protected void doGet(HttpServletRequest request, HttpServletResponse response)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throws ServletException, IOException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processRequest(request, response);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protected void doPost(HttpServletRequest request, HttpServletResponse response)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throws ServletException, IOException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processRequest(request, response);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public String getServletInfo() {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 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return "Short description";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 xml:space="preserve">   </w:t>
      </w:r>
      <w:r>
        <w:rPr>
          <w:rFonts w:eastAsia="HelveticaNeue" w:cs="HelveticaNeue" w:ascii="HelveticaNeue" w:hAnsi="HelveticaNeue"/>
          <w:color w:val="000000"/>
          <w:sz w:val="22"/>
          <w:szCs w:val="22"/>
        </w:rPr>
        <w:t>}// &lt;/editor-fold&gt;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>
          <w:rFonts w:ascii="HelveticaNeue" w:hAnsi="HelveticaNeue" w:eastAsia="HelveticaNeue" w:cs="HelveticaNeue"/>
          <w:color w:val="000000"/>
          <w:sz w:val="22"/>
          <w:szCs w:val="22"/>
        </w:rPr>
      </w:pPr>
      <w:r>
        <w:rPr>
          <w:rFonts w:eastAsia="HelveticaNeue" w:cs="HelveticaNeue" w:ascii="HelveticaNeue" w:hAnsi="HelveticaNeue"/>
          <w:color w:val="000000"/>
          <w:sz w:val="22"/>
          <w:szCs w:val="22"/>
        </w:rPr>
        <w:t>}</w:t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left="0" w:right="0" w:hanging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Neue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anchor">
    <w:name w:val="Footnote_anchor"/>
    <w:rPr>
      <w:vertAlign w:val="superscript"/>
    </w:rPr>
  </w:style>
  <w:style w:type="character" w:styleId="Endnoteanchor">
    <w:name w:val="Endnote_anchor"/>
    <w:rPr>
      <w:vertAlign w:val="superscript"/>
    </w:rPr>
  </w:style>
  <w:style w:type="character" w:styleId="FootnoteAnchor1">
    <w:name w:val="Footnote Anchor"/>
    <w:qFormat/>
    <w:rPr>
      <w:vertAlign w:val="superscript"/>
    </w:rPr>
  </w:style>
  <w:style w:type="character" w:styleId="EndnoteAnchor1">
    <w:name w:val="Endnote Anchor"/>
    <w:qFormat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">
    <w:name w:val="Footnote Text"/>
    <w:basedOn w:val="Normal"/>
    <w:pPr/>
    <w:rPr/>
  </w:style>
  <w:style w:type="paragraph" w:styleId="Endnote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LibreOffice_project/e114eadc50a9ff8d8c8a0567d6da8f454beeb84f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