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D293" w14:textId="77777777" w:rsidR="0043043A" w:rsidRPr="00C4389B" w:rsidRDefault="0043043A" w:rsidP="0043043A">
      <w:pPr>
        <w:rPr>
          <w:rFonts w:ascii="Times New Roman" w:hAnsi="Times New Roman" w:cs="Times New Roman"/>
        </w:rPr>
      </w:pPr>
      <w:r w:rsidRPr="00C4389B">
        <w:rPr>
          <w:rFonts w:ascii="Times New Roman" w:hAnsi="Times New Roman" w:cs="Times New Roman"/>
        </w:rPr>
        <w:t>LAB9</w:t>
      </w:r>
    </w:p>
    <w:p w14:paraId="1988A877" w14:textId="12758032" w:rsidR="0043043A" w:rsidRPr="00C4389B" w:rsidRDefault="0043043A" w:rsidP="00440EA4">
      <w:pPr>
        <w:rPr>
          <w:rFonts w:ascii="Times New Roman" w:hAnsi="Times New Roman" w:cs="Times New Roman"/>
        </w:rPr>
      </w:pPr>
      <w:r w:rsidRPr="00C4389B">
        <w:rPr>
          <w:rFonts w:ascii="Times New Roman" w:hAnsi="Times New Roman" w:cs="Times New Roman"/>
        </w:rPr>
        <w:t xml:space="preserve">9 </w:t>
      </w:r>
      <w:r w:rsidR="00440EA4">
        <w:rPr>
          <w:rFonts w:ascii="Times New Roman" w:hAnsi="Times New Roman" w:cs="Times New Roman"/>
        </w:rPr>
        <w:t>Demonstrate online and offline webpage load using pwa,service worker and caching</w:t>
      </w:r>
    </w:p>
    <w:p w14:paraId="2AB397E7" w14:textId="77777777" w:rsidR="0043043A" w:rsidRPr="00C4389B" w:rsidRDefault="0043043A" w:rsidP="0043043A">
      <w:pPr>
        <w:rPr>
          <w:rFonts w:ascii="Times New Roman" w:hAnsi="Times New Roman" w:cs="Times New Roman"/>
        </w:rPr>
      </w:pPr>
      <w:r w:rsidRPr="00C4389B">
        <w:rPr>
          <w:rFonts w:ascii="Times New Roman" w:hAnsi="Times New Roman" w:cs="Times New Roman"/>
        </w:rPr>
        <w:t>Step 1: Place all the icons in the assets directory</w:t>
      </w:r>
    </w:p>
    <w:p w14:paraId="4919817E" w14:textId="48760F0F" w:rsidR="0043043A" w:rsidRPr="00C4389B" w:rsidRDefault="0043043A" w:rsidP="0043043A">
      <w:pPr>
        <w:rPr>
          <w:rFonts w:ascii="Times New Roman" w:hAnsi="Times New Roman" w:cs="Times New Roman"/>
        </w:rPr>
      </w:pPr>
      <w:r w:rsidRPr="00C4389B">
        <w:rPr>
          <w:rFonts w:ascii="Times New Roman" w:hAnsi="Times New Roman" w:cs="Times New Roman"/>
        </w:rPr>
        <w:t>Note: Icons must be square and greater than or equal to 144x144px</w:t>
      </w:r>
    </w:p>
    <w:p w14:paraId="6D4256B7" w14:textId="77777777" w:rsidR="0043043A" w:rsidRPr="00C4389B" w:rsidRDefault="0043043A" w:rsidP="0043043A">
      <w:pPr>
        <w:rPr>
          <w:rFonts w:ascii="Times New Roman" w:hAnsi="Times New Roman" w:cs="Times New Roman"/>
        </w:rPr>
      </w:pPr>
    </w:p>
    <w:p w14:paraId="4EC3289F" w14:textId="2245E5F1" w:rsidR="0043043A" w:rsidRPr="00C4389B" w:rsidRDefault="002F7D53" w:rsidP="00430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932670" wp14:editId="1B470049">
            <wp:extent cx="1562318" cy="771633"/>
            <wp:effectExtent l="0" t="0" r="0" b="9525"/>
            <wp:docPr id="1480307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07313" name="Picture 14803073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1601" w14:textId="77777777" w:rsidR="0043043A" w:rsidRPr="00C4389B" w:rsidRDefault="0043043A" w:rsidP="0043043A">
      <w:pPr>
        <w:rPr>
          <w:rFonts w:ascii="Times New Roman" w:hAnsi="Times New Roman" w:cs="Times New Roman"/>
        </w:rPr>
      </w:pPr>
      <w:r w:rsidRPr="00C4389B">
        <w:rPr>
          <w:rFonts w:ascii="Times New Roman" w:hAnsi="Times New Roman" w:cs="Times New Roman"/>
        </w:rPr>
        <w:t>Step 2: Create the manifest file</w:t>
      </w:r>
    </w:p>
    <w:p w14:paraId="4E76E6AC" w14:textId="10CB0852" w:rsidR="0043043A" w:rsidRPr="00C4389B" w:rsidRDefault="0043043A" w:rsidP="0043043A">
      <w:pPr>
        <w:rPr>
          <w:rFonts w:ascii="Times New Roman" w:hAnsi="Times New Roman" w:cs="Times New Roman"/>
        </w:rPr>
      </w:pPr>
      <w:r w:rsidRPr="00C4389B">
        <w:rPr>
          <w:rFonts w:ascii="Times New Roman" w:hAnsi="Times New Roman" w:cs="Times New Roman"/>
        </w:rPr>
        <w:t>manifest.json</w:t>
      </w:r>
    </w:p>
    <w:p w14:paraId="4EE72154" w14:textId="77777777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{</w:t>
      </w:r>
    </w:p>
    <w:p w14:paraId="13F68483" w14:textId="0289DAB5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"name": "Fetch Github Details",</w:t>
      </w:r>
    </w:p>
    <w:p w14:paraId="734645C4" w14:textId="7D981689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"short_name": "API Fetch",</w:t>
      </w:r>
    </w:p>
    <w:p w14:paraId="69EF6889" w14:textId="4EA57C3C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"display": "standalone",</w:t>
      </w:r>
    </w:p>
    <w:p w14:paraId="208A452F" w14:textId="3D9BDAF2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"start_url": "/",</w:t>
      </w:r>
    </w:p>
    <w:p w14:paraId="738CE7C0" w14:textId="1F2B44E4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"id": "/",</w:t>
      </w:r>
    </w:p>
    <w:p w14:paraId="7FA39C1E" w14:textId="59FEA389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"orientation": "portrait-primary",</w:t>
      </w:r>
    </w:p>
    <w:p w14:paraId="42A93657" w14:textId="18D4AE44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"description": "Get user details from Github using its API",</w:t>
      </w:r>
    </w:p>
    <w:p w14:paraId="709682CA" w14:textId="322E24F8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"icons": [</w:t>
      </w:r>
    </w:p>
    <w:p w14:paraId="592481C2" w14:textId="2F4D15C3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{</w:t>
      </w:r>
    </w:p>
    <w:p w14:paraId="6892CB69" w14:textId="3B48A13F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"src": "images/pic.png",</w:t>
      </w:r>
    </w:p>
    <w:p w14:paraId="6292767A" w14:textId="6C5ECBB2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"type": "image/png",</w:t>
      </w:r>
    </w:p>
    <w:p w14:paraId="27D7FF69" w14:textId="0BB95564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"sizes": "256x256"</w:t>
      </w:r>
    </w:p>
    <w:p w14:paraId="246E37DD" w14:textId="600D9C31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}</w:t>
      </w:r>
    </w:p>
    <w:p w14:paraId="3361CF29" w14:textId="052DECDB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],</w:t>
      </w:r>
    </w:p>
    <w:p w14:paraId="4A55225F" w14:textId="4DE433FF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"background_color": "#AA0000",</w:t>
      </w:r>
    </w:p>
    <w:p w14:paraId="3F14857B" w14:textId="46AB9E72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"theme_color": "#CC0000"</w:t>
      </w:r>
    </w:p>
    <w:p w14:paraId="36D61EAF" w14:textId="40EA48F7" w:rsidR="0043043A" w:rsidRPr="00C4389B" w:rsidRDefault="0043043A" w:rsidP="0043043A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>}</w:t>
      </w:r>
    </w:p>
    <w:p w14:paraId="29F0FD3A" w14:textId="77777777" w:rsidR="0043043A" w:rsidRPr="00C4389B" w:rsidRDefault="0043043A" w:rsidP="0043043A">
      <w:pPr>
        <w:rPr>
          <w:rFonts w:ascii="Times New Roman" w:hAnsi="Times New Roman" w:cs="Times New Roman"/>
        </w:rPr>
      </w:pPr>
    </w:p>
    <w:p w14:paraId="3CE019A4" w14:textId="77777777" w:rsidR="0043043A" w:rsidRPr="00C4389B" w:rsidRDefault="0043043A" w:rsidP="0043043A">
      <w:pPr>
        <w:rPr>
          <w:rFonts w:ascii="Times New Roman" w:hAnsi="Times New Roman" w:cs="Times New Roman"/>
        </w:rPr>
      </w:pPr>
      <w:r w:rsidRPr="00C4389B">
        <w:rPr>
          <w:rFonts w:ascii="Times New Roman" w:hAnsi="Times New Roman" w:cs="Times New Roman"/>
          <w:b/>
          <w:szCs w:val="20"/>
        </w:rPr>
        <w:t>Step 3:</w:t>
      </w:r>
      <w:r w:rsidRPr="00C4389B">
        <w:rPr>
          <w:rFonts w:ascii="Times New Roman" w:hAnsi="Times New Roman" w:cs="Times New Roman"/>
          <w:szCs w:val="20"/>
        </w:rPr>
        <w:t xml:space="preserve"> Create the service worker file</w:t>
      </w:r>
    </w:p>
    <w:p w14:paraId="7C44900D" w14:textId="77777777" w:rsidR="0043043A" w:rsidRPr="00C4389B" w:rsidRDefault="0043043A" w:rsidP="0043043A">
      <w:pPr>
        <w:spacing w:line="47" w:lineRule="exact"/>
        <w:rPr>
          <w:rFonts w:ascii="Times New Roman" w:hAnsi="Times New Roman" w:cs="Times New Roman"/>
          <w:sz w:val="20"/>
          <w:szCs w:val="20"/>
        </w:rPr>
      </w:pPr>
    </w:p>
    <w:p w14:paraId="6D573D01" w14:textId="77777777" w:rsidR="0043043A" w:rsidRPr="00C4389B" w:rsidRDefault="0043043A" w:rsidP="0043043A">
      <w:pPr>
        <w:rPr>
          <w:rFonts w:ascii="Times New Roman" w:hAnsi="Times New Roman" w:cs="Times New Roman"/>
          <w:szCs w:val="20"/>
        </w:rPr>
      </w:pPr>
      <w:r w:rsidRPr="00C4389B">
        <w:rPr>
          <w:rFonts w:ascii="Times New Roman" w:hAnsi="Times New Roman" w:cs="Times New Roman"/>
          <w:szCs w:val="20"/>
        </w:rPr>
        <w:t>sw.js</w:t>
      </w:r>
    </w:p>
    <w:p w14:paraId="55F29C28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self.addEventListener("install", (e) =&gt; { </w:t>
      </w:r>
    </w:p>
    <w:p w14:paraId="575D9800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console.log("installed");</w:t>
      </w:r>
    </w:p>
    <w:p w14:paraId="3C9D204D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});</w:t>
      </w:r>
    </w:p>
    <w:p w14:paraId="72ECFDD1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</w:p>
    <w:p w14:paraId="08D21E96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self.addEventListener("activate", (e) =&gt; { </w:t>
      </w:r>
    </w:p>
    <w:p w14:paraId="7FEC0414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console.log("activated");</w:t>
      </w:r>
    </w:p>
    <w:p w14:paraId="7CA6A1EB" w14:textId="17929C25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}):</w:t>
      </w:r>
    </w:p>
    <w:p w14:paraId="1F9EB433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self.addEventListener("fetch", (e) =&gt; { </w:t>
      </w:r>
    </w:p>
    <w:p w14:paraId="46138994" w14:textId="304DD2AB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console.log("fetched");</w:t>
      </w:r>
    </w:p>
    <w:p w14:paraId="7691DD3C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// Fetching user data from the GitHub API</w:t>
      </w:r>
    </w:p>
    <w:p w14:paraId="54E14B45" w14:textId="6C52FFBC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fetch("https://api.github.com/users/Jayasimhasr")</w:t>
      </w:r>
    </w:p>
    <w:p w14:paraId="6211754C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  .then((response) =&gt; {</w:t>
      </w:r>
    </w:p>
    <w:p w14:paraId="52CDDFA4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    return response.json();</w:t>
      </w:r>
    </w:p>
    <w:p w14:paraId="3F097A29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  })</w:t>
      </w:r>
    </w:p>
    <w:p w14:paraId="69A039BA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  .then((json) =&gt; {</w:t>
      </w:r>
    </w:p>
    <w:p w14:paraId="42D395AC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    console.log(json);</w:t>
      </w:r>
    </w:p>
    <w:p w14:paraId="4A21C00D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  })</w:t>
      </w:r>
    </w:p>
    <w:p w14:paraId="0BD18107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  .catch((error) =&gt; {</w:t>
      </w:r>
    </w:p>
    <w:p w14:paraId="7F4F95E6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    console.log(error);</w:t>
      </w:r>
    </w:p>
    <w:p w14:paraId="2B3686C7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    });</w:t>
      </w:r>
    </w:p>
    <w:p w14:paraId="65DD3B42" w14:textId="77777777" w:rsidR="00C4389B" w:rsidRPr="00C4389B" w:rsidRDefault="00C4389B" w:rsidP="00C4389B">
      <w:pPr>
        <w:rPr>
          <w:rFonts w:ascii="Times New Roman" w:hAnsi="Times New Roman" w:cs="Times New Roman"/>
          <w:sz w:val="18"/>
          <w:szCs w:val="18"/>
        </w:rPr>
      </w:pPr>
      <w:r w:rsidRPr="00C4389B">
        <w:rPr>
          <w:rFonts w:ascii="Times New Roman" w:hAnsi="Times New Roman" w:cs="Times New Roman"/>
          <w:sz w:val="18"/>
          <w:szCs w:val="18"/>
        </w:rPr>
        <w:t xml:space="preserve">  });</w:t>
      </w:r>
    </w:p>
    <w:p w14:paraId="7337514E" w14:textId="77777777" w:rsidR="00C4389B" w:rsidRPr="00C4389B" w:rsidRDefault="00C4389B" w:rsidP="00C4389B">
      <w:pPr>
        <w:rPr>
          <w:rFonts w:ascii="Times New Roman" w:hAnsi="Times New Roman" w:cs="Times New Roman"/>
        </w:rPr>
      </w:pPr>
      <w:r w:rsidRPr="00C4389B">
        <w:rPr>
          <w:rFonts w:ascii="Times New Roman" w:hAnsi="Times New Roman" w:cs="Times New Roman"/>
        </w:rPr>
        <w:t xml:space="preserve">  </w:t>
      </w:r>
    </w:p>
    <w:p w14:paraId="2C37009E" w14:textId="77777777" w:rsidR="00C4389B" w:rsidRPr="00C4389B" w:rsidRDefault="00C4389B" w:rsidP="00C4389B">
      <w:pPr>
        <w:rPr>
          <w:rFonts w:ascii="Times New Roman" w:hAnsi="Times New Roman" w:cs="Times New Roman"/>
        </w:rPr>
      </w:pPr>
      <w:r w:rsidRPr="00C4389B">
        <w:rPr>
          <w:rFonts w:ascii="Times New Roman" w:hAnsi="Times New Roman" w:cs="Times New Roman"/>
        </w:rPr>
        <w:t xml:space="preserve"> </w:t>
      </w:r>
    </w:p>
    <w:p w14:paraId="29053390" w14:textId="77777777" w:rsidR="00C4389B" w:rsidRPr="00C4389B" w:rsidRDefault="00C4389B" w:rsidP="00C4389B">
      <w:pPr>
        <w:spacing w:line="276" w:lineRule="auto"/>
        <w:ind w:right="3920"/>
        <w:rPr>
          <w:rFonts w:ascii="Times New Roman" w:hAnsi="Times New Roman" w:cs="Times New Roman"/>
          <w:szCs w:val="20"/>
        </w:rPr>
      </w:pPr>
      <w:r w:rsidRPr="00C4389B">
        <w:rPr>
          <w:rFonts w:ascii="Times New Roman" w:hAnsi="Times New Roman" w:cs="Times New Roman"/>
        </w:rPr>
        <w:t xml:space="preserve">  </w:t>
      </w:r>
      <w:r w:rsidRPr="00C4389B">
        <w:rPr>
          <w:rFonts w:ascii="Times New Roman" w:hAnsi="Times New Roman" w:cs="Times New Roman"/>
          <w:b/>
          <w:szCs w:val="20"/>
        </w:rPr>
        <w:t>Step 4:</w:t>
      </w:r>
      <w:r w:rsidRPr="00C4389B">
        <w:rPr>
          <w:rFonts w:ascii="Times New Roman" w:hAnsi="Times New Roman" w:cs="Times New Roman"/>
          <w:szCs w:val="20"/>
        </w:rPr>
        <w:t xml:space="preserve"> Create a html page to register the service worker </w:t>
      </w:r>
    </w:p>
    <w:p w14:paraId="513D8622" w14:textId="49039202" w:rsidR="00C4389B" w:rsidRPr="00C4389B" w:rsidRDefault="00C4389B" w:rsidP="00C4389B">
      <w:pPr>
        <w:spacing w:line="276" w:lineRule="auto"/>
        <w:ind w:right="3920"/>
        <w:rPr>
          <w:rFonts w:ascii="Times New Roman" w:hAnsi="Times New Roman" w:cs="Times New Roman"/>
          <w:szCs w:val="20"/>
        </w:rPr>
      </w:pPr>
      <w:r w:rsidRPr="00C4389B">
        <w:rPr>
          <w:rFonts w:ascii="Times New Roman" w:hAnsi="Times New Roman" w:cs="Times New Roman"/>
          <w:szCs w:val="20"/>
        </w:rPr>
        <w:t>index.html</w:t>
      </w:r>
    </w:p>
    <w:p w14:paraId="2BF24759" w14:textId="77777777" w:rsidR="00C4389B" w:rsidRPr="00C4389B" w:rsidRDefault="00C4389B" w:rsidP="00C4389B">
      <w:pPr>
        <w:spacing w:line="276" w:lineRule="auto"/>
        <w:ind w:right="3920"/>
        <w:rPr>
          <w:rFonts w:ascii="Times New Roman" w:hAnsi="Times New Roman" w:cs="Times New Roman"/>
          <w:szCs w:val="20"/>
        </w:rPr>
      </w:pPr>
    </w:p>
    <w:p w14:paraId="72DDC927" w14:textId="77777777" w:rsidR="00C4389B" w:rsidRPr="00C4389B" w:rsidRDefault="00C4389B" w:rsidP="00C4389B">
      <w:pPr>
        <w:spacing w:line="276" w:lineRule="auto"/>
        <w:ind w:right="3920"/>
        <w:rPr>
          <w:rFonts w:ascii="Times New Roman" w:hAnsi="Times New Roman" w:cs="Times New Roman"/>
          <w:sz w:val="18"/>
          <w:szCs w:val="18"/>
        </w:rPr>
      </w:pPr>
    </w:p>
    <w:p w14:paraId="644C02E3" w14:textId="6E914296" w:rsidR="00913CE4" w:rsidRPr="00C4389B" w:rsidRDefault="00913CE4" w:rsidP="00C4389B">
      <w:pPr>
        <w:spacing w:line="312" w:lineRule="auto"/>
        <w:ind w:right="46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Students can use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CE4" w14:paraId="40FEEBE6" w14:textId="77777777" w:rsidTr="00913CE4">
        <w:tc>
          <w:tcPr>
            <w:tcW w:w="9016" w:type="dxa"/>
          </w:tcPr>
          <w:p w14:paraId="3C3D15CD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&lt;!DOCTYPE html&gt;</w:t>
            </w:r>
          </w:p>
          <w:p w14:paraId="0E7A3C4E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&lt;html&gt;</w:t>
            </w:r>
          </w:p>
          <w:p w14:paraId="02684638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&lt;head&gt;</w:t>
            </w:r>
          </w:p>
          <w:p w14:paraId="755A8990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&lt;/head&gt;</w:t>
            </w:r>
          </w:p>
          <w:p w14:paraId="2D5C5480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&lt;link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="manifest"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href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="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manifest.json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"&gt;</w:t>
            </w:r>
          </w:p>
          <w:p w14:paraId="4A226E5E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&lt;body&gt;</w:t>
            </w:r>
          </w:p>
          <w:p w14:paraId="25F0EB02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&lt;h1&gt;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Github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Profile&lt;/h1&gt;</w:t>
            </w:r>
          </w:p>
          <w:p w14:paraId="267483EB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&lt;input type="text" id="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text_input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"&gt;</w:t>
            </w:r>
          </w:p>
          <w:p w14:paraId="5EF5A031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&lt;input type="button" onclick="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gitdata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()" value="Get Profile"&gt;</w:t>
            </w:r>
          </w:p>
          <w:p w14:paraId="100F5F21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&lt;div id='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git_image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'&gt;</w:t>
            </w:r>
          </w:p>
          <w:p w14:paraId="38C13AF9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img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src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="" alt="profile image" id="image"&gt;</w:t>
            </w:r>
          </w:p>
          <w:p w14:paraId="68002EF5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&lt;p id='para'&gt;&lt;/p&gt;</w:t>
            </w:r>
          </w:p>
          <w:p w14:paraId="6A16584D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&lt;/div&gt;</w:t>
            </w:r>
          </w:p>
          <w:p w14:paraId="76466001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&lt;/body&gt;</w:t>
            </w:r>
          </w:p>
          <w:p w14:paraId="04DE04FF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&lt;script&gt;</w:t>
            </w:r>
          </w:p>
          <w:p w14:paraId="54725D36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function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gitdata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(){</w:t>
            </w:r>
          </w:p>
          <w:p w14:paraId="426ED1C2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var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url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= "https://api.github.com/users/" +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document.getElementById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("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text_input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").value;</w:t>
            </w:r>
          </w:p>
          <w:p w14:paraId="3071E3F5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fetch(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url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14:paraId="1C42F7BC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.then(response =&gt; {</w:t>
            </w:r>
          </w:p>
          <w:p w14:paraId="5026B6F2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if (!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response.ok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 {</w:t>
            </w:r>
          </w:p>
          <w:p w14:paraId="78453EF9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throw new Error('Network response was not ok');</w:t>
            </w:r>
          </w:p>
          <w:p w14:paraId="138DC73A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}</w:t>
            </w:r>
          </w:p>
          <w:p w14:paraId="4120BDC8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return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response.json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();</w:t>
            </w:r>
          </w:p>
          <w:p w14:paraId="201D86F6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})</w:t>
            </w:r>
          </w:p>
          <w:p w14:paraId="27CF5506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.then(data =&gt; {</w:t>
            </w:r>
          </w:p>
          <w:p w14:paraId="57FD8FDC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console.log(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data.avatar_url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);</w:t>
            </w:r>
          </w:p>
          <w:p w14:paraId="3584CC1B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var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document.getElementById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("image");</w:t>
            </w:r>
          </w:p>
          <w:p w14:paraId="4296F1D7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im.setAttribute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("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src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",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data.avatar_url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);</w:t>
            </w:r>
          </w:p>
          <w:p w14:paraId="33C88A44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var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gi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document.getElementById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("para");</w:t>
            </w:r>
          </w:p>
          <w:p w14:paraId="2F6D1F48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gi.innerHTML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JSON.stringify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(data);</w:t>
            </w:r>
          </w:p>
          <w:p w14:paraId="0855D910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})</w:t>
            </w:r>
          </w:p>
          <w:p w14:paraId="6074EE5D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.catch(error =&gt; {</w:t>
            </w:r>
          </w:p>
          <w:p w14:paraId="00E93E6E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</w:t>
            </w:r>
            <w:proofErr w:type="spellStart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console.error</w:t>
            </w:r>
            <w:proofErr w:type="spellEnd"/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('There was a problem with the fetch operation:', error);</w:t>
            </w:r>
          </w:p>
          <w:p w14:paraId="0F0CB0DF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});</w:t>
            </w:r>
          </w:p>
          <w:p w14:paraId="74EA033F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08B81FB" w14:textId="77777777" w:rsidR="009C4439" w:rsidRPr="009C4439" w:rsidRDefault="009C4439" w:rsidP="009C4439">
            <w:pPr>
              <w:spacing w:after="0"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&lt;/script&gt;</w:t>
            </w:r>
          </w:p>
          <w:p w14:paraId="13305A25" w14:textId="1306669C" w:rsidR="00913CE4" w:rsidRPr="00913CE4" w:rsidRDefault="009C4439" w:rsidP="009C4439">
            <w:pPr>
              <w:spacing w:line="276" w:lineRule="auto"/>
              <w:ind w:right="392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C44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&lt;/html&gt;</w:t>
            </w:r>
          </w:p>
        </w:tc>
      </w:tr>
    </w:tbl>
    <w:p w14:paraId="20C7E00E" w14:textId="77777777" w:rsidR="00C4389B" w:rsidRDefault="00C4389B" w:rsidP="00C4389B">
      <w:pPr>
        <w:spacing w:line="276" w:lineRule="auto"/>
        <w:ind w:right="3920"/>
        <w:rPr>
          <w:rFonts w:ascii="Times New Roman" w:hAnsi="Times New Roman" w:cs="Times New Roman"/>
          <w:sz w:val="18"/>
          <w:szCs w:val="18"/>
        </w:rPr>
      </w:pPr>
    </w:p>
    <w:p w14:paraId="4217C89E" w14:textId="77777777" w:rsidR="00913CE4" w:rsidRDefault="00913CE4" w:rsidP="00913CE4">
      <w:pPr>
        <w:spacing w:line="312" w:lineRule="auto"/>
        <w:ind w:right="460"/>
        <w:rPr>
          <w:rFonts w:ascii="Times New Roman" w:hAnsi="Times New Roman" w:cs="Times New Roman"/>
          <w:b/>
          <w:szCs w:val="20"/>
        </w:rPr>
      </w:pPr>
      <w:r w:rsidRPr="00C4389B">
        <w:rPr>
          <w:rFonts w:ascii="Times New Roman" w:hAnsi="Times New Roman" w:cs="Times New Roman"/>
          <w:b/>
          <w:szCs w:val="20"/>
        </w:rPr>
        <w:t>Output- (make sure to unregister the service worker from the previous programs in the applications tab of the inspect menu)</w:t>
      </w:r>
    </w:p>
    <w:p w14:paraId="38BF55C9" w14:textId="77777777" w:rsidR="00913CE4" w:rsidRPr="00C4389B" w:rsidRDefault="00913CE4" w:rsidP="00C4389B">
      <w:pPr>
        <w:spacing w:line="276" w:lineRule="auto"/>
        <w:ind w:right="3920"/>
        <w:rPr>
          <w:rFonts w:ascii="Times New Roman" w:hAnsi="Times New Roman" w:cs="Times New Roman"/>
          <w:sz w:val="18"/>
          <w:szCs w:val="18"/>
        </w:rPr>
      </w:pPr>
    </w:p>
    <w:p w14:paraId="4019E7D8" w14:textId="08A75D5F" w:rsidR="0043043A" w:rsidRDefault="00C4389B" w:rsidP="00C4389B">
      <w:pPr>
        <w:rPr>
          <w:rFonts w:ascii="Times New Roman" w:hAnsi="Times New Roman" w:cs="Times New Roman"/>
        </w:rPr>
      </w:pPr>
      <w:r w:rsidRPr="00C4389B">
        <w:rPr>
          <w:rFonts w:ascii="Times New Roman" w:hAnsi="Times New Roman" w:cs="Times New Roman"/>
          <w:noProof/>
        </w:rPr>
        <w:drawing>
          <wp:inline distT="0" distB="0" distL="0" distR="0" wp14:anchorId="17B5BBB0" wp14:editId="14858879">
            <wp:extent cx="5731510" cy="2825750"/>
            <wp:effectExtent l="0" t="0" r="2540" b="0"/>
            <wp:docPr id="1483861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1449" name="Picture 14838614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0741" w14:textId="0546C0CC" w:rsidR="00440EA4" w:rsidRDefault="00440EA4" w:rsidP="00C43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support of webpage Display through service worker and caching</w:t>
      </w:r>
    </w:p>
    <w:p w14:paraId="0C0B429A" w14:textId="49371DE8" w:rsidR="00C4389B" w:rsidRDefault="00C4389B" w:rsidP="00C43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326AB" wp14:editId="779B1BC7">
            <wp:extent cx="5731510" cy="1880235"/>
            <wp:effectExtent l="0" t="0" r="2540" b="5715"/>
            <wp:docPr id="1803059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59016" name="Picture 18030590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3D03" w14:textId="4CC7B524" w:rsidR="00440EA4" w:rsidRDefault="00440EA4" w:rsidP="00C43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displayed URL and open through another Browser</w:t>
      </w:r>
    </w:p>
    <w:p w14:paraId="7F098958" w14:textId="501698C5" w:rsidR="00C4389B" w:rsidRPr="00C4389B" w:rsidRDefault="00440EA4" w:rsidP="00C43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EF9D1A" wp14:editId="3F99B2A6">
            <wp:extent cx="5731510" cy="3131820"/>
            <wp:effectExtent l="0" t="0" r="2540" b="0"/>
            <wp:docPr id="2048643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43100" name="Picture 2048643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89B" w:rsidRPr="00C4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3A"/>
    <w:rsid w:val="001A7D91"/>
    <w:rsid w:val="002F7D53"/>
    <w:rsid w:val="00324B68"/>
    <w:rsid w:val="0043043A"/>
    <w:rsid w:val="00440EA4"/>
    <w:rsid w:val="0051094F"/>
    <w:rsid w:val="0084768F"/>
    <w:rsid w:val="00913CE4"/>
    <w:rsid w:val="009C4439"/>
    <w:rsid w:val="00A642F2"/>
    <w:rsid w:val="00C4389B"/>
    <w:rsid w:val="00C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E676"/>
  <w15:chartTrackingRefBased/>
  <w15:docId w15:val="{CDF24EDC-2071-419E-BF55-D3E4F765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Hiremath</dc:creator>
  <cp:keywords/>
  <dc:description/>
  <cp:lastModifiedBy>Prajwal Hiremath</cp:lastModifiedBy>
  <cp:revision>2</cp:revision>
  <dcterms:created xsi:type="dcterms:W3CDTF">2024-02-23T16:21:00Z</dcterms:created>
  <dcterms:modified xsi:type="dcterms:W3CDTF">2024-02-23T16:21:00Z</dcterms:modified>
</cp:coreProperties>
</file>