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B616A" w14:textId="0E85F96E" w:rsidR="00021BEB" w:rsidRDefault="00021BEB">
      <w:r>
        <w:t>Lab3</w:t>
      </w:r>
    </w:p>
    <w:p w14:paraId="61CB21F1" w14:textId="2178A0EF" w:rsidR="00021BEB" w:rsidRDefault="00021BEB">
      <w:r>
        <w:t>Mainactivity.java</w:t>
      </w:r>
    </w:p>
    <w:p w14:paraId="5794CB58" w14:textId="77777777" w:rsidR="00021BEB" w:rsidRPr="00021BEB" w:rsidRDefault="00021BEB" w:rsidP="00021BE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com.example.prog3_2;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android.content.Intent;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android.widget.Button;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android.widget.EditText;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MainActivity </w:t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 {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21BE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021BE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021BE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(Bundle savedInstanceState) {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.onCreate(savedInstanceState);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setContentView(R.layout.</w:t>
      </w:r>
      <w:r w:rsidRPr="00021BE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Button b = findViewById(R.id.</w:t>
      </w:r>
      <w:r w:rsidRPr="00021BE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button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EditText name=findViewById(R.id.</w:t>
      </w:r>
      <w:r w:rsidRPr="00021BE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editTextTextPersonName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EditText age = findViewById(R.id.</w:t>
      </w:r>
      <w:r w:rsidRPr="00021BE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editTextTextPersonName2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it will give you the reference to the view in XML layouts by searching its ID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b.setOnClickListener(</w:t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21BE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021BE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/*These methods will be called by the Android framework when the View to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which the listener has been registered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is triggered by user interaction with the item in the UI*/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021BE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Dname=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Dage =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/* By using the gettext we can get the user input from the activity*/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Intent i = </w:t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Intent(MainActivity.</w:t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,SecondActivity.</w:t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//Intent is the message that is passed between components such as activities,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// content providers, broadcast receivers, services etc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i.putExtra(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,Dname);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i.putExtra(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"age"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,Dage);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//Add extended data to the intent.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startActivity(i);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//The startActivity(Intent) method is used to start a new activity,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// which will be placed at the top of the activity stack.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}}</w:t>
      </w:r>
    </w:p>
    <w:p w14:paraId="65FAA613" w14:textId="77777777" w:rsidR="00021BEB" w:rsidRDefault="00021BEB"/>
    <w:p w14:paraId="64C05253" w14:textId="0EDDA574" w:rsidR="00021BEB" w:rsidRDefault="00021BEB">
      <w:r>
        <w:t>Second activity.java</w:t>
      </w:r>
    </w:p>
    <w:p w14:paraId="589221A8" w14:textId="77777777" w:rsidR="00021BEB" w:rsidRPr="00021BEB" w:rsidRDefault="00021BEB" w:rsidP="00021BE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com.example.prog3_2;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android.content.Intent;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SecondActivity </w:t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 {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21BE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021BE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021BE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(Bundle savedInstanceState) {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.onCreate(savedInstanceState);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setContentView(R.layout.</w:t>
      </w:r>
      <w:r w:rsidRPr="00021BE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activity_second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Intent i = getIntent();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//Return the intent that started this activity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name=i.getStringExtra(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age = i.getStringExtra(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"age"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//this is used to get value which is passed in the Activity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 t1=findViewById(R.id.</w:t>
      </w:r>
      <w:r w:rsidRPr="00021BE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textView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TextView t2 = findViewById(R.id.</w:t>
      </w:r>
      <w:r w:rsidRPr="00021BE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textView2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t1.setText(name);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t2.setText(age);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//this is used to send the data to the xml layout through java code</w:t>
      </w:r>
      <w:r w:rsidRPr="00021BE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58C12A1" w14:textId="77777777" w:rsidR="00021BEB" w:rsidRDefault="00021BEB"/>
    <w:p w14:paraId="2A1DA6A0" w14:textId="2FA8B93F" w:rsidR="00021BEB" w:rsidRDefault="00021BEB">
      <w:r>
        <w:t>main.xml</w:t>
      </w:r>
    </w:p>
    <w:p w14:paraId="49254175" w14:textId="77777777" w:rsidR="00021BEB" w:rsidRPr="00021BEB" w:rsidRDefault="00021BEB" w:rsidP="00021BE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&lt;androidx.constraintlayout.widget.ConstraintLayout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=".MainActivity"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&lt;EditText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="@+id/editTextTextPersonName"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="147dp"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:ems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:inputType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="textPersonName"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:hint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="Enter your name"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:textColorHint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&lt;EditText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="@+id/editTextTextPersonName2"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="39dp"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:ems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:inputType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="textPersonName"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:hint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="Age"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:textColorHint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:layout_constraintBottom_toTopOf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="@+id/button"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="0.0"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="@+id/editTextTextPersonName"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:layout_constraintTop_toBottomOf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="@+id/editTextTextPersonName"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="0.092" 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="@+id/button"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="267dp"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="Click"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&lt;/androidx.constraintlayout.widget.ConstraintLayout&gt;</w:t>
      </w:r>
    </w:p>
    <w:p w14:paraId="405DC182" w14:textId="77777777" w:rsidR="00021BEB" w:rsidRDefault="00021BEB"/>
    <w:p w14:paraId="63C79D57" w14:textId="17A3277A" w:rsidR="00021BEB" w:rsidRDefault="00021BEB">
      <w:r>
        <w:t>Second.xml</w:t>
      </w:r>
    </w:p>
    <w:p w14:paraId="18AB02B4" w14:textId="77777777" w:rsidR="00021BEB" w:rsidRPr="00021BEB" w:rsidRDefault="00021BEB" w:rsidP="00021BE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&lt;androidx.constraintlayout.widget.ConstraintLayout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=".SecondActivity"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&lt;TextView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="@+id/textView"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="Name"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="50dp"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="#03A9F4"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="0.436"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="0.272" 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&lt;TextView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="@+id/textView3"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="Second Activity"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="#C3227B"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="45dp"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="0.395"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="0.126" 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&lt;TextView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="@+id/textView2"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="Age"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="#03A9F4"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="50dp"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="0.447"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:layout_constraintTop_toBottomOf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="@+id/textView"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21BE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021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021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="0.1" 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021BE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&lt;/androidx.constraintlayout.widget.ConstraintLayout&gt;</w:t>
      </w:r>
    </w:p>
    <w:p w14:paraId="2E42075D" w14:textId="77777777" w:rsidR="00021BEB" w:rsidRDefault="00021BEB"/>
    <w:sectPr w:rsidR="0002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EB"/>
    <w:rsid w:val="0002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CEDF"/>
  <w15:chartTrackingRefBased/>
  <w15:docId w15:val="{035D0DCD-3EC1-4329-9306-37A79CC1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Anushreeta Biswas</dc:creator>
  <cp:keywords/>
  <dc:description/>
  <cp:lastModifiedBy>Anushreeta Biswas</cp:lastModifiedBy>
  <cp:revision>1</cp:revision>
  <dcterms:created xsi:type="dcterms:W3CDTF">2024-03-31T20:45:00Z</dcterms:created>
  <dcterms:modified xsi:type="dcterms:W3CDTF">2024-03-31T20:46:00Z</dcterms:modified>
</cp:coreProperties>
</file>