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6B8A" w14:textId="0BF3AD35" w:rsidR="003F5F2A" w:rsidRDefault="003F5F2A">
      <w:r>
        <w:t>Lab4</w:t>
      </w:r>
    </w:p>
    <w:p w14:paraId="60AA0279" w14:textId="1F23665E" w:rsidR="003F5F2A" w:rsidRDefault="003F5F2A">
      <w:r>
        <w:t>Main.java</w:t>
      </w:r>
    </w:p>
    <w:p w14:paraId="45217B26" w14:textId="77777777" w:rsidR="003F5F2A" w:rsidRPr="003F5F2A" w:rsidRDefault="003F5F2A" w:rsidP="003F5F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com.example.prog4;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androidx.fragment.app.FragmentTransaction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3F5F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(Bundle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fragment1=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secondFragment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fragment2=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secondFragment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managerF.beginTransaction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Ftransaction.add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frameLayout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,fragment1);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b1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b2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button2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b1.setOnClickListener(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F5F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managerF.beginTransaction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Ftransaction.replace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frameLayout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fragment1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3F5F2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"Changed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to Fragment1"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,Toast.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Ftransaction.commit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b2.setOnClickListener(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3F5F2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3F5F2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getSupportFragmentManager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FragmentTransaction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managerF.beginTransaction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Ftransaction.replace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(R.id.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frameLayout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fragment2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3F5F2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MainActivity.</w:t>
      </w:r>
      <w:r w:rsidRPr="003F5F2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"Changed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to Fragment1"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,Toast.</w:t>
      </w:r>
      <w:r w:rsidRPr="003F5F2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LENGTH_LONG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Ftransaction.commit</w:t>
      </w:r>
      <w:proofErr w:type="spellEnd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}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118F566" w14:textId="29D2020F" w:rsidR="003F5F2A" w:rsidRDefault="003F5F2A">
      <w:r>
        <w:t xml:space="preserve"> main.xml</w:t>
      </w:r>
    </w:p>
    <w:p w14:paraId="2C530EA8" w14:textId="77777777" w:rsidR="003F5F2A" w:rsidRPr="003F5F2A" w:rsidRDefault="003F5F2A" w:rsidP="003F5F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="411dp"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:layout_marginStart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="56dp"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:layout_constraintBottom_toTopOf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="1.0"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="0.0"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="22dp"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FirstFargment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="0.114"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:layout_constraintTop_toBottomOf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frameLayout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="@+id/button2"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:layout_marginEnd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SecondFargment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="13dp"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="0.89"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:layout_constraintStart_toEndOf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="@+id/button" 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0B2604EA" w14:textId="77777777" w:rsidR="003F5F2A" w:rsidRDefault="003F5F2A"/>
    <w:p w14:paraId="297A9635" w14:textId="183EDC78" w:rsidR="003F5F2A" w:rsidRDefault="003F5F2A">
      <w:r>
        <w:t>F</w:t>
      </w:r>
      <w:proofErr w:type="gramStart"/>
      <w:r>
        <w:t>1,xml</w:t>
      </w:r>
      <w:proofErr w:type="gramEnd"/>
    </w:p>
    <w:p w14:paraId="3BF952F9" w14:textId="77777777" w:rsidR="003F5F2A" w:rsidRPr="003F5F2A" w:rsidRDefault="003F5F2A" w:rsidP="003F5F2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>&lt;?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/res-auto"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:context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=".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F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&lt;!-- </w:t>
      </w:r>
      <w:r w:rsidRPr="003F5F2A">
        <w:rPr>
          <w:rFonts w:ascii="Courier New" w:eastAsia="Times New Roman" w:hAnsi="Courier New" w:cs="Courier New"/>
          <w:i/>
          <w:iCs/>
          <w:color w:val="8BB33D"/>
          <w:kern w:val="0"/>
          <w:sz w:val="20"/>
          <w:szCs w:val="20"/>
          <w:lang w:eastAsia="en-IN"/>
          <w14:ligatures w14:val="none"/>
        </w:rPr>
        <w:t xml:space="preserve">TODO: Update blank fragment layout </w:t>
      </w:r>
      <w:r w:rsidRPr="003F5F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--&gt;</w:t>
      </w:r>
      <w:r w:rsidRPr="003F5F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="@+id/textView2"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FirstFragment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="48dp"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="#787833"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3F5F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3F5F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androidx.constraintlayout.widget.ConstraintLayout</w:t>
      </w:r>
      <w:proofErr w:type="spellEnd"/>
      <w:r w:rsidRPr="003F5F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1C9C092F" w14:textId="77777777" w:rsidR="003F5F2A" w:rsidRDefault="003F5F2A"/>
    <w:sectPr w:rsidR="003F5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2A"/>
    <w:rsid w:val="003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2E4"/>
  <w15:chartTrackingRefBased/>
  <w15:docId w15:val="{C5FCA316-4682-41C5-8BA0-8C45F4B1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8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Anushreeta Biswas</dc:creator>
  <cp:keywords/>
  <dc:description/>
  <cp:lastModifiedBy>Anushreeta Biswas</cp:lastModifiedBy>
  <cp:revision>1</cp:revision>
  <dcterms:created xsi:type="dcterms:W3CDTF">2024-03-31T20:47:00Z</dcterms:created>
  <dcterms:modified xsi:type="dcterms:W3CDTF">2024-03-31T20:48:00Z</dcterms:modified>
</cp:coreProperties>
</file>