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LAB 5 Program: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XML CODE: Main Activity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/>
          <w:color w:val="080808"/>
          <w:sz w:val="20"/>
        </w:rPr>
        <w:t>&lt;?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20"/>
        </w:rPr>
        <w:t>="utf-8"</w:t>
      </w:r>
      <w:r>
        <w:rPr>
          <w:rFonts w:ascii="JetBrains Mono" w:hAnsi="JetBrains Mono"/>
          <w:b w:val="false"/>
          <w:i/>
          <w:color w:val="08080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androidx.constraintlayout.widget.ConstraintLayout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:context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TextView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="189dp"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067D17"/>
          <w:sz w:val="20"/>
        </w:rPr>
        <w:t>="80dp"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:gravity</w:t>
      </w:r>
      <w:r>
        <w:rPr>
          <w:rFonts w:ascii="JetBrains Mono" w:hAnsi="JetBrains Mono"/>
          <w:b w:val="false"/>
          <w:i w:val="false"/>
          <w:color w:val="067D17"/>
          <w:sz w:val="20"/>
        </w:rPr>
        <w:t>="center"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="Lab Program 5"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067D17"/>
          <w:sz w:val="20"/>
        </w:rPr>
        <w:t>="40dp"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EditText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="@+id/username"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:gravity</w:t>
      </w:r>
      <w:r>
        <w:rPr>
          <w:rFonts w:ascii="JetBrains Mono" w:hAnsi="JetBrains Mono"/>
          <w:b w:val="false"/>
          <w:i w:val="false"/>
          <w:color w:val="067D17"/>
          <w:sz w:val="20"/>
        </w:rPr>
        <w:t>="center"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:hint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="User Name"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:layout_constraintVertical_bias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="0.258"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EditText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="@+id/password"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:hint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="Password"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:gravity</w:t>
      </w:r>
      <w:r>
        <w:rPr>
          <w:rFonts w:ascii="JetBrains Mono" w:hAnsi="JetBrains Mono"/>
          <w:b w:val="false"/>
          <w:i w:val="false"/>
          <w:color w:val="067D17"/>
          <w:sz w:val="20"/>
        </w:rPr>
        <w:t>="center"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Button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="@+id/button"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067D17"/>
          <w:sz w:val="20"/>
        </w:rPr>
        <w:t>="228dp"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="Register"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="0.498"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Button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="@+id/login"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="Login"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:layout_constraintVertical_bias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="0.822"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androidx.constraintlayout.widget.ConstraintLayout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Activity.JAVA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com.example.myapplicationlab5a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android.content.Intent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android.util.Log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android.widget.EditText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AppCompatActivity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871094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 </w:t>
      </w:r>
      <w:r>
        <w:rPr>
          <w:rFonts w:ascii="JetBrains Mono" w:hAnsi="JetBrains Mono"/>
          <w:b w:val="false"/>
          <w:i w:val="false"/>
          <w:color w:val="871094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onCreate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Bundle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setContentView(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Button btn</w:t>
      </w:r>
      <w:r>
        <w:rPr>
          <w:rFonts w:ascii="JetBrains Mono" w:hAnsi="JetBrains Mono"/>
          <w:b w:val="false"/>
          <w:i w:val="false"/>
          <w:color w:val="080808"/>
          <w:sz w:val="20"/>
        </w:rPr>
        <w:t>=findViewById(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Button login</w:t>
      </w:r>
      <w:r>
        <w:rPr>
          <w:rFonts w:ascii="JetBrains Mono" w:hAnsi="JetBrains Mono"/>
          <w:b w:val="false"/>
          <w:i w:val="false"/>
          <w:color w:val="080808"/>
          <w:sz w:val="20"/>
        </w:rPr>
        <w:t>=findViewById(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login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EditText usernameText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=findViewById(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EditText passwordText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=findViewById(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database(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btn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OnClickListener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onClick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View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view)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851691"/>
          <w:sz w:val="20"/>
        </w:rPr>
        <w:t>usernameText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851691"/>
          <w:sz w:val="20"/>
        </w:rPr>
        <w:t>passwordText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871094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.insertData(</w:t>
      </w:r>
      <w:r>
        <w:rPr>
          <w:rFonts w:ascii="JetBrains Mono" w:hAnsi="JetBrains Mono"/>
          <w:b w:val="false"/>
          <w:i w:val="false"/>
          <w:color w:val="871094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871094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==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(getApplicationContext(),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"Registration Process Completed"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LENGTH_LONG</w:t>
      </w:r>
      <w:r>
        <w:rPr>
          <w:rFonts w:ascii="JetBrains Mono" w:hAnsi="JetBrains Mono"/>
          <w:b w:val="false"/>
          <w:i w:val="false"/>
          <w:color w:val="080808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"result"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" Registration Completed"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(getApplicationContext(),</w:t>
      </w:r>
      <w:r>
        <w:rPr>
          <w:rFonts w:ascii="JetBrains Mono" w:hAnsi="JetBrains Mono"/>
          <w:b w:val="false"/>
          <w:i w:val="false"/>
          <w:color w:val="067D17"/>
          <w:sz w:val="20"/>
        </w:rPr>
        <w:t>"Cannot Insert data"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LENGTH_LONG</w:t>
      </w:r>
      <w:r>
        <w:rPr>
          <w:rFonts w:ascii="JetBrains Mono" w:hAnsi="JetBrains Mono"/>
          <w:b w:val="false"/>
          <w:i w:val="false"/>
          <w:color w:val="080808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"result"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" Registration failed"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login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OnClickListener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onClick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View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view)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851691"/>
          <w:sz w:val="20"/>
        </w:rPr>
        <w:t>usernameText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851691"/>
          <w:sz w:val="20"/>
        </w:rPr>
        <w:t>passwordText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Boolean cr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871094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.getData(</w:t>
      </w:r>
      <w:r>
        <w:rPr>
          <w:rFonts w:ascii="JetBrains Mono" w:hAnsi="JetBrains Mono"/>
          <w:b w:val="false"/>
          <w:i w:val="false"/>
          <w:color w:val="871094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871094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cr</w:t>
      </w:r>
      <w:r>
        <w:rPr>
          <w:rFonts w:ascii="JetBrains Mono" w:hAnsi="JetBrains Mono"/>
          <w:b w:val="false"/>
          <w:i w:val="false"/>
          <w:color w:val="080808"/>
          <w:sz w:val="20"/>
        </w:rPr>
        <w:t>==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(getApplicationContext(),</w:t>
      </w:r>
      <w:r>
        <w:rPr>
          <w:rFonts w:ascii="JetBrains Mono" w:hAnsi="JetBrains Mono"/>
          <w:b w:val="false"/>
          <w:i w:val="false"/>
          <w:color w:val="067D17"/>
          <w:sz w:val="20"/>
        </w:rPr>
        <w:t>"Invalid credentials"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LENGTH_LONG</w:t>
      </w:r>
      <w:r>
        <w:rPr>
          <w:rFonts w:ascii="JetBrains Mono" w:hAnsi="JetBrains Mono"/>
          <w:b w:val="false"/>
          <w:i w:val="false"/>
          <w:color w:val="080808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                   Toast.makeText(getApplicationContext(),"Welcome "+username,Toast.LENGTH_LONG).show();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startActivity(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Intent(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MainActivity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welcome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33B3"/>
          <w:sz w:val="20"/>
        </w:rPr>
        <w:t>class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).putExtra(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BASE.JAVA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com.example.myapplicationlab5a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android.content.ContentValues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android.content.Context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android.database.Cursor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android.database.sqlite.SQLiteDatabase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android.database.sqlite.SQLiteOpenHelper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SQLiteOpenHelper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Context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context)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(context,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"userdb"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onCreate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SQLiteDatabase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db)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db.execSQL(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67D17"/>
          <w:sz w:val="20"/>
          <w:shd w:fill="EDFCED" w:val="clear"/>
        </w:rPr>
        <w:t>create table user(username TEXT primary key , password TEXT)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onUpgrade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SQLiteDatabase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db,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i1)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username 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password){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SQLiteDatabase db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.getWritableDatabase();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ContentValues contentValues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ContentValues();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contentValues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,username);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contentValues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"password"</w:t>
      </w:r>
      <w:r>
        <w:rPr>
          <w:rFonts w:ascii="JetBrains Mono" w:hAnsi="JetBrains Mono"/>
          <w:b w:val="false"/>
          <w:i w:val="false"/>
          <w:color w:val="080808"/>
          <w:sz w:val="20"/>
        </w:rPr>
        <w:t>,password);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.insert(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contentValues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==-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username,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password)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SQLiteDatabase db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.getReadableDatabase();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Cursor cr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.rawQuery(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67D17"/>
          <w:sz w:val="20"/>
          <w:shd w:fill="EDFCED" w:val="clear"/>
        </w:rPr>
        <w:t>select * from user where username='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username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67D17"/>
          <w:sz w:val="20"/>
          <w:shd w:fill="EDFCED" w:val="clear"/>
        </w:rPr>
        <w:t>' and  password=='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+password+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67D17"/>
          <w:sz w:val="20"/>
          <w:shd w:fill="EDFCED" w:val="clear"/>
        </w:rPr>
        <w:t>'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.getCount()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Login Activity.XML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/>
          <w:color w:val="080808"/>
          <w:sz w:val="20"/>
        </w:rPr>
        <w:t>&lt;?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20"/>
        </w:rPr>
        <w:t>="utf-8"</w:t>
      </w:r>
      <w:r>
        <w:rPr>
          <w:rFonts w:ascii="JetBrains Mono" w:hAnsi="JetBrains Mono"/>
          <w:b w:val="false"/>
          <w:i/>
          <w:color w:val="08080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androidx.constraintlayout.widget.ConstraintLayout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:background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="#FFC107"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:context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=".welcome"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TextView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="welcomeTextView"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067D17"/>
          <w:sz w:val="20"/>
        </w:rPr>
        <w:t>="50sp"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:layout_editor_absoluteX</w:t>
      </w:r>
      <w:r>
        <w:rPr>
          <w:rFonts w:ascii="JetBrains Mono" w:hAnsi="JetBrains Mono"/>
          <w:b w:val="false"/>
          <w:i w:val="false"/>
          <w:color w:val="067D17"/>
          <w:sz w:val="20"/>
        </w:rPr>
        <w:t>="4dp"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:layout_editor_absoluteY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="184dp"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androidx.constraintlayout.widget.ConstraintLayout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Welcome. Java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com.example.myapplicationlab5a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android.widget.TextView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welcome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AppCompatActivity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onCreate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Bundle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setContentView(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activity_welcome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TextView welcomeTextView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findViewById(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textView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//username from  intent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getIntent().getStringExtra(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welcomeTextView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"Welcome,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"!"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5</Pages>
  <Words>374</Words>
  <Characters>6138</Characters>
  <CharactersWithSpaces>7832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2024-01-29T12:21:00Z</dcterms:created>
  <dc:creator/>
  <dc:description/>
  <dc:language>en-IN</dc:language>
  <cp:lastModifiedBy/>
  <dcterms:modified xsi:type="dcterms:W3CDTF">2024-01-29T12:24:39Z</dcterms:modified>
  <cp:revision>1</cp:revision>
  <dc:subject/>
  <dc:title/>
</cp:coreProperties>
</file>