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87E8" w14:textId="1638C210" w:rsidR="00CA2F94" w:rsidRDefault="00A91A6C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file</w:t>
      </w:r>
    </w:p>
    <w:p w14:paraId="481C6CA3" w14:textId="77777777" w:rsidR="00A91A6C" w:rsidRDefault="00A91A6C"/>
    <w:p w14:paraId="2E1982CB" w14:textId="5167D1D8" w:rsidR="00A91A6C" w:rsidRDefault="00A91A6C">
      <w:r>
        <w:t>#</w:t>
      </w:r>
    </w:p>
    <w:p w14:paraId="33748D88" w14:textId="79849AF5" w:rsidR="00A91A6C" w:rsidRDefault="00A91A6C">
      <w:r>
        <w:t xml:space="preserve"># By </w:t>
      </w:r>
      <w:proofErr w:type="gramStart"/>
      <w:r>
        <w:t>default</w:t>
      </w:r>
      <w:proofErr w:type="gramEnd"/>
      <w:r>
        <w:t xml:space="preserve"> this script does nothing.</w:t>
      </w:r>
    </w:p>
    <w:p w14:paraId="181769D9" w14:textId="77777777" w:rsidR="00A91A6C" w:rsidRDefault="00A91A6C"/>
    <w:p w14:paraId="3EECA122" w14:textId="78C7E154" w:rsidR="00A91A6C" w:rsidRDefault="00A91A6C">
      <w:r>
        <w:t># Print the IP address</w:t>
      </w:r>
    </w:p>
    <w:p w14:paraId="23E4836A" w14:textId="3F70C479" w:rsidR="00A91A6C" w:rsidRDefault="00A91A6C">
      <w:r>
        <w:t>_IP=$(</w:t>
      </w:r>
      <w:proofErr w:type="gramStart"/>
      <w:r>
        <w:t>hostname -I</w:t>
      </w:r>
      <w:proofErr w:type="gramEnd"/>
      <w:r>
        <w:t>) || true</w:t>
      </w:r>
    </w:p>
    <w:p w14:paraId="5A8ABB2D" w14:textId="53731B0D" w:rsidR="00A91A6C" w:rsidRDefault="00A91A6C">
      <w:r>
        <w:t>if [ “$_IP</w:t>
      </w:r>
      <w:proofErr w:type="gramStart"/>
      <w:r>
        <w:t>” ]</w:t>
      </w:r>
      <w:proofErr w:type="gramEnd"/>
      <w:r>
        <w:t>; then</w:t>
      </w:r>
    </w:p>
    <w:p w14:paraId="45F7620C" w14:textId="381FA3A0" w:rsidR="00A91A6C" w:rsidRDefault="00A91A6C">
      <w:r>
        <w:t xml:space="preserve">  </w:t>
      </w:r>
      <w:proofErr w:type="spellStart"/>
      <w:r>
        <w:t>printf</w:t>
      </w:r>
      <w:proofErr w:type="spellEnd"/>
      <w:r>
        <w:t xml:space="preserve"> “My IP address is %s\n” “$_</w:t>
      </w:r>
      <w:proofErr w:type="gramStart"/>
      <w:r>
        <w:t>IP</w:t>
      </w:r>
      <w:proofErr w:type="gramEnd"/>
      <w:r>
        <w:t>”</w:t>
      </w:r>
    </w:p>
    <w:p w14:paraId="76800981" w14:textId="0AC08E1E" w:rsidR="00A91A6C" w:rsidRDefault="00A91A6C">
      <w:r>
        <w:t>fi</w:t>
      </w:r>
    </w:p>
    <w:p w14:paraId="07E052AA" w14:textId="77777777" w:rsidR="00A91A6C" w:rsidRDefault="00A91A6C"/>
    <w:p w14:paraId="1E5A92CE" w14:textId="1148DFEC" w:rsidR="00A91A6C" w:rsidRDefault="00A91A6C">
      <w:r>
        <w:t>python /Downloads/pi/bonus.py &amp;</w:t>
      </w:r>
    </w:p>
    <w:p w14:paraId="5C671EBF" w14:textId="77777777" w:rsidR="00A91A6C" w:rsidRDefault="00A91A6C"/>
    <w:p w14:paraId="340A8548" w14:textId="34AEB1D8" w:rsidR="00A91A6C" w:rsidRDefault="00A91A6C">
      <w:r>
        <w:t>exit 0</w:t>
      </w:r>
    </w:p>
    <w:sectPr w:rsidR="00A9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6C"/>
    <w:rsid w:val="00090320"/>
    <w:rsid w:val="00731EB1"/>
    <w:rsid w:val="00A91A6C"/>
    <w:rsid w:val="00CA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88E32"/>
  <w15:chartTrackingRefBased/>
  <w15:docId w15:val="{8DC24437-4B66-E04D-B521-A5234A48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Anushri Mittal</dc:creator>
  <cp:keywords/>
  <dc:description/>
  <cp:lastModifiedBy>Anushri Mittal</cp:lastModifiedBy>
  <cp:revision>2</cp:revision>
  <dcterms:created xsi:type="dcterms:W3CDTF">2023-09-11T01:36:00Z</dcterms:created>
  <dcterms:modified xsi:type="dcterms:W3CDTF">2023-09-11T01:36:00Z</dcterms:modified>
</cp:coreProperties>
</file>