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C67C9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0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Stock Portfolio Tracker Using Python</w:t>
      </w:r>
    </w:p>
    <w:p w14:paraId="58267730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5C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6B75F4D" w14:textId="77777777" w:rsidR="00B405CF" w:rsidRPr="00B405CF" w:rsidRDefault="00B405CF" w:rsidP="00B40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To calculate the total investment value of stocks based on user input and predefined stock prices.</w:t>
      </w:r>
    </w:p>
    <w:p w14:paraId="53CFF845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5CF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Used</w:t>
      </w:r>
    </w:p>
    <w:p w14:paraId="6C744D19" w14:textId="77777777" w:rsidR="00B405CF" w:rsidRPr="00B405CF" w:rsidRDefault="00B405CF" w:rsidP="00B40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4BEB6B6" w14:textId="77777777" w:rsidR="00B405CF" w:rsidRPr="00B405CF" w:rsidRDefault="00B405CF" w:rsidP="00B40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Visual Studio Code (VS Code)</w:t>
      </w:r>
    </w:p>
    <w:p w14:paraId="63743D0E" w14:textId="07A2AA22" w:rsid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5CF">
        <w:rPr>
          <w:rFonts w:ascii="Times New Roman" w:eastAsia="Times New Roman" w:hAnsi="Times New Roman" w:cs="Times New Roman"/>
          <w:b/>
          <w:bCs/>
          <w:sz w:val="36"/>
          <w:szCs w:val="36"/>
        </w:rPr>
        <w:t>Code</w:t>
      </w:r>
    </w:p>
    <w:p w14:paraId="173B39A9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05CF">
        <w:rPr>
          <w:rFonts w:ascii="Times New Roman" w:eastAsia="Times New Roman" w:hAnsi="Times New Roman" w:cs="Times New Roman"/>
          <w:sz w:val="24"/>
          <w:szCs w:val="24"/>
        </w:rPr>
        <w:t>stock_prices</w:t>
      </w:r>
      <w:proofErr w:type="spellEnd"/>
      <w:r w:rsidRPr="00B405CF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14:paraId="561FC490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 xml:space="preserve">    "AAPL": 180,</w:t>
      </w:r>
    </w:p>
    <w:p w14:paraId="1BC49CAF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 xml:space="preserve">    "TSLA": 250,</w:t>
      </w:r>
    </w:p>
    <w:p w14:paraId="60BBAD47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 xml:space="preserve">    "GOOG": 150</w:t>
      </w:r>
    </w:p>
    <w:p w14:paraId="1AF3767B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914FF90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059CF79B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05CF">
        <w:rPr>
          <w:rFonts w:ascii="Times New Roman" w:eastAsia="Times New Roman" w:hAnsi="Times New Roman" w:cs="Times New Roman"/>
          <w:sz w:val="24"/>
          <w:szCs w:val="24"/>
        </w:rPr>
        <w:t>stock_name</w:t>
      </w:r>
      <w:proofErr w:type="spellEnd"/>
      <w:r w:rsidRPr="00B405C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B405CF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B405CF">
        <w:rPr>
          <w:rFonts w:ascii="Times New Roman" w:eastAsia="Times New Roman" w:hAnsi="Times New Roman" w:cs="Times New Roman"/>
          <w:sz w:val="24"/>
          <w:szCs w:val="24"/>
        </w:rPr>
        <w:t>"Enter stock name (AAPL/TSLA/GOOG): ").upper()</w:t>
      </w:r>
    </w:p>
    <w:p w14:paraId="71D3A2F0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 xml:space="preserve">quantity = </w:t>
      </w:r>
      <w:proofErr w:type="gramStart"/>
      <w:r w:rsidRPr="00B405CF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B405CF">
        <w:rPr>
          <w:rFonts w:ascii="Times New Roman" w:eastAsia="Times New Roman" w:hAnsi="Times New Roman" w:cs="Times New Roman"/>
          <w:sz w:val="24"/>
          <w:szCs w:val="24"/>
        </w:rPr>
        <w:t>input("Enter quantity: "))</w:t>
      </w:r>
    </w:p>
    <w:p w14:paraId="5F1EC2C7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3A233438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B405CF">
        <w:rPr>
          <w:rFonts w:ascii="Times New Roman" w:eastAsia="Times New Roman" w:hAnsi="Times New Roman" w:cs="Times New Roman"/>
          <w:sz w:val="24"/>
          <w:szCs w:val="24"/>
        </w:rPr>
        <w:t>stock_name</w:t>
      </w:r>
      <w:proofErr w:type="spellEnd"/>
      <w:r w:rsidRPr="00B405C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B405CF">
        <w:rPr>
          <w:rFonts w:ascii="Times New Roman" w:eastAsia="Times New Roman" w:hAnsi="Times New Roman" w:cs="Times New Roman"/>
          <w:sz w:val="24"/>
          <w:szCs w:val="24"/>
        </w:rPr>
        <w:t>stock_prices</w:t>
      </w:r>
      <w:proofErr w:type="spellEnd"/>
      <w:r w:rsidRPr="00B405C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971FB5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r w:rsidRPr="00B405CF">
        <w:rPr>
          <w:rFonts w:ascii="Times New Roman" w:eastAsia="Times New Roman" w:hAnsi="Times New Roman" w:cs="Times New Roman"/>
          <w:sz w:val="24"/>
          <w:szCs w:val="24"/>
        </w:rPr>
        <w:t>stock_prices</w:t>
      </w:r>
      <w:proofErr w:type="spellEnd"/>
      <w:r w:rsidRPr="00B405CF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B405CF">
        <w:rPr>
          <w:rFonts w:ascii="Times New Roman" w:eastAsia="Times New Roman" w:hAnsi="Times New Roman" w:cs="Times New Roman"/>
          <w:sz w:val="24"/>
          <w:szCs w:val="24"/>
        </w:rPr>
        <w:t>stock_name</w:t>
      </w:r>
      <w:proofErr w:type="spellEnd"/>
      <w:r w:rsidRPr="00B405CF">
        <w:rPr>
          <w:rFonts w:ascii="Times New Roman" w:eastAsia="Times New Roman" w:hAnsi="Times New Roman" w:cs="Times New Roman"/>
          <w:sz w:val="24"/>
          <w:szCs w:val="24"/>
        </w:rPr>
        <w:t>] * quantity</w:t>
      </w:r>
    </w:p>
    <w:p w14:paraId="07A85B05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405C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405CF">
        <w:rPr>
          <w:rFonts w:ascii="Times New Roman" w:eastAsia="Times New Roman" w:hAnsi="Times New Roman" w:cs="Times New Roman"/>
          <w:sz w:val="24"/>
          <w:szCs w:val="24"/>
        </w:rPr>
        <w:t>"Total Investment Value: $", total)</w:t>
      </w:r>
    </w:p>
    <w:p w14:paraId="60B87075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06658823" w14:textId="1EBF27B3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405C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405CF">
        <w:rPr>
          <w:rFonts w:ascii="Times New Roman" w:eastAsia="Times New Roman" w:hAnsi="Times New Roman" w:cs="Times New Roman"/>
          <w:sz w:val="24"/>
          <w:szCs w:val="24"/>
        </w:rPr>
        <w:t>"Stock not found!")</w:t>
      </w:r>
    </w:p>
    <w:p w14:paraId="15551C8D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5CF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7D351706" w14:textId="03F061F5" w:rsidR="00B405CF" w:rsidRPr="00B405CF" w:rsidRDefault="00B405CF" w:rsidP="00B40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EAB0EC" wp14:editId="4F033975">
            <wp:extent cx="6667500" cy="20701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3E28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5CF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p w14:paraId="287A83D6" w14:textId="76CD878A" w:rsidR="00B405CF" w:rsidRPr="00B405CF" w:rsidRDefault="00B405CF" w:rsidP="00B40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1.</w:t>
      </w:r>
      <w:r w:rsidRPr="00B405CF">
        <w:rPr>
          <w:rFonts w:ascii="Times New Roman" w:eastAsia="Times New Roman" w:hAnsi="Times New Roman" w:cs="Times New Roman"/>
          <w:sz w:val="24"/>
          <w:szCs w:val="24"/>
        </w:rPr>
        <w:t>Dictionary (</w:t>
      </w:r>
      <w:proofErr w:type="spellStart"/>
      <w:r w:rsidRPr="00B405CF">
        <w:rPr>
          <w:rFonts w:ascii="Times New Roman" w:eastAsia="Times New Roman" w:hAnsi="Times New Roman" w:cs="Times New Roman"/>
          <w:sz w:val="24"/>
          <w:szCs w:val="24"/>
        </w:rPr>
        <w:t>stock_prices</w:t>
      </w:r>
      <w:proofErr w:type="spellEnd"/>
      <w:r w:rsidRPr="00B405C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207398" w14:textId="77777777" w:rsidR="00B405CF" w:rsidRPr="00B405CF" w:rsidRDefault="00B405CF" w:rsidP="00B40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Stores stock names and their prices.</w:t>
      </w:r>
    </w:p>
    <w:p w14:paraId="1AFF79AB" w14:textId="64062075" w:rsidR="00B405CF" w:rsidRPr="00B405CF" w:rsidRDefault="00B405CF" w:rsidP="00B405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proofErr w:type="gramStart"/>
      <w:r w:rsidRPr="00B405CF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B405C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EB5AE1" w14:textId="77777777" w:rsidR="00B405CF" w:rsidRPr="00B405CF" w:rsidRDefault="00B405CF" w:rsidP="00B40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Takes stock name and quantity from the user.</w:t>
      </w:r>
    </w:p>
    <w:p w14:paraId="410A47B3" w14:textId="69B97220" w:rsidR="00B405CF" w:rsidRPr="00B405CF" w:rsidRDefault="00B405CF" w:rsidP="00B405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B405CF">
        <w:rPr>
          <w:rFonts w:ascii="Times New Roman" w:eastAsia="Times New Roman" w:hAnsi="Times New Roman" w:cs="Times New Roman"/>
          <w:sz w:val="24"/>
          <w:szCs w:val="24"/>
        </w:rPr>
        <w:t>if-else Statement</w:t>
      </w:r>
    </w:p>
    <w:p w14:paraId="426D6F53" w14:textId="77777777" w:rsidR="00B405CF" w:rsidRPr="00B405CF" w:rsidRDefault="00B405CF" w:rsidP="00B40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Checks whether the stock exists in the dictionary.</w:t>
      </w:r>
    </w:p>
    <w:p w14:paraId="7B54A00F" w14:textId="09247AC3" w:rsidR="00B405CF" w:rsidRPr="00B405CF" w:rsidRDefault="00B405CF" w:rsidP="00B405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B405CF">
        <w:rPr>
          <w:rFonts w:ascii="Times New Roman" w:eastAsia="Times New Roman" w:hAnsi="Times New Roman" w:cs="Times New Roman"/>
          <w:sz w:val="24"/>
          <w:szCs w:val="24"/>
        </w:rPr>
        <w:t>Arithmetic Calculation</w:t>
      </w:r>
    </w:p>
    <w:p w14:paraId="788D68A4" w14:textId="77777777" w:rsidR="00B405CF" w:rsidRPr="00B405CF" w:rsidRDefault="00B405CF" w:rsidP="00B40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Multiplies stock price by quantity to calculate total investment value.</w:t>
      </w:r>
    </w:p>
    <w:p w14:paraId="63F44BE5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5CF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2E1074D2" w14:textId="77777777" w:rsidR="00B405CF" w:rsidRPr="00B405CF" w:rsidRDefault="00B405CF" w:rsidP="00B40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User-friendly input</w:t>
      </w:r>
    </w:p>
    <w:p w14:paraId="485E73F4" w14:textId="77777777" w:rsidR="00B405CF" w:rsidRPr="00B405CF" w:rsidRDefault="00B405CF" w:rsidP="00B40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Calculates total investment value</w:t>
      </w:r>
    </w:p>
    <w:p w14:paraId="6A934569" w14:textId="77777777" w:rsidR="00B405CF" w:rsidRPr="00B405CF" w:rsidRDefault="00B405CF" w:rsidP="00B40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Uses predefined stock prices</w:t>
      </w:r>
    </w:p>
    <w:p w14:paraId="2EDAAAF5" w14:textId="77777777" w:rsidR="00B405CF" w:rsidRPr="00B405CF" w:rsidRDefault="00B405CF" w:rsidP="00B40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Handles invalid stock names</w:t>
      </w:r>
    </w:p>
    <w:p w14:paraId="15DD3C5E" w14:textId="77777777" w:rsidR="00B405CF" w:rsidRPr="00B405CF" w:rsidRDefault="00B405CF" w:rsidP="00B40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5CF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6361A0F0" w14:textId="77777777" w:rsidR="00B405CF" w:rsidRPr="00B405CF" w:rsidRDefault="00B405CF" w:rsidP="00B40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5CF">
        <w:rPr>
          <w:rFonts w:ascii="Times New Roman" w:eastAsia="Times New Roman" w:hAnsi="Times New Roman" w:cs="Times New Roman"/>
          <w:sz w:val="24"/>
          <w:szCs w:val="24"/>
        </w:rPr>
        <w:t>This project demonstrates the use of Python dictionaries, user input, conditional statements, and arithmetic operations to calculate stock investment values.</w:t>
      </w:r>
    </w:p>
    <w:p w14:paraId="52B22F3E" w14:textId="77777777" w:rsidR="00470A1A" w:rsidRDefault="00470A1A"/>
    <w:sectPr w:rsidR="00470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C3827"/>
    <w:multiLevelType w:val="multilevel"/>
    <w:tmpl w:val="C7D2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D38BC"/>
    <w:multiLevelType w:val="multilevel"/>
    <w:tmpl w:val="9C12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45893"/>
    <w:multiLevelType w:val="multilevel"/>
    <w:tmpl w:val="A664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56172"/>
    <w:multiLevelType w:val="multilevel"/>
    <w:tmpl w:val="5D18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A602F0"/>
    <w:multiLevelType w:val="multilevel"/>
    <w:tmpl w:val="BF3E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73443"/>
    <w:multiLevelType w:val="multilevel"/>
    <w:tmpl w:val="58E0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E27DD1"/>
    <w:multiLevelType w:val="multilevel"/>
    <w:tmpl w:val="36F2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3D3EEA"/>
    <w:multiLevelType w:val="multilevel"/>
    <w:tmpl w:val="B126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53895"/>
    <w:multiLevelType w:val="multilevel"/>
    <w:tmpl w:val="FA541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216102"/>
    <w:multiLevelType w:val="multilevel"/>
    <w:tmpl w:val="CC24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402258">
    <w:abstractNumId w:val="7"/>
  </w:num>
  <w:num w:numId="2" w16cid:durableId="1222406928">
    <w:abstractNumId w:val="5"/>
  </w:num>
  <w:num w:numId="3" w16cid:durableId="262569800">
    <w:abstractNumId w:val="2"/>
  </w:num>
  <w:num w:numId="4" w16cid:durableId="1415542361">
    <w:abstractNumId w:val="6"/>
  </w:num>
  <w:num w:numId="5" w16cid:durableId="359472538">
    <w:abstractNumId w:val="1"/>
  </w:num>
  <w:num w:numId="6" w16cid:durableId="1504855303">
    <w:abstractNumId w:val="3"/>
  </w:num>
  <w:num w:numId="7" w16cid:durableId="1440179474">
    <w:abstractNumId w:val="4"/>
  </w:num>
  <w:num w:numId="8" w16cid:durableId="1109080639">
    <w:abstractNumId w:val="8"/>
  </w:num>
  <w:num w:numId="9" w16cid:durableId="1141002681">
    <w:abstractNumId w:val="0"/>
  </w:num>
  <w:num w:numId="10" w16cid:durableId="17450298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CF"/>
    <w:rsid w:val="00470A1A"/>
    <w:rsid w:val="00B4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51C7"/>
  <w15:chartTrackingRefBased/>
  <w15:docId w15:val="{0E57F021-CBFD-45C0-AECA-FA63591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05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05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5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05C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40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6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Anushri Kunghadkar</dc:creator>
  <cp:keywords/>
  <dc:description/>
  <cp:lastModifiedBy>Anushri Kunghadkar</cp:lastModifiedBy>
  <cp:revision>1</cp:revision>
  <dcterms:created xsi:type="dcterms:W3CDTF">2026-06-22T04:49:00Z</dcterms:created>
  <dcterms:modified xsi:type="dcterms:W3CDTF">2026-06-22T04:55:00Z</dcterms:modified>
</cp:coreProperties>
</file>