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CEBB" w14:textId="4D0C7BFF" w:rsidR="00810158" w:rsidRPr="002512CD" w:rsidRDefault="004874FE">
      <w:pPr>
        <w:jc w:val="center"/>
        <w:rPr>
          <w:rFonts w:ascii="Times New Roman" w:eastAsia="SimSun" w:hAnsi="Times New Roman" w:cs="Times New Roman"/>
          <w:b/>
          <w:bCs/>
          <w:sz w:val="72"/>
          <w:szCs w:val="72"/>
          <w:lang w:bidi="ar"/>
        </w:rPr>
      </w:pPr>
      <w:r>
        <w:rPr>
          <w:rFonts w:ascii="Times New Roman" w:eastAsia="SimSun" w:hAnsi="Times New Roman" w:cs="Times New Roman"/>
          <w:b/>
          <w:bCs/>
          <w:sz w:val="72"/>
          <w:szCs w:val="72"/>
          <w:lang w:bidi="ar"/>
        </w:rPr>
        <w:t>TEAM 2</w:t>
      </w:r>
    </w:p>
    <w:p w14:paraId="169ED6E5" w14:textId="77777777" w:rsidR="00810158" w:rsidRPr="002512CD" w:rsidRDefault="00004693">
      <w:pPr>
        <w:jc w:val="center"/>
        <w:rPr>
          <w:rFonts w:ascii="Times New Roman" w:eastAsia="SimSun" w:hAnsi="Times New Roman" w:cs="Times New Roman"/>
          <w:b/>
          <w:bCs/>
          <w:sz w:val="44"/>
          <w:szCs w:val="44"/>
          <w:lang w:bidi="ar"/>
        </w:rPr>
      </w:pPr>
      <w:r w:rsidRPr="002512CD">
        <w:rPr>
          <w:rFonts w:ascii="Times New Roman" w:eastAsia="SimSun" w:hAnsi="Times New Roman" w:cs="Times New Roman"/>
          <w:b/>
          <w:bCs/>
          <w:sz w:val="72"/>
          <w:szCs w:val="72"/>
          <w:lang w:bidi="ar"/>
        </w:rPr>
        <w:t>To-Do List</w:t>
      </w:r>
    </w:p>
    <w:p w14:paraId="66A6C583" w14:textId="77777777" w:rsidR="00810158" w:rsidRPr="002512CD" w:rsidRDefault="00004693">
      <w:pPr>
        <w:jc w:val="center"/>
        <w:rPr>
          <w:rFonts w:ascii="Times New Roman" w:eastAsia="SimSun" w:hAnsi="Times New Roman" w:cs="Times New Roman"/>
          <w:b/>
          <w:bCs/>
          <w:sz w:val="40"/>
          <w:szCs w:val="40"/>
          <w:lang w:bidi="ar"/>
        </w:rPr>
      </w:pPr>
      <w:r w:rsidRPr="002512CD">
        <w:rPr>
          <w:rFonts w:ascii="Times New Roman" w:eastAsia="SimSun" w:hAnsi="Times New Roman" w:cs="Times New Roman"/>
          <w:b/>
          <w:bCs/>
          <w:sz w:val="40"/>
          <w:szCs w:val="40"/>
          <w:lang w:bidi="ar"/>
        </w:rPr>
        <w:t>(SRS)</w:t>
      </w:r>
    </w:p>
    <w:p w14:paraId="26F426E1" w14:textId="77777777" w:rsidR="00810158" w:rsidRPr="002512CD" w:rsidRDefault="00810158">
      <w:pPr>
        <w:rPr>
          <w:rFonts w:ascii="Times New Roman" w:eastAsia="SimSun" w:hAnsi="Times New Roman" w:cs="Times New Roman"/>
          <w:sz w:val="24"/>
          <w:szCs w:val="24"/>
          <w:lang w:bidi="ar"/>
        </w:rPr>
      </w:pPr>
    </w:p>
    <w:p w14:paraId="7F845BFA" w14:textId="77777777" w:rsidR="00810158" w:rsidRPr="002512CD" w:rsidRDefault="00810158">
      <w:pPr>
        <w:rPr>
          <w:rFonts w:ascii="Times New Roman" w:eastAsia="SimSun" w:hAnsi="Times New Roman" w:cs="Times New Roman"/>
          <w:sz w:val="24"/>
          <w:szCs w:val="24"/>
          <w:lang w:bidi="ar"/>
        </w:rPr>
      </w:pPr>
    </w:p>
    <w:p w14:paraId="13C988A6" w14:textId="43A0E301"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Submitter by</w:t>
      </w:r>
      <w:r w:rsidRPr="002512CD">
        <w:rPr>
          <w:rFonts w:ascii="Times New Roman" w:eastAsia="SimSun" w:hAnsi="Times New Roman" w:cs="Times New Roman"/>
          <w:sz w:val="40"/>
          <w:szCs w:val="40"/>
          <w:lang w:bidi="ar"/>
        </w:rPr>
        <w:t>:</w:t>
      </w:r>
      <w:r w:rsidR="004874FE">
        <w:rPr>
          <w:rFonts w:ascii="Times New Roman" w:eastAsia="SimSun" w:hAnsi="Times New Roman" w:cs="Times New Roman"/>
          <w:sz w:val="40"/>
          <w:szCs w:val="40"/>
          <w:lang w:bidi="ar"/>
        </w:rPr>
        <w:t xml:space="preserve"> </w:t>
      </w:r>
      <w:r w:rsidR="00C61D62">
        <w:rPr>
          <w:rFonts w:ascii="Times New Roman" w:eastAsia="SimSun" w:hAnsi="Times New Roman" w:cs="Times New Roman"/>
          <w:sz w:val="40"/>
          <w:szCs w:val="40"/>
          <w:lang w:bidi="ar"/>
        </w:rPr>
        <w:t>ANUSHRUTHI.M</w:t>
      </w:r>
    </w:p>
    <w:p w14:paraId="5C222A84" w14:textId="47544328" w:rsidR="00810158" w:rsidRPr="00450A06" w:rsidRDefault="00004693" w:rsidP="00450A06">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Roll No</w:t>
      </w:r>
      <w:r w:rsidRPr="002512CD">
        <w:rPr>
          <w:rFonts w:ascii="Times New Roman" w:eastAsia="SimSun" w:hAnsi="Times New Roman" w:cs="Times New Roman"/>
          <w:sz w:val="40"/>
          <w:szCs w:val="40"/>
          <w:lang w:bidi="ar"/>
        </w:rPr>
        <w:t>: 20</w:t>
      </w:r>
      <w:r w:rsidR="005F219F">
        <w:rPr>
          <w:rFonts w:ascii="Times New Roman" w:eastAsia="SimSun" w:hAnsi="Times New Roman" w:cs="Times New Roman"/>
          <w:sz w:val="40"/>
          <w:szCs w:val="40"/>
          <w:lang w:bidi="ar"/>
        </w:rPr>
        <w:t>200</w:t>
      </w:r>
      <w:r w:rsidR="00C61D62">
        <w:rPr>
          <w:rFonts w:ascii="Times New Roman" w:eastAsia="SimSun" w:hAnsi="Times New Roman" w:cs="Times New Roman"/>
          <w:sz w:val="40"/>
          <w:szCs w:val="40"/>
          <w:lang w:bidi="ar"/>
        </w:rPr>
        <w:t>1</w:t>
      </w:r>
    </w:p>
    <w:p w14:paraId="25C5E2F8" w14:textId="77777777" w:rsidR="00810158" w:rsidRPr="002512CD" w:rsidRDefault="00810158">
      <w:pPr>
        <w:rPr>
          <w:rFonts w:ascii="Times New Roman" w:eastAsia="SimSun" w:hAnsi="Times New Roman" w:cs="Times New Roman"/>
          <w:sz w:val="36"/>
          <w:szCs w:val="36"/>
          <w:lang w:bidi="ar"/>
        </w:rPr>
      </w:pPr>
    </w:p>
    <w:p w14:paraId="45CFB977" w14:textId="77777777" w:rsidR="00810158" w:rsidRPr="002512CD" w:rsidRDefault="00810158">
      <w:pPr>
        <w:rPr>
          <w:rFonts w:ascii="Times New Roman" w:eastAsia="SimSun" w:hAnsi="Times New Roman" w:cs="Times New Roman"/>
          <w:sz w:val="36"/>
          <w:szCs w:val="36"/>
          <w:lang w:bidi="ar"/>
        </w:rPr>
      </w:pPr>
    </w:p>
    <w:p w14:paraId="3380B35F" w14:textId="09ED8ACB" w:rsidR="00810158" w:rsidRDefault="00004693" w:rsidP="002512CD">
      <w:pPr>
        <w:wordWrap w:val="0"/>
        <w:jc w:val="right"/>
        <w:rPr>
          <w:rFonts w:ascii="Times New Roman" w:eastAsia="SimSun" w:hAnsi="Times New Roman" w:cs="Times New Roman"/>
          <w:b/>
          <w:bCs/>
          <w:sz w:val="36"/>
          <w:szCs w:val="36"/>
          <w:lang w:bidi="ar"/>
        </w:rPr>
      </w:pPr>
      <w:r w:rsidRPr="002512CD">
        <w:rPr>
          <w:rFonts w:ascii="Times New Roman" w:eastAsia="SimSun" w:hAnsi="Times New Roman" w:cs="Times New Roman"/>
          <w:b/>
          <w:bCs/>
          <w:sz w:val="36"/>
          <w:szCs w:val="36"/>
          <w:lang w:bidi="ar"/>
        </w:rPr>
        <w:t>Team Guide:</w:t>
      </w:r>
    </w:p>
    <w:p w14:paraId="78F24843" w14:textId="35A77A4C" w:rsidR="004874FE" w:rsidRPr="004874FE" w:rsidRDefault="004874FE" w:rsidP="002512CD">
      <w:pPr>
        <w:wordWrap w:val="0"/>
        <w:jc w:val="right"/>
        <w:rPr>
          <w:rFonts w:ascii="Times New Roman" w:eastAsia="SimSun" w:hAnsi="Times New Roman" w:cs="Times New Roman"/>
          <w:sz w:val="40"/>
          <w:szCs w:val="40"/>
          <w:lang w:bidi="ar"/>
        </w:rPr>
      </w:pPr>
      <w:proofErr w:type="spellStart"/>
      <w:r>
        <w:rPr>
          <w:rFonts w:ascii="Times New Roman" w:eastAsia="SimSun" w:hAnsi="Times New Roman" w:cs="Times New Roman"/>
          <w:sz w:val="40"/>
          <w:szCs w:val="40"/>
          <w:lang w:bidi="ar"/>
        </w:rPr>
        <w:t>Prof.ASHRAF</w:t>
      </w:r>
      <w:proofErr w:type="spellEnd"/>
    </w:p>
    <w:p w14:paraId="6B6E0BF7" w14:textId="77777777" w:rsidR="00810158" w:rsidRPr="002512CD" w:rsidRDefault="00810158">
      <w:pPr>
        <w:rPr>
          <w:rFonts w:ascii="Times New Roman" w:eastAsia="SimSun" w:hAnsi="Times New Roman" w:cs="Times New Roman"/>
          <w:sz w:val="24"/>
          <w:szCs w:val="24"/>
          <w:lang w:bidi="ar"/>
        </w:rPr>
      </w:pPr>
    </w:p>
    <w:p w14:paraId="77CDF55E" w14:textId="77777777" w:rsidR="00810158" w:rsidRPr="002512CD" w:rsidRDefault="00004693">
      <w:pPr>
        <w:jc w:val="center"/>
        <w:rPr>
          <w:rFonts w:ascii="Times New Roman" w:eastAsia="SimSun" w:hAnsi="Times New Roman" w:cs="Times New Roman"/>
          <w:sz w:val="21"/>
          <w:szCs w:val="21"/>
          <w:lang w:bidi="ar"/>
        </w:rPr>
      </w:pPr>
      <w:r w:rsidRPr="002512CD">
        <w:rPr>
          <w:rFonts w:ascii="Times New Roman" w:eastAsia="SimSun" w:hAnsi="Times New Roman" w:cs="Times New Roman"/>
          <w:noProof/>
          <w:sz w:val="21"/>
          <w:szCs w:val="21"/>
          <w:lang w:bidi="ar"/>
        </w:rPr>
        <w:drawing>
          <wp:inline distT="0" distB="0" distL="114300" distR="114300" wp14:anchorId="72E33D21" wp14:editId="12AD0936">
            <wp:extent cx="1005840" cy="1296035"/>
            <wp:effectExtent l="0" t="0" r="3810" b="18415"/>
            <wp:docPr id="1" name="Picture 1" descr="r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e"/>
                    <pic:cNvPicPr>
                      <a:picLocks noChangeAspect="1"/>
                    </pic:cNvPicPr>
                  </pic:nvPicPr>
                  <pic:blipFill>
                    <a:blip r:embed="rId8"/>
                    <a:stretch>
                      <a:fillRect/>
                    </a:stretch>
                  </pic:blipFill>
                  <pic:spPr>
                    <a:xfrm>
                      <a:off x="0" y="0"/>
                      <a:ext cx="1005840" cy="1296035"/>
                    </a:xfrm>
                    <a:prstGeom prst="rect">
                      <a:avLst/>
                    </a:prstGeom>
                  </pic:spPr>
                </pic:pic>
              </a:graphicData>
            </a:graphic>
          </wp:inline>
        </w:drawing>
      </w:r>
    </w:p>
    <w:p w14:paraId="334B140E" w14:textId="77777777" w:rsidR="00810158" w:rsidRPr="002512CD" w:rsidRDefault="00810158">
      <w:pPr>
        <w:jc w:val="center"/>
        <w:rPr>
          <w:rFonts w:ascii="Times New Roman" w:eastAsia="SimSun" w:hAnsi="Times New Roman" w:cs="Times New Roman"/>
          <w:sz w:val="21"/>
          <w:szCs w:val="21"/>
          <w:lang w:bidi="ar"/>
        </w:rPr>
      </w:pPr>
    </w:p>
    <w:p w14:paraId="624D2F21" w14:textId="77777777" w:rsidR="00810158" w:rsidRPr="002512CD" w:rsidRDefault="00810158">
      <w:pPr>
        <w:jc w:val="center"/>
        <w:rPr>
          <w:rFonts w:ascii="Times New Roman" w:eastAsia="SimSun" w:hAnsi="Times New Roman" w:cs="Times New Roman"/>
          <w:sz w:val="21"/>
          <w:szCs w:val="21"/>
          <w:lang w:bidi="ar"/>
        </w:rPr>
      </w:pPr>
    </w:p>
    <w:p w14:paraId="5539A153" w14:textId="5BDB66F1" w:rsidR="00810158" w:rsidRPr="002512CD" w:rsidRDefault="00004693">
      <w:pPr>
        <w:jc w:val="both"/>
        <w:rPr>
          <w:rFonts w:ascii="Times New Roman" w:eastAsia="SimSun" w:hAnsi="Times New Roman" w:cs="Times New Roman"/>
          <w:sz w:val="21"/>
          <w:szCs w:val="21"/>
          <w:lang w:bidi="ar"/>
        </w:rPr>
      </w:pPr>
      <w:r w:rsidRPr="002512CD">
        <w:rPr>
          <w:rFonts w:ascii="Times New Roman" w:eastAsia="SimSun" w:hAnsi="Times New Roman" w:cs="Times New Roman"/>
          <w:b/>
          <w:bCs/>
          <w:sz w:val="32"/>
          <w:szCs w:val="32"/>
          <w:lang w:bidi="ar"/>
        </w:rPr>
        <w:t>College Name</w:t>
      </w:r>
      <w:r w:rsidRPr="002512CD">
        <w:rPr>
          <w:rFonts w:ascii="Times New Roman" w:eastAsia="SimSun" w:hAnsi="Times New Roman" w:cs="Times New Roman"/>
          <w:sz w:val="32"/>
          <w:szCs w:val="32"/>
          <w:lang w:bidi="ar"/>
        </w:rPr>
        <w:t xml:space="preserve">: Rajiv Gandhi College of Engineering </w:t>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b/>
          <w:bCs/>
          <w:sz w:val="32"/>
          <w:szCs w:val="32"/>
          <w:lang w:bidi="ar"/>
        </w:rPr>
        <w:t>Department</w:t>
      </w:r>
      <w:r w:rsidRPr="002512CD">
        <w:rPr>
          <w:rFonts w:ascii="Times New Roman" w:eastAsia="SimSun" w:hAnsi="Times New Roman" w:cs="Times New Roman"/>
          <w:sz w:val="32"/>
          <w:szCs w:val="32"/>
          <w:lang w:bidi="ar"/>
        </w:rPr>
        <w:t xml:space="preserve">: </w:t>
      </w:r>
      <w:r w:rsidR="005F219F">
        <w:rPr>
          <w:rFonts w:ascii="Times New Roman" w:eastAsia="SimSun" w:hAnsi="Times New Roman" w:cs="Times New Roman"/>
          <w:sz w:val="32"/>
          <w:szCs w:val="32"/>
          <w:lang w:bidi="ar"/>
        </w:rPr>
        <w:t>ECE</w:t>
      </w:r>
    </w:p>
    <w:p w14:paraId="1EEEE125" w14:textId="77777777" w:rsidR="00810158" w:rsidRPr="002512CD" w:rsidRDefault="00810158">
      <w:pPr>
        <w:rPr>
          <w:rFonts w:ascii="Times New Roman" w:eastAsia="SimSun" w:hAnsi="Times New Roman" w:cs="Times New Roman"/>
          <w:sz w:val="24"/>
          <w:szCs w:val="24"/>
          <w:lang w:bidi="ar"/>
        </w:rPr>
      </w:pPr>
    </w:p>
    <w:p w14:paraId="4D4002CF" w14:textId="55C4FD70" w:rsidR="00810158" w:rsidRDefault="00810158">
      <w:pPr>
        <w:rPr>
          <w:rFonts w:ascii="Times New Roman" w:eastAsia="SimSun" w:hAnsi="Times New Roman" w:cs="Times New Roman"/>
          <w:sz w:val="24"/>
          <w:szCs w:val="24"/>
          <w:lang w:bidi="ar"/>
        </w:rPr>
      </w:pPr>
    </w:p>
    <w:p w14:paraId="013BA562" w14:textId="68443F18" w:rsidR="00004693" w:rsidRDefault="00004693">
      <w:pPr>
        <w:rPr>
          <w:rFonts w:ascii="Times New Roman" w:eastAsia="SimSun" w:hAnsi="Times New Roman" w:cs="Times New Roman"/>
          <w:sz w:val="24"/>
          <w:szCs w:val="24"/>
          <w:lang w:bidi="ar"/>
        </w:rPr>
      </w:pPr>
    </w:p>
    <w:p w14:paraId="1D357927" w14:textId="77777777" w:rsidR="00004693" w:rsidRPr="002512CD" w:rsidRDefault="00004693">
      <w:pPr>
        <w:rPr>
          <w:rFonts w:ascii="Times New Roman" w:eastAsia="SimSun" w:hAnsi="Times New Roman" w:cs="Times New Roman"/>
          <w:sz w:val="24"/>
          <w:szCs w:val="24"/>
          <w:lang w:bidi="ar"/>
        </w:rPr>
      </w:pPr>
    </w:p>
    <w:p w14:paraId="2BB8AC26" w14:textId="77777777" w:rsidR="00810158" w:rsidRPr="002512CD" w:rsidRDefault="00004693">
      <w:pPr>
        <w:jc w:val="center"/>
        <w:rPr>
          <w:rFonts w:ascii="Times New Roman" w:eastAsia="SimSun" w:hAnsi="Times New Roman" w:cs="Times New Roman"/>
          <w:sz w:val="96"/>
          <w:szCs w:val="96"/>
          <w:lang w:bidi="ar"/>
        </w:rPr>
      </w:pPr>
      <w:r w:rsidRPr="002512CD">
        <w:rPr>
          <w:rFonts w:ascii="Times New Roman" w:eastAsia="SimSun" w:hAnsi="Times New Roman" w:cs="Times New Roman"/>
          <w:sz w:val="96"/>
          <w:szCs w:val="96"/>
          <w:lang w:bidi="ar"/>
        </w:rPr>
        <w:t>To-Do List</w:t>
      </w:r>
    </w:p>
    <w:p w14:paraId="66B0E553" w14:textId="77777777" w:rsidR="00810158" w:rsidRPr="002512CD" w:rsidRDefault="00810158">
      <w:pPr>
        <w:jc w:val="center"/>
        <w:rPr>
          <w:rFonts w:ascii="Times New Roman" w:eastAsia="SimSun" w:hAnsi="Times New Roman" w:cs="Times New Roman"/>
          <w:sz w:val="24"/>
          <w:szCs w:val="24"/>
          <w:lang w:bidi="ar"/>
        </w:rPr>
      </w:pPr>
    </w:p>
    <w:p w14:paraId="2B5A91D9" w14:textId="77777777" w:rsidR="00810158" w:rsidRPr="002A4512" w:rsidRDefault="00004693" w:rsidP="00E41610">
      <w:pPr>
        <w:spacing w:line="360" w:lineRule="auto"/>
        <w:rPr>
          <w:rFonts w:ascii="Times New Roman" w:hAnsi="Times New Roman" w:cs="Times New Roman"/>
          <w:sz w:val="28"/>
          <w:szCs w:val="28"/>
        </w:rPr>
      </w:pPr>
      <w:r w:rsidRPr="002A4512">
        <w:rPr>
          <w:rFonts w:ascii="Times New Roman" w:eastAsia="serif" w:hAnsi="Times New Roman" w:cs="Times New Roman"/>
          <w:b/>
          <w:bCs/>
          <w:sz w:val="34"/>
          <w:szCs w:val="34"/>
          <w:lang w:bidi="ar"/>
        </w:rPr>
        <w:t>1. Introduction</w:t>
      </w:r>
      <w:r w:rsidRPr="002A4512">
        <w:rPr>
          <w:rFonts w:ascii="Times New Roman" w:eastAsia="SimSun" w:hAnsi="Times New Roman" w:cs="Times New Roman"/>
          <w:sz w:val="26"/>
          <w:szCs w:val="26"/>
          <w:lang w:bidi="ar"/>
        </w:rPr>
        <w:br/>
      </w:r>
      <w:r w:rsidRPr="002A4512">
        <w:rPr>
          <w:rFonts w:ascii="Times New Roman" w:eastAsia="SimSun" w:hAnsi="Times New Roman" w:cs="Times New Roman"/>
          <w:sz w:val="32"/>
          <w:szCs w:val="32"/>
          <w:lang w:bidi="ar"/>
        </w:rPr>
        <w:tab/>
      </w:r>
      <w:r w:rsidRPr="002A4512">
        <w:rPr>
          <w:rFonts w:ascii="Times New Roman" w:eastAsia="sans-serif" w:hAnsi="Times New Roman" w:cs="Times New Roman"/>
          <w:sz w:val="32"/>
          <w:szCs w:val="32"/>
          <w:lang w:bidi="ar"/>
        </w:rPr>
        <w:t>To-Do List is an open source to-do manager specially designed to help users manage and regulate their day to day task by scheduling in advanced. It is available in English. This project has been developed in PHP.</w:t>
      </w:r>
    </w:p>
    <w:p w14:paraId="4C99EC80"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4812CCF5" w14:textId="77777777" w:rsidR="00810158" w:rsidRPr="002A4512"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2A4512">
        <w:rPr>
          <w:rFonts w:ascii="Times New Roman" w:eastAsia="SimSun" w:hAnsi="Times New Roman" w:cs="Times New Roman"/>
          <w:b/>
          <w:bCs/>
          <w:sz w:val="34"/>
          <w:szCs w:val="34"/>
          <w:lang w:bidi="ar"/>
        </w:rPr>
        <w:t>Purpose</w:t>
      </w:r>
    </w:p>
    <w:p w14:paraId="144DA068" w14:textId="302C770A" w:rsidR="00810158" w:rsidRPr="002A4512" w:rsidRDefault="00004693" w:rsidP="00E41610">
      <w:pPr>
        <w:spacing w:line="360" w:lineRule="auto"/>
        <w:ind w:left="420" w:firstLine="420"/>
        <w:rPr>
          <w:rFonts w:ascii="Times New Roman" w:hAnsi="Times New Roman" w:cs="Times New Roman"/>
          <w:sz w:val="28"/>
          <w:szCs w:val="28"/>
        </w:rPr>
      </w:pPr>
      <w:r w:rsidRPr="002A4512">
        <w:rPr>
          <w:rFonts w:ascii="Times New Roman" w:eastAsia="sans-serif" w:hAnsi="Times New Roman" w:cs="Times New Roman"/>
          <w:sz w:val="32"/>
          <w:szCs w:val="32"/>
          <w:lang w:bidi="ar"/>
        </w:rPr>
        <w:t>This is a Software Requirements Specification (SRS) document for To-Do list. Its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purpose is to describe functional requirements, features and other important requirements for this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system’s function.</w:t>
      </w:r>
    </w:p>
    <w:p w14:paraId="010F819D"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AEC109E" w14:textId="77777777" w:rsidR="00810158" w:rsidRPr="007F51F8"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7F51F8">
        <w:rPr>
          <w:rFonts w:ascii="Times New Roman" w:eastAsia="SimSun" w:hAnsi="Times New Roman" w:cs="Times New Roman"/>
          <w:b/>
          <w:bCs/>
          <w:sz w:val="34"/>
          <w:szCs w:val="34"/>
          <w:lang w:bidi="ar"/>
        </w:rPr>
        <w:t>Document Convention</w:t>
      </w:r>
    </w:p>
    <w:p w14:paraId="5D465A29" w14:textId="7EADF5CA" w:rsidR="00810158" w:rsidRPr="007F51F8" w:rsidRDefault="00004693" w:rsidP="00E41610">
      <w:pPr>
        <w:spacing w:line="360" w:lineRule="auto"/>
        <w:ind w:left="420" w:firstLine="420"/>
        <w:rPr>
          <w:rFonts w:ascii="Times New Roman" w:hAnsi="Times New Roman" w:cs="Times New Roman"/>
          <w:sz w:val="28"/>
          <w:szCs w:val="28"/>
        </w:rPr>
      </w:pPr>
      <w:r w:rsidRPr="007F51F8">
        <w:rPr>
          <w:rFonts w:ascii="Times New Roman" w:eastAsia="sans-serif" w:hAnsi="Times New Roman" w:cs="Times New Roman"/>
          <w:sz w:val="32"/>
          <w:szCs w:val="32"/>
          <w:lang w:bidi="ar"/>
        </w:rPr>
        <w:t>To-Do list is a program which will soon get released. Therefore, the SRS document intends to make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clear implementation features of the software, and to write down requirements for future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extensions. This document may be used as a guide for those who want to understand the features of the program and for those who want to develop future components of the program.</w:t>
      </w:r>
    </w:p>
    <w:p w14:paraId="6EFDB740"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66C02B8"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1.3 Intended Audience and Reading suggestions</w:t>
      </w:r>
    </w:p>
    <w:p w14:paraId="48B1190C"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D1AB0C8" w14:textId="77777777" w:rsidR="00810158" w:rsidRPr="001709BD" w:rsidRDefault="00004693" w:rsidP="00E41610">
      <w:pPr>
        <w:spacing w:line="360" w:lineRule="auto"/>
        <w:ind w:firstLine="420"/>
        <w:jc w:val="both"/>
        <w:rPr>
          <w:rFonts w:ascii="Times New Roman" w:eastAsia="SimSun" w:hAnsi="Times New Roman" w:cs="Times New Roman"/>
          <w:sz w:val="32"/>
          <w:szCs w:val="32"/>
          <w:lang w:bidi="ar"/>
        </w:rPr>
      </w:pPr>
      <w:r w:rsidRPr="001709BD">
        <w:rPr>
          <w:rFonts w:ascii="Times New Roman" w:eastAsia="SimSun" w:hAnsi="Times New Roman" w:cs="Times New Roman"/>
          <w:sz w:val="32"/>
          <w:szCs w:val="32"/>
          <w:lang w:bidi="ar"/>
        </w:rPr>
        <w:t>The SRS document is addressed to:</w:t>
      </w:r>
    </w:p>
    <w:p w14:paraId="13FCD72E"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Developers who want to extend the program with new features.</w:t>
      </w:r>
    </w:p>
    <w:p w14:paraId="65D7B01D"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Testers who are interested in discovering possible flaws of the program and want to report them for improvement. </w:t>
      </w:r>
    </w:p>
    <w:p w14:paraId="1E8C2F6A"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All users of the program, who are interested in being informed about the capabilities, which To Do list, gives to them.</w:t>
      </w:r>
    </w:p>
    <w:p w14:paraId="56DAFB1D" w14:textId="77777777" w:rsidR="001709BD" w:rsidRPr="002512CD" w:rsidRDefault="001709BD" w:rsidP="00E41610">
      <w:pPr>
        <w:spacing w:line="360" w:lineRule="auto"/>
        <w:jc w:val="both"/>
        <w:rPr>
          <w:rFonts w:ascii="Times New Roman" w:eastAsia="SimSun" w:hAnsi="Times New Roman" w:cs="Times New Roman"/>
          <w:sz w:val="24"/>
          <w:szCs w:val="24"/>
          <w:lang w:bidi="ar"/>
        </w:rPr>
      </w:pPr>
    </w:p>
    <w:p w14:paraId="40B86339"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1.4 Project Scope</w:t>
      </w:r>
    </w:p>
    <w:p w14:paraId="7CC36AC1" w14:textId="0B8D0D92" w:rsidR="00810158" w:rsidRPr="001709BD" w:rsidRDefault="00004693" w:rsidP="00E41610">
      <w:pPr>
        <w:spacing w:line="360" w:lineRule="auto"/>
        <w:ind w:left="840" w:firstLine="42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sidR="001709BD">
        <w:rPr>
          <w:rFonts w:ascii="Times New Roman" w:eastAsia="sans-serif" w:hAnsi="Times New Roman" w:cs="Times New Roman"/>
          <w:sz w:val="32"/>
          <w:szCs w:val="32"/>
          <w:lang w:bidi="ar"/>
        </w:rPr>
        <w:t>A</w:t>
      </w:r>
      <w:r w:rsidRPr="001709BD">
        <w:rPr>
          <w:rFonts w:ascii="Times New Roman" w:eastAsia="sans-serif" w:hAnsi="Times New Roman" w:cs="Times New Roman"/>
          <w:sz w:val="32"/>
          <w:szCs w:val="32"/>
          <w:lang w:bidi="ar"/>
        </w:rPr>
        <w:t>lso</w:t>
      </w:r>
      <w:r w:rsidR="001709BD">
        <w:rPr>
          <w:rFonts w:ascii="Times New Roman" w:eastAsia="sans-serif" w:hAnsi="Times New Roman" w:cs="Times New Roman"/>
          <w:sz w:val="32"/>
          <w:szCs w:val="32"/>
          <w:lang w:bidi="ar"/>
        </w:rPr>
        <w:t>,</w:t>
      </w:r>
      <w:r w:rsidRPr="001709BD">
        <w:rPr>
          <w:rFonts w:ascii="Times New Roman" w:eastAsia="sans-serif" w:hAnsi="Times New Roman" w:cs="Times New Roman"/>
          <w:sz w:val="32"/>
          <w:szCs w:val="32"/>
          <w:lang w:bidi="ar"/>
        </w:rPr>
        <w:t xml:space="preserve"> tasks can be sorted according to their attributes, like creation time, priority, due date, etc.</w:t>
      </w:r>
      <w:r w:rsidR="001709BD">
        <w:rPr>
          <w:rFonts w:ascii="Times New Roman" w:eastAsia="sans-serif" w:hAnsi="Times New Roman" w:cs="Times New Roman"/>
          <w:sz w:val="32"/>
          <w:szCs w:val="32"/>
          <w:lang w:bidi="ar"/>
        </w:rPr>
        <w:t xml:space="preserve"> </w:t>
      </w:r>
      <w:r w:rsidRPr="001709BD">
        <w:rPr>
          <w:rFonts w:ascii="Times New Roman" w:eastAsia="sans-serif" w:hAnsi="Times New Roman" w:cs="Times New Roman"/>
          <w:sz w:val="32"/>
          <w:szCs w:val="32"/>
          <w:lang w:bidi="ar"/>
        </w:rPr>
        <w:t>To-Do List is easy to use program and is available in English language. It does automatic backups and it is fully portable (it uses MySQL).</w:t>
      </w:r>
    </w:p>
    <w:p w14:paraId="6FE37847"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048A39E7" w14:textId="77777777" w:rsidR="00810158" w:rsidRPr="00190000" w:rsidRDefault="00004693" w:rsidP="00E41610">
      <w:pPr>
        <w:spacing w:line="360" w:lineRule="auto"/>
        <w:ind w:left="420" w:firstLine="420"/>
        <w:jc w:val="both"/>
        <w:rPr>
          <w:rFonts w:ascii="Times New Roman" w:eastAsia="SimSun" w:hAnsi="Times New Roman" w:cs="Times New Roman"/>
          <w:b/>
          <w:bCs/>
          <w:sz w:val="34"/>
          <w:szCs w:val="34"/>
          <w:lang w:bidi="ar"/>
        </w:rPr>
      </w:pPr>
      <w:r w:rsidRPr="00190000">
        <w:rPr>
          <w:rFonts w:ascii="Times New Roman" w:eastAsia="SimSun" w:hAnsi="Times New Roman" w:cs="Times New Roman"/>
          <w:b/>
          <w:bCs/>
          <w:sz w:val="34"/>
          <w:szCs w:val="34"/>
          <w:lang w:bidi="ar"/>
        </w:rPr>
        <w:t>1.5 References</w:t>
      </w:r>
    </w:p>
    <w:p w14:paraId="45DBFB01" w14:textId="220D1C43" w:rsidR="00810158" w:rsidRPr="00190000" w:rsidRDefault="00004693" w:rsidP="00E41610">
      <w:pPr>
        <w:spacing w:line="360" w:lineRule="auto"/>
        <w:ind w:left="840" w:firstLine="420"/>
        <w:rPr>
          <w:rFonts w:ascii="Times New Roman" w:hAnsi="Times New Roman" w:cs="Times New Roman"/>
          <w:sz w:val="28"/>
          <w:szCs w:val="28"/>
        </w:rPr>
      </w:pPr>
      <w:r w:rsidRPr="00190000">
        <w:rPr>
          <w:rFonts w:ascii="Times New Roman" w:eastAsia="sans-serif" w:hAnsi="Times New Roman" w:cs="Times New Roman"/>
          <w:sz w:val="32"/>
          <w:szCs w:val="32"/>
          <w:lang w:bidi="ar"/>
        </w:rPr>
        <w:t>The official To-Do List webpage we created in local hosting environment, including downloads of the latest version of the program, change log of the latest version, the source code and available</w:t>
      </w:r>
      <w:r w:rsidRPr="00190000">
        <w:rPr>
          <w:rFonts w:ascii="Times New Roman" w:eastAsia="SimSun" w:hAnsi="Times New Roman" w:cs="Times New Roman"/>
          <w:sz w:val="32"/>
          <w:szCs w:val="32"/>
          <w:lang w:bidi="ar"/>
        </w:rPr>
        <w:br/>
      </w:r>
      <w:r w:rsidRPr="00190000">
        <w:rPr>
          <w:rFonts w:ascii="Times New Roman" w:eastAsia="sans-serif" w:hAnsi="Times New Roman" w:cs="Times New Roman"/>
          <w:sz w:val="32"/>
          <w:szCs w:val="32"/>
          <w:lang w:bidi="ar"/>
        </w:rPr>
        <w:t>contacts of the developers (</w:t>
      </w:r>
      <w:r w:rsidR="005F219F">
        <w:rPr>
          <w:rFonts w:ascii="Times New Roman" w:eastAsia="sans-serif" w:hAnsi="Times New Roman" w:cs="Times New Roman"/>
          <w:sz w:val="32"/>
          <w:szCs w:val="32"/>
          <w:lang w:bidi="ar"/>
        </w:rPr>
        <w:t>lucifer003devil</w:t>
      </w:r>
      <w:r w:rsidRPr="00190000">
        <w:rPr>
          <w:rFonts w:ascii="Times New Roman" w:eastAsia="sans-serif" w:hAnsi="Times New Roman" w:cs="Times New Roman"/>
          <w:sz w:val="32"/>
          <w:szCs w:val="32"/>
          <w:lang w:bidi="ar"/>
        </w:rPr>
        <w:t>@gmail.com)</w:t>
      </w:r>
    </w:p>
    <w:p w14:paraId="23393606" w14:textId="77777777" w:rsidR="00810158" w:rsidRPr="002512CD" w:rsidRDefault="00004693" w:rsidP="00E41610">
      <w:pPr>
        <w:spacing w:line="360" w:lineRule="auto"/>
        <w:jc w:val="center"/>
        <w:rPr>
          <w:rFonts w:ascii="Times New Roman" w:hAnsi="Times New Roman" w:cs="Times New Roman"/>
        </w:rPr>
      </w:pPr>
      <w:r w:rsidRPr="002512CD">
        <w:rPr>
          <w:rFonts w:ascii="Times New Roman" w:eastAsia="SimSun" w:hAnsi="Times New Roman" w:cs="Times New Roman"/>
          <w:noProof/>
          <w:sz w:val="24"/>
          <w:szCs w:val="24"/>
          <w:lang w:bidi="ar"/>
        </w:rPr>
        <w:drawing>
          <wp:inline distT="0" distB="0" distL="114300" distR="114300" wp14:anchorId="13471797" wp14:editId="2960AD76">
            <wp:extent cx="6309360" cy="3394710"/>
            <wp:effectExtent l="0" t="0" r="15240"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6309360" cy="3394710"/>
                    </a:xfrm>
                    <a:prstGeom prst="rect">
                      <a:avLst/>
                    </a:prstGeom>
                    <a:noFill/>
                    <a:ln w="9525">
                      <a:noFill/>
                    </a:ln>
                  </pic:spPr>
                </pic:pic>
              </a:graphicData>
            </a:graphic>
          </wp:inline>
        </w:drawing>
      </w:r>
    </w:p>
    <w:p w14:paraId="352EC55A" w14:textId="5609B0FD" w:rsidR="00810158" w:rsidRPr="00BD6E68" w:rsidRDefault="00004693" w:rsidP="00E41610">
      <w:pPr>
        <w:spacing w:line="360" w:lineRule="auto"/>
        <w:ind w:left="840" w:firstLine="420"/>
        <w:rPr>
          <w:rFonts w:ascii="Times New Roman" w:hAnsi="Times New Roman" w:cs="Times New Roman"/>
          <w:sz w:val="28"/>
          <w:szCs w:val="28"/>
        </w:rPr>
      </w:pPr>
      <w:r w:rsidRPr="00050366">
        <w:rPr>
          <w:rFonts w:ascii="Times New Roman" w:eastAsia="sans-serif" w:hAnsi="Times New Roman" w:cs="Times New Roman"/>
          <w:sz w:val="32"/>
          <w:szCs w:val="32"/>
          <w:lang w:bidi="ar"/>
        </w:rPr>
        <w:t xml:space="preserve">This project is hosted </w:t>
      </w:r>
      <w:r w:rsidR="00301060" w:rsidRPr="00050366">
        <w:rPr>
          <w:rFonts w:ascii="Times New Roman" w:eastAsia="sans-serif" w:hAnsi="Times New Roman" w:cs="Times New Roman"/>
          <w:sz w:val="32"/>
          <w:szCs w:val="32"/>
          <w:lang w:bidi="ar"/>
        </w:rPr>
        <w:t>in</w:t>
      </w:r>
      <w:r w:rsidRPr="00050366">
        <w:rPr>
          <w:rFonts w:ascii="Times New Roman" w:eastAsia="sans-serif" w:hAnsi="Times New Roman" w:cs="Times New Roman"/>
          <w:sz w:val="32"/>
          <w:szCs w:val="32"/>
          <w:lang w:bidi="ar"/>
        </w:rPr>
        <w:t xml:space="preserve"> local environment, where source code of latest and older versions and some screenshots of the program are available. There is also a forum, so users can report bugs, propose new features of the program or any improvements.</w:t>
      </w:r>
    </w:p>
    <w:p w14:paraId="5E55DE2B"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F38F49C" w14:textId="77777777" w:rsidR="00810158" w:rsidRPr="002512CD" w:rsidRDefault="00004693" w:rsidP="00E41610">
      <w:pPr>
        <w:spacing w:line="360" w:lineRule="auto"/>
        <w:jc w:val="both"/>
        <w:rPr>
          <w:rFonts w:ascii="Times New Roman" w:hAnsi="Times New Roman" w:cs="Times New Roman"/>
        </w:rPr>
      </w:pPr>
      <w:r w:rsidRPr="002512CD">
        <w:rPr>
          <w:rFonts w:ascii="Times New Roman" w:eastAsia="SimSun" w:hAnsi="Times New Roman" w:cs="Times New Roman"/>
          <w:b/>
          <w:bCs/>
          <w:sz w:val="36"/>
          <w:szCs w:val="36"/>
          <w:lang w:bidi="ar"/>
        </w:rPr>
        <w:t>2. Overall Description</w:t>
      </w:r>
    </w:p>
    <w:p w14:paraId="670CC81B"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70659FED"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2.1 Product Perspective</w:t>
      </w:r>
    </w:p>
    <w:p w14:paraId="05B54B6D" w14:textId="77777777" w:rsidR="00810158" w:rsidRPr="002512CD" w:rsidRDefault="00810158" w:rsidP="00E41610">
      <w:pPr>
        <w:spacing w:line="360" w:lineRule="auto"/>
        <w:ind w:left="420" w:firstLine="420"/>
        <w:rPr>
          <w:rFonts w:ascii="Times New Roman" w:eastAsia="sans-serif" w:hAnsi="Times New Roman" w:cs="Times New Roman"/>
          <w:sz w:val="11"/>
          <w:szCs w:val="11"/>
          <w:lang w:bidi="ar"/>
        </w:rPr>
      </w:pPr>
    </w:p>
    <w:p w14:paraId="171B3FAF" w14:textId="77777777" w:rsidR="00810158" w:rsidRPr="002512CD" w:rsidRDefault="00004693" w:rsidP="00E41610">
      <w:pPr>
        <w:spacing w:line="360" w:lineRule="auto"/>
        <w:ind w:left="840" w:firstLine="420"/>
        <w:rPr>
          <w:rFonts w:ascii="Times New Roman" w:hAnsi="Times New Roman" w:cs="Times New Roman"/>
        </w:rPr>
      </w:pPr>
      <w:r w:rsidRPr="002512CD">
        <w:rPr>
          <w:rFonts w:ascii="Times New Roman" w:eastAsia="sans-serif" w:hAnsi="Times New Roman" w:cs="Times New Roman"/>
          <w:sz w:val="24"/>
          <w:szCs w:val="24"/>
          <w:lang w:bidi="ar"/>
        </w:rPr>
        <w:t>To-Do List is a free software program suitable for all users interested in organizing their tasks and can be run on any web browser. It is free and open source program, which means that it</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is suitable both for those, who are interested in offering its development by expanding its functions</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and features, enriching the code, and for the most demanding users who can adapt it to their own</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personal needs by modifying the existing source code. Additionally, for whatever problems that may</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arise.</w:t>
      </w:r>
    </w:p>
    <w:p w14:paraId="0B66E110" w14:textId="6116CFAD" w:rsidR="00810158" w:rsidRDefault="00810158" w:rsidP="00E41610">
      <w:pPr>
        <w:spacing w:line="360" w:lineRule="auto"/>
        <w:jc w:val="both"/>
        <w:rPr>
          <w:rFonts w:ascii="Times New Roman" w:eastAsia="SimSun" w:hAnsi="Times New Roman" w:cs="Times New Roman"/>
          <w:sz w:val="24"/>
          <w:szCs w:val="24"/>
          <w:lang w:bidi="ar"/>
        </w:rPr>
      </w:pPr>
    </w:p>
    <w:p w14:paraId="432A0886" w14:textId="77777777" w:rsidR="00E41610" w:rsidRPr="002512CD" w:rsidRDefault="00E41610" w:rsidP="00E41610">
      <w:pPr>
        <w:spacing w:line="360" w:lineRule="auto"/>
        <w:jc w:val="both"/>
        <w:rPr>
          <w:rFonts w:ascii="Times New Roman" w:eastAsia="SimSun" w:hAnsi="Times New Roman" w:cs="Times New Roman"/>
          <w:sz w:val="24"/>
          <w:szCs w:val="24"/>
          <w:lang w:bidi="ar"/>
        </w:rPr>
      </w:pPr>
    </w:p>
    <w:p w14:paraId="04D4D70B" w14:textId="77777777" w:rsidR="00810158" w:rsidRPr="00E41610" w:rsidRDefault="00004693" w:rsidP="00E41610">
      <w:pPr>
        <w:spacing w:line="360" w:lineRule="auto"/>
        <w:ind w:firstLine="420"/>
        <w:jc w:val="both"/>
        <w:rPr>
          <w:rFonts w:ascii="Times New Roman" w:eastAsia="SimSun" w:hAnsi="Times New Roman" w:cs="Times New Roman"/>
          <w:b/>
          <w:bCs/>
          <w:sz w:val="34"/>
          <w:szCs w:val="34"/>
          <w:lang w:bidi="ar"/>
        </w:rPr>
      </w:pPr>
      <w:r w:rsidRPr="00E41610">
        <w:rPr>
          <w:rFonts w:ascii="Times New Roman" w:eastAsia="SimSun" w:hAnsi="Times New Roman" w:cs="Times New Roman"/>
          <w:b/>
          <w:bCs/>
          <w:sz w:val="34"/>
          <w:szCs w:val="34"/>
          <w:lang w:bidi="ar"/>
        </w:rPr>
        <w:t>2.2 Software Requirement</w:t>
      </w:r>
    </w:p>
    <w:p w14:paraId="744A6542" w14:textId="77777777" w:rsidR="00810158" w:rsidRPr="002512CD" w:rsidRDefault="00810158" w:rsidP="00E41610">
      <w:pPr>
        <w:spacing w:line="360" w:lineRule="auto"/>
        <w:ind w:left="420"/>
        <w:jc w:val="both"/>
        <w:rPr>
          <w:rFonts w:ascii="Times New Roman" w:eastAsia="SimSun" w:hAnsi="Times New Roman" w:cs="Times New Roman"/>
          <w:sz w:val="15"/>
          <w:szCs w:val="15"/>
          <w:lang w:bidi="ar"/>
        </w:rPr>
      </w:pPr>
    </w:p>
    <w:p w14:paraId="651B91E1"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Front end:</w:t>
      </w:r>
    </w:p>
    <w:p w14:paraId="6DB85D25"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HTML</w:t>
      </w:r>
    </w:p>
    <w:p w14:paraId="54DA50AC"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CSS</w:t>
      </w:r>
    </w:p>
    <w:p w14:paraId="5655B69E" w14:textId="5985440D" w:rsidR="00810158" w:rsidRPr="00E41610" w:rsidRDefault="00110E8B"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JavaScript</w:t>
      </w:r>
    </w:p>
    <w:p w14:paraId="314BA6F6" w14:textId="77777777" w:rsidR="00810158" w:rsidRPr="00E41610" w:rsidRDefault="00810158" w:rsidP="00E41610">
      <w:pPr>
        <w:spacing w:line="360" w:lineRule="auto"/>
        <w:ind w:left="840"/>
        <w:jc w:val="both"/>
        <w:rPr>
          <w:rFonts w:ascii="Times New Roman" w:eastAsia="SimSun" w:hAnsi="Times New Roman" w:cs="Times New Roman"/>
          <w:sz w:val="23"/>
          <w:szCs w:val="23"/>
          <w:lang w:bidi="ar"/>
        </w:rPr>
      </w:pPr>
    </w:p>
    <w:p w14:paraId="3E5103DC"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Back end:</w:t>
      </w:r>
    </w:p>
    <w:p w14:paraId="450DD641"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PHP</w:t>
      </w:r>
    </w:p>
    <w:p w14:paraId="3EE15275"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MySQL</w:t>
      </w:r>
    </w:p>
    <w:p w14:paraId="652519FC" w14:textId="77777777" w:rsidR="00810158" w:rsidRPr="00E41610" w:rsidRDefault="00810158" w:rsidP="00E41610">
      <w:pPr>
        <w:spacing w:line="360" w:lineRule="auto"/>
        <w:jc w:val="both"/>
        <w:rPr>
          <w:rFonts w:ascii="Times New Roman" w:eastAsia="SimSun" w:hAnsi="Times New Roman" w:cs="Times New Roman"/>
          <w:sz w:val="32"/>
          <w:szCs w:val="32"/>
          <w:lang w:bidi="ar"/>
        </w:rPr>
      </w:pPr>
    </w:p>
    <w:p w14:paraId="5B62BD53"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2.3 Hardware Requirement</w:t>
      </w:r>
    </w:p>
    <w:p w14:paraId="7605FEC1"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Web Browser</w:t>
      </w:r>
    </w:p>
    <w:p w14:paraId="5F0B17A4"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2.5GHz Processor</w:t>
      </w:r>
    </w:p>
    <w:p w14:paraId="4796CD36"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4GB RAM</w:t>
      </w:r>
    </w:p>
    <w:p w14:paraId="7F4B7A43"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Intel i3</w:t>
      </w:r>
    </w:p>
    <w:p w14:paraId="0D9E60E4" w14:textId="3805A661"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Unix/Linux or Windows Operating System</w:t>
      </w:r>
    </w:p>
    <w:p w14:paraId="7E8A6549" w14:textId="77777777" w:rsidR="00A041EC" w:rsidRDefault="00A041EC" w:rsidP="00E41610">
      <w:pPr>
        <w:tabs>
          <w:tab w:val="left" w:pos="420"/>
          <w:tab w:val="left" w:pos="1680"/>
        </w:tabs>
        <w:spacing w:line="360" w:lineRule="auto"/>
        <w:jc w:val="both"/>
        <w:rPr>
          <w:rFonts w:ascii="Times New Roman" w:eastAsia="SimSun" w:hAnsi="Times New Roman" w:cs="Times New Roman"/>
          <w:b/>
          <w:bCs/>
          <w:sz w:val="28"/>
          <w:szCs w:val="28"/>
          <w:lang w:bidi="ar"/>
        </w:rPr>
      </w:pPr>
    </w:p>
    <w:p w14:paraId="7F55D1FA" w14:textId="28FD931C" w:rsidR="00D31684" w:rsidRPr="00A041EC" w:rsidRDefault="00167005" w:rsidP="00E41610">
      <w:pPr>
        <w:tabs>
          <w:tab w:val="left" w:pos="420"/>
          <w:tab w:val="left" w:pos="1680"/>
        </w:tabs>
        <w:spacing w:line="360" w:lineRule="auto"/>
        <w:jc w:val="both"/>
        <w:rPr>
          <w:rFonts w:ascii="Times New Roman" w:eastAsia="SimSun" w:hAnsi="Times New Roman" w:cs="Times New Roman"/>
          <w:b/>
          <w:bCs/>
          <w:sz w:val="34"/>
          <w:szCs w:val="34"/>
          <w:lang w:bidi="ar"/>
        </w:rPr>
      </w:pPr>
      <w:r w:rsidRPr="00A041EC">
        <w:rPr>
          <w:rFonts w:ascii="Times New Roman" w:eastAsia="SimSun" w:hAnsi="Times New Roman" w:cs="Times New Roman"/>
          <w:b/>
          <w:bCs/>
          <w:sz w:val="34"/>
          <w:szCs w:val="34"/>
          <w:lang w:bidi="ar"/>
        </w:rPr>
        <w:tab/>
      </w:r>
      <w:r w:rsidR="00D31684" w:rsidRPr="00A041EC">
        <w:rPr>
          <w:rFonts w:ascii="Times New Roman" w:eastAsia="SimSun" w:hAnsi="Times New Roman" w:cs="Times New Roman"/>
          <w:b/>
          <w:bCs/>
          <w:sz w:val="34"/>
          <w:szCs w:val="34"/>
          <w:lang w:bidi="ar"/>
        </w:rPr>
        <w:t xml:space="preserve">2.4 </w:t>
      </w:r>
      <w:r w:rsidRPr="00A041EC">
        <w:rPr>
          <w:rFonts w:ascii="Times New Roman" w:eastAsia="SimSun" w:hAnsi="Times New Roman" w:cs="Times New Roman"/>
          <w:b/>
          <w:bCs/>
          <w:sz w:val="34"/>
          <w:szCs w:val="34"/>
          <w:lang w:bidi="ar"/>
        </w:rPr>
        <w:t>Functional Requirement</w:t>
      </w:r>
    </w:p>
    <w:p w14:paraId="06152894" w14:textId="77777777" w:rsidR="00863904" w:rsidRDefault="00863904" w:rsidP="00E41610">
      <w:pPr>
        <w:spacing w:line="360" w:lineRule="auto"/>
        <w:ind w:firstLine="420"/>
        <w:jc w:val="both"/>
        <w:rPr>
          <w:rFonts w:ascii="Times New Roman" w:eastAsia="SimSun" w:hAnsi="Times New Roman" w:cs="Times New Roman"/>
          <w:b/>
          <w:bCs/>
          <w:sz w:val="30"/>
          <w:szCs w:val="30"/>
          <w:lang w:bidi="ar"/>
        </w:rPr>
      </w:pPr>
    </w:p>
    <w:p w14:paraId="0DFC023E" w14:textId="6F15F974" w:rsidR="00E92708" w:rsidRPr="0026004B" w:rsidRDefault="00367447"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AB3D86">
        <w:rPr>
          <w:rFonts w:ascii="Times New Roman" w:eastAsia="SimSun" w:hAnsi="Times New Roman" w:cs="Times New Roman"/>
          <w:b/>
          <w:bCs/>
          <w:sz w:val="34"/>
          <w:szCs w:val="34"/>
          <w:lang w:bidi="ar"/>
        </w:rPr>
        <w:t>1</w:t>
      </w:r>
      <w:r w:rsidRPr="0026004B">
        <w:rPr>
          <w:rFonts w:ascii="Times New Roman" w:eastAsia="SimSun" w:hAnsi="Times New Roman" w:cs="Times New Roman"/>
          <w:b/>
          <w:bCs/>
          <w:sz w:val="34"/>
          <w:szCs w:val="34"/>
          <w:lang w:bidi="ar"/>
        </w:rPr>
        <w:t xml:space="preserve"> </w:t>
      </w:r>
      <w:r w:rsidR="006B1088" w:rsidRPr="0026004B">
        <w:rPr>
          <w:rFonts w:ascii="Times New Roman" w:eastAsia="SimSun" w:hAnsi="Times New Roman" w:cs="Times New Roman"/>
          <w:b/>
          <w:bCs/>
          <w:sz w:val="34"/>
          <w:szCs w:val="34"/>
          <w:lang w:bidi="ar"/>
        </w:rPr>
        <w:t>New Task</w:t>
      </w:r>
      <w:r w:rsidR="006B1088" w:rsidRPr="0026004B">
        <w:rPr>
          <w:rFonts w:ascii="Times New Roman" w:eastAsia="SimSun" w:hAnsi="Times New Roman" w:cs="Times New Roman"/>
          <w:b/>
          <w:bCs/>
          <w:sz w:val="32"/>
          <w:szCs w:val="32"/>
          <w:lang w:bidi="ar"/>
        </w:rPr>
        <w:tab/>
      </w:r>
    </w:p>
    <w:p w14:paraId="34CD31B2" w14:textId="3EF839E1" w:rsidR="00BF4823" w:rsidRPr="00BF4823" w:rsidRDefault="00BF4823"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57BBAED3" w14:textId="683ADA14" w:rsidR="007E052B"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Description:</w:t>
      </w:r>
      <w:r w:rsidRPr="000A546B">
        <w:rPr>
          <w:rFonts w:ascii="Times New Roman" w:hAnsi="Times New Roman" w:cs="Times New Roman"/>
          <w:sz w:val="32"/>
          <w:szCs w:val="32"/>
        </w:rPr>
        <w:t xml:space="preserve"> In this feature, it is described the procedure of creating a new task, completing task’s fields and adding the task in an existing category. </w:t>
      </w:r>
    </w:p>
    <w:p w14:paraId="2B17E079" w14:textId="6D3C17ED" w:rsidR="006B1088"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xml:space="preserve"> User has to choose “Task: New task” and then a pop up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14:paraId="7DA83CCD" w14:textId="32716DD5" w:rsidR="001B59B5"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system:</w:t>
      </w:r>
      <w:r w:rsidRPr="000A546B">
        <w:rPr>
          <w:rFonts w:ascii="Times New Roman" w:hAnsi="Times New Roman" w:cs="Times New Roman"/>
          <w:sz w:val="32"/>
          <w:szCs w:val="32"/>
        </w:rPr>
        <w:t xml:space="preserve"> System must show up a pop</w:t>
      </w:r>
      <w:r w:rsidR="001B59B5"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sidR="001B59B5" w:rsidRPr="000A546B">
        <w:rPr>
          <w:rFonts w:ascii="Times New Roman" w:hAnsi="Times New Roman" w:cs="Times New Roman"/>
          <w:sz w:val="32"/>
          <w:szCs w:val="32"/>
        </w:rPr>
        <w:t>also,</w:t>
      </w:r>
      <w:r w:rsidRPr="000A546B">
        <w:rPr>
          <w:rFonts w:ascii="Times New Roman" w:hAnsi="Times New Roman" w:cs="Times New Roman"/>
          <w:sz w:val="32"/>
          <w:szCs w:val="32"/>
        </w:rPr>
        <w:t xml:space="preserve"> system, must not allow the user to add a new task if there is not an available category. Finally, the system must save the new task and its attributes, and then add it nested in the category. </w:t>
      </w:r>
    </w:p>
    <w:p w14:paraId="356ED735" w14:textId="448F4D49" w:rsidR="00DF5566"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Constraints:</w:t>
      </w:r>
      <w:r w:rsidRPr="000A546B">
        <w:rPr>
          <w:rFonts w:ascii="Times New Roman" w:hAnsi="Times New Roman" w:cs="Times New Roman"/>
          <w:sz w:val="32"/>
          <w:szCs w:val="32"/>
        </w:rPr>
        <w:t xml:space="preserve"> A new task cannot be added if the “name” field is not completed and if there is not a category to add the new task.</w:t>
      </w:r>
    </w:p>
    <w:p w14:paraId="3154DAD2" w14:textId="03F93945" w:rsidR="00C071BA" w:rsidRPr="00BF4823" w:rsidRDefault="00C071BA" w:rsidP="00E41610">
      <w:pPr>
        <w:spacing w:line="360" w:lineRule="auto"/>
        <w:jc w:val="both"/>
        <w:rPr>
          <w:rFonts w:ascii="Times New Roman" w:hAnsi="Times New Roman" w:cs="Times New Roman"/>
          <w:sz w:val="14"/>
          <w:szCs w:val="14"/>
        </w:rPr>
      </w:pPr>
    </w:p>
    <w:p w14:paraId="0B16B2F5" w14:textId="4FA35C56" w:rsidR="00C071BA" w:rsidRPr="0026004B" w:rsidRDefault="00C071BA"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C90A29" w:rsidRPr="0026004B">
        <w:rPr>
          <w:rFonts w:ascii="Times New Roman" w:eastAsia="SimSun" w:hAnsi="Times New Roman" w:cs="Times New Roman"/>
          <w:b/>
          <w:bCs/>
          <w:sz w:val="34"/>
          <w:szCs w:val="34"/>
          <w:lang w:bidi="ar"/>
        </w:rPr>
        <w:t>2</w:t>
      </w:r>
      <w:r w:rsidRPr="0026004B">
        <w:rPr>
          <w:rFonts w:ascii="Times New Roman" w:eastAsia="SimSun" w:hAnsi="Times New Roman" w:cs="Times New Roman"/>
          <w:b/>
          <w:bCs/>
          <w:sz w:val="34"/>
          <w:szCs w:val="34"/>
          <w:lang w:bidi="ar"/>
        </w:rPr>
        <w:t xml:space="preserve"> Edit Task</w:t>
      </w:r>
    </w:p>
    <w:p w14:paraId="3D01D866" w14:textId="0CD937ED" w:rsidR="00E92708" w:rsidRPr="00BF4823" w:rsidRDefault="00CD74D5"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100ECFCE" w14:textId="585B2E08" w:rsidR="00F812AC" w:rsidRPr="000A546B" w:rsidRDefault="00C071BA"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Description</w:t>
      </w:r>
      <w:r w:rsidRPr="000A546B">
        <w:rPr>
          <w:rFonts w:ascii="Times New Roman" w:hAnsi="Times New Roman" w:cs="Times New Roman"/>
          <w:sz w:val="32"/>
          <w:szCs w:val="32"/>
        </w:rPr>
        <w:t xml:space="preserve">: In this feature, it is explained the procedure of editing an existing task and its fields. </w:t>
      </w:r>
    </w:p>
    <w:p w14:paraId="4894B93E" w14:textId="7AC91A9C" w:rsidR="001B59B5" w:rsidRPr="000A546B" w:rsidRDefault="00C071BA" w:rsidP="00E41610">
      <w:pPr>
        <w:spacing w:line="360" w:lineRule="auto"/>
        <w:ind w:firstLine="420"/>
        <w:jc w:val="both"/>
        <w:rPr>
          <w:rFonts w:ascii="Times New Roman" w:eastAsia="SimSun" w:hAnsi="Times New Roman" w:cs="Times New Roman"/>
          <w:b/>
          <w:bCs/>
          <w:sz w:val="60"/>
          <w:szCs w:val="60"/>
          <w:lang w:bidi="ar"/>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Firstly, user must select an existing task by left clicking on it and then choose “Task: Edit task”. Then a pop</w:t>
      </w:r>
      <w:r w:rsidR="00CE6EDC" w:rsidRPr="000A546B">
        <w:rPr>
          <w:rFonts w:ascii="Times New Roman" w:hAnsi="Times New Roman" w:cs="Times New Roman"/>
          <w:sz w:val="32"/>
          <w:szCs w:val="32"/>
        </w:rPr>
        <w:t>-</w:t>
      </w:r>
      <w:r w:rsidRPr="000A546B">
        <w:rPr>
          <w:rFonts w:ascii="Times New Roman" w:hAnsi="Times New Roman" w:cs="Times New Roman"/>
          <w:sz w:val="32"/>
          <w:szCs w:val="32"/>
        </w:rPr>
        <w:t>up window will show up, same one as 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14:paraId="7B97ABE2" w14:textId="77777777" w:rsidR="0097375A"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The system</w:t>
      </w:r>
      <w:r w:rsidRPr="0097375A">
        <w:rPr>
          <w:rFonts w:ascii="Times New Roman" w:hAnsi="Times New Roman" w:cs="Times New Roman"/>
          <w:sz w:val="32"/>
          <w:szCs w:val="32"/>
        </w:rPr>
        <w:t>: System must show up a pop</w:t>
      </w:r>
      <w:r>
        <w:rPr>
          <w:rFonts w:ascii="Times New Roman" w:hAnsi="Times New Roman" w:cs="Times New Roman"/>
          <w:sz w:val="32"/>
          <w:szCs w:val="32"/>
        </w:rPr>
        <w:t>-</w:t>
      </w:r>
      <w:r w:rsidRPr="0097375A">
        <w:rPr>
          <w:rFonts w:ascii="Times New Roman" w:hAnsi="Times New Roman" w:cs="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hAnsi="Times New Roman" w:cs="Times New Roman"/>
          <w:sz w:val="32"/>
          <w:szCs w:val="32"/>
        </w:rPr>
        <w:t>a</w:t>
      </w:r>
      <w:r w:rsidRPr="0097375A">
        <w:rPr>
          <w:rFonts w:ascii="Times New Roman" w:hAnsi="Times New Roman" w:cs="Times New Roman"/>
          <w:sz w:val="32"/>
          <w:szCs w:val="32"/>
        </w:rPr>
        <w:t>lso</w:t>
      </w:r>
      <w:r>
        <w:rPr>
          <w:rFonts w:ascii="Times New Roman" w:hAnsi="Times New Roman" w:cs="Times New Roman"/>
          <w:sz w:val="32"/>
          <w:szCs w:val="32"/>
        </w:rPr>
        <w:t>,</w:t>
      </w:r>
      <w:r w:rsidRPr="0097375A">
        <w:rPr>
          <w:rFonts w:ascii="Times New Roman" w:hAnsi="Times New Roman" w:cs="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14:paraId="35F0AC1D" w14:textId="5F596B83" w:rsidR="000A3130"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Constraints</w:t>
      </w:r>
      <w:r w:rsidRPr="0097375A">
        <w:rPr>
          <w:rFonts w:ascii="Times New Roman" w:hAnsi="Times New Roman" w:cs="Times New Roman"/>
          <w:sz w:val="32"/>
          <w:szCs w:val="32"/>
        </w:rPr>
        <w:t>: Edited task cannot be saved if the new name of it is empty and if there is not a task selected before user chooses edit task.</w:t>
      </w:r>
    </w:p>
    <w:p w14:paraId="296A21B3" w14:textId="77777777" w:rsidR="00A36068" w:rsidRPr="00A36068" w:rsidRDefault="00A36068" w:rsidP="00E41610">
      <w:pPr>
        <w:spacing w:line="360" w:lineRule="auto"/>
        <w:jc w:val="both"/>
        <w:rPr>
          <w:rFonts w:ascii="Times New Roman" w:hAnsi="Times New Roman" w:cs="Times New Roman"/>
          <w:b/>
          <w:bCs/>
          <w:sz w:val="14"/>
          <w:szCs w:val="14"/>
        </w:rPr>
      </w:pPr>
    </w:p>
    <w:p w14:paraId="6D44D5DD" w14:textId="70C4618E" w:rsidR="008A7021" w:rsidRPr="00C72B6F" w:rsidRDefault="008A7021" w:rsidP="00E41610">
      <w:pPr>
        <w:spacing w:line="360" w:lineRule="auto"/>
        <w:jc w:val="both"/>
        <w:rPr>
          <w:rFonts w:ascii="Times New Roman" w:eastAsia="SimSun" w:hAnsi="Times New Roman" w:cs="Times New Roman"/>
          <w:b/>
          <w:bCs/>
          <w:sz w:val="42"/>
          <w:szCs w:val="42"/>
          <w:lang w:bidi="ar"/>
        </w:rPr>
      </w:pPr>
      <w:r w:rsidRPr="008A336A">
        <w:rPr>
          <w:rFonts w:ascii="Times New Roman" w:hAnsi="Times New Roman" w:cs="Times New Roman"/>
          <w:b/>
          <w:bCs/>
          <w:sz w:val="32"/>
          <w:szCs w:val="32"/>
        </w:rPr>
        <w:tab/>
      </w:r>
      <w:r w:rsidRPr="00C72B6F">
        <w:rPr>
          <w:rFonts w:ascii="Times New Roman" w:hAnsi="Times New Roman" w:cs="Times New Roman"/>
          <w:b/>
          <w:bCs/>
          <w:sz w:val="34"/>
          <w:szCs w:val="34"/>
        </w:rPr>
        <w:t>2.4.</w:t>
      </w:r>
      <w:r w:rsidR="005F38F9">
        <w:rPr>
          <w:rFonts w:ascii="Times New Roman" w:hAnsi="Times New Roman" w:cs="Times New Roman"/>
          <w:b/>
          <w:bCs/>
          <w:sz w:val="34"/>
          <w:szCs w:val="34"/>
        </w:rPr>
        <w:t>3</w:t>
      </w:r>
      <w:r w:rsidRPr="00C72B6F">
        <w:rPr>
          <w:rFonts w:ascii="Times New Roman" w:hAnsi="Times New Roman" w:cs="Times New Roman"/>
          <w:b/>
          <w:bCs/>
          <w:sz w:val="34"/>
          <w:szCs w:val="34"/>
        </w:rPr>
        <w:t xml:space="preserve"> Delete Task</w:t>
      </w:r>
    </w:p>
    <w:p w14:paraId="448E7AED" w14:textId="77777777" w:rsidR="000E560E" w:rsidRPr="00A36068" w:rsidRDefault="000E560E" w:rsidP="00E41610">
      <w:pPr>
        <w:spacing w:line="360" w:lineRule="auto"/>
        <w:ind w:firstLine="420"/>
        <w:jc w:val="both"/>
        <w:rPr>
          <w:rFonts w:ascii="Times New Roman" w:hAnsi="Times New Roman" w:cs="Times New Roman"/>
          <w:b/>
          <w:bCs/>
          <w:sz w:val="14"/>
          <w:szCs w:val="14"/>
        </w:rPr>
      </w:pPr>
    </w:p>
    <w:p w14:paraId="6D58DBDA" w14:textId="7BFA1898" w:rsidR="00047606"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b/>
          <w:bCs/>
          <w:sz w:val="32"/>
          <w:szCs w:val="32"/>
        </w:rPr>
        <w:t>Description</w:t>
      </w:r>
      <w:r w:rsidRPr="00047606">
        <w:rPr>
          <w:rFonts w:ascii="Times New Roman" w:hAnsi="Times New Roman" w:cs="Times New Roman"/>
          <w:sz w:val="32"/>
          <w:szCs w:val="32"/>
        </w:rPr>
        <w:t>: In this feature, it is described how the user can delete a task or a subtask.</w:t>
      </w:r>
    </w:p>
    <w:p w14:paraId="7CFDBCFD" w14:textId="77777777" w:rsidR="00E562C9"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sz w:val="32"/>
          <w:szCs w:val="32"/>
        </w:rPr>
        <w:t xml:space="preserve"> </w:t>
      </w:r>
      <w:r w:rsidRPr="00047606">
        <w:rPr>
          <w:rFonts w:ascii="Times New Roman" w:hAnsi="Times New Roman" w:cs="Times New Roman"/>
          <w:b/>
          <w:bCs/>
          <w:sz w:val="32"/>
          <w:szCs w:val="32"/>
        </w:rPr>
        <w:t>The user</w:t>
      </w:r>
      <w:r w:rsidRPr="00047606">
        <w:rPr>
          <w:rFonts w:ascii="Times New Roman" w:hAnsi="Times New Roman" w:cs="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system shows up a dialog box asking the user, if he wants to delete the selected item. If user answers positive, system deletes the selected task, and any other subtask there is in it, else system cancels this action. </w:t>
      </w:r>
    </w:p>
    <w:p w14:paraId="45E5B91A" w14:textId="59FB21ED" w:rsidR="008A336A" w:rsidRDefault="00047606" w:rsidP="00E41610">
      <w:pPr>
        <w:spacing w:line="360" w:lineRule="auto"/>
        <w:ind w:firstLine="420"/>
        <w:jc w:val="both"/>
        <w:rPr>
          <w:rFonts w:ascii="Times New Roman" w:hAnsi="Times New Roman" w:cs="Times New Roman"/>
          <w:sz w:val="32"/>
          <w:szCs w:val="32"/>
        </w:rPr>
      </w:pPr>
      <w:r w:rsidRPr="00E562C9">
        <w:rPr>
          <w:rFonts w:ascii="Times New Roman" w:hAnsi="Times New Roman" w:cs="Times New Roman"/>
          <w:b/>
          <w:bCs/>
          <w:sz w:val="32"/>
          <w:szCs w:val="32"/>
        </w:rPr>
        <w:t>Constraints</w:t>
      </w:r>
      <w:r w:rsidRPr="00047606">
        <w:rPr>
          <w:rFonts w:ascii="Times New Roman" w:hAnsi="Times New Roman" w:cs="Times New Roman"/>
          <w:sz w:val="32"/>
          <w:szCs w:val="32"/>
        </w:rPr>
        <w:t>: There must be a selected task before user chooses delete task.</w:t>
      </w:r>
    </w:p>
    <w:p w14:paraId="14CB5680" w14:textId="77777777" w:rsidR="005E3C29" w:rsidRPr="00A36068" w:rsidRDefault="005E3C29" w:rsidP="00E41610">
      <w:pPr>
        <w:spacing w:line="360" w:lineRule="auto"/>
        <w:ind w:firstLine="420"/>
        <w:jc w:val="both"/>
        <w:rPr>
          <w:rFonts w:ascii="Times New Roman" w:hAnsi="Times New Roman" w:cs="Times New Roman"/>
          <w:b/>
          <w:bCs/>
          <w:sz w:val="14"/>
          <w:szCs w:val="14"/>
        </w:rPr>
      </w:pPr>
    </w:p>
    <w:p w14:paraId="40BA20F4" w14:textId="7F022776" w:rsidR="00F9583B" w:rsidRPr="00ED1066" w:rsidRDefault="00F9583B" w:rsidP="00E41610">
      <w:pPr>
        <w:spacing w:line="360" w:lineRule="auto"/>
        <w:ind w:firstLine="420"/>
        <w:jc w:val="both"/>
        <w:rPr>
          <w:rFonts w:ascii="Times New Roman" w:hAnsi="Times New Roman" w:cs="Times New Roman"/>
          <w:b/>
          <w:bCs/>
          <w:sz w:val="34"/>
          <w:szCs w:val="34"/>
        </w:rPr>
      </w:pPr>
      <w:r w:rsidRPr="00ED1066">
        <w:rPr>
          <w:rFonts w:ascii="Times New Roman" w:hAnsi="Times New Roman" w:cs="Times New Roman"/>
          <w:b/>
          <w:bCs/>
          <w:sz w:val="34"/>
          <w:szCs w:val="34"/>
        </w:rPr>
        <w:t>2.4.</w:t>
      </w:r>
      <w:r w:rsidR="005F38F9">
        <w:rPr>
          <w:rFonts w:ascii="Times New Roman" w:hAnsi="Times New Roman" w:cs="Times New Roman"/>
          <w:b/>
          <w:bCs/>
          <w:sz w:val="34"/>
          <w:szCs w:val="34"/>
        </w:rPr>
        <w:t>4</w:t>
      </w:r>
      <w:r w:rsidRPr="00ED1066">
        <w:rPr>
          <w:rFonts w:ascii="Times New Roman" w:hAnsi="Times New Roman" w:cs="Times New Roman"/>
          <w:b/>
          <w:bCs/>
          <w:sz w:val="34"/>
          <w:szCs w:val="34"/>
        </w:rPr>
        <w:t xml:space="preserve"> </w:t>
      </w:r>
      <w:r w:rsidR="005E3C29" w:rsidRPr="00ED1066">
        <w:rPr>
          <w:rFonts w:ascii="Times New Roman" w:hAnsi="Times New Roman" w:cs="Times New Roman"/>
          <w:b/>
          <w:bCs/>
          <w:sz w:val="34"/>
          <w:szCs w:val="34"/>
        </w:rPr>
        <w:t>Mark Task as Completed</w:t>
      </w:r>
    </w:p>
    <w:p w14:paraId="3CCA8D9C" w14:textId="77777777" w:rsidR="001C203D" w:rsidRPr="00A36068" w:rsidRDefault="001C203D" w:rsidP="00E41610">
      <w:pPr>
        <w:spacing w:line="360" w:lineRule="auto"/>
        <w:ind w:firstLine="420"/>
        <w:jc w:val="both"/>
        <w:rPr>
          <w:rFonts w:ascii="Times New Roman" w:hAnsi="Times New Roman" w:cs="Times New Roman"/>
          <w:b/>
          <w:bCs/>
          <w:sz w:val="14"/>
          <w:szCs w:val="14"/>
        </w:rPr>
      </w:pPr>
    </w:p>
    <w:p w14:paraId="262BD676" w14:textId="3DCB56B7" w:rsidR="007C534E" w:rsidRPr="0013567C" w:rsidRDefault="0013567C" w:rsidP="00E41610">
      <w:pPr>
        <w:spacing w:line="360" w:lineRule="auto"/>
        <w:ind w:firstLine="420"/>
        <w:jc w:val="both"/>
        <w:rPr>
          <w:rFonts w:ascii="Times New Roman" w:eastAsia="SimSun" w:hAnsi="Times New Roman" w:cs="Times New Roman"/>
          <w:b/>
          <w:bCs/>
          <w:sz w:val="54"/>
          <w:szCs w:val="54"/>
          <w:lang w:bidi="ar"/>
        </w:rPr>
      </w:pPr>
      <w:r w:rsidRPr="0013567C">
        <w:rPr>
          <w:rFonts w:ascii="Times New Roman" w:hAnsi="Times New Roman" w:cs="Times New Roman"/>
          <w:b/>
          <w:bCs/>
          <w:sz w:val="32"/>
          <w:szCs w:val="32"/>
        </w:rPr>
        <w:t>Description</w:t>
      </w:r>
      <w:r w:rsidRPr="0013567C">
        <w:rPr>
          <w:rFonts w:ascii="Times New Roman" w:hAnsi="Times New Roman" w:cs="Times New Roman"/>
          <w:sz w:val="32"/>
          <w:szCs w:val="32"/>
        </w:rPr>
        <w:t>: In this feature, it is described the procedure of marking a task as completed. Every task must have a checkbox on its left, to make it clear if the task is completed or not.</w:t>
      </w:r>
    </w:p>
    <w:p w14:paraId="10065A4C" w14:textId="77777777" w:rsidR="000A1375" w:rsidRDefault="000A1375" w:rsidP="00E41610">
      <w:pPr>
        <w:spacing w:line="360" w:lineRule="auto"/>
        <w:ind w:firstLine="420"/>
        <w:jc w:val="both"/>
        <w:rPr>
          <w:rFonts w:ascii="Times New Roman" w:hAnsi="Times New Roman" w:cs="Times New Roman"/>
          <w:sz w:val="32"/>
          <w:szCs w:val="32"/>
        </w:rPr>
      </w:pPr>
      <w:r w:rsidRPr="000A1375">
        <w:rPr>
          <w:rFonts w:ascii="Times New Roman" w:hAnsi="Times New Roman" w:cs="Times New Roman"/>
          <w:b/>
          <w:bCs/>
          <w:sz w:val="32"/>
          <w:szCs w:val="32"/>
        </w:rPr>
        <w:t>The user</w:t>
      </w:r>
      <w:r w:rsidRPr="000A1375">
        <w:rPr>
          <w:rFonts w:ascii="Times New Roman" w:hAnsi="Times New Roman" w:cs="Times New Roman"/>
          <w:sz w:val="32"/>
          <w:szCs w:val="32"/>
        </w:rPr>
        <w:t xml:space="preserve">: User selects a task and then chooses “Task: Mark task completed”. After completing this action, selected task’s checkbox should be checked. Alternatively, user can straight check the checkbox by himself. </w:t>
      </w:r>
    </w:p>
    <w:p w14:paraId="12515BC4" w14:textId="7A47F82A" w:rsidR="00AA6366" w:rsidRPr="000A1375" w:rsidRDefault="000A1375" w:rsidP="00E41610">
      <w:pPr>
        <w:spacing w:line="360" w:lineRule="auto"/>
        <w:ind w:left="420"/>
        <w:jc w:val="both"/>
        <w:rPr>
          <w:rFonts w:ascii="Times New Roman" w:hAnsi="Times New Roman" w:cs="Times New Roman"/>
          <w:sz w:val="44"/>
          <w:szCs w:val="44"/>
        </w:rPr>
      </w:pPr>
      <w:r w:rsidRPr="000A1375">
        <w:rPr>
          <w:rFonts w:ascii="Times New Roman" w:hAnsi="Times New Roman" w:cs="Times New Roman"/>
          <w:b/>
          <w:bCs/>
          <w:sz w:val="32"/>
          <w:szCs w:val="32"/>
        </w:rPr>
        <w:t>The system</w:t>
      </w:r>
      <w:r w:rsidRPr="000A1375">
        <w:rPr>
          <w:rFonts w:ascii="Times New Roman" w:hAnsi="Times New Roman" w:cs="Times New Roman"/>
          <w:sz w:val="32"/>
          <w:szCs w:val="32"/>
        </w:rPr>
        <w:t>: When user chooses “Task: Mark task completed”, the system</w:t>
      </w:r>
      <w:r w:rsidR="00DC1377">
        <w:rPr>
          <w:rFonts w:ascii="Times New Roman" w:hAnsi="Times New Roman" w:cs="Times New Roman"/>
          <w:sz w:val="32"/>
          <w:szCs w:val="32"/>
        </w:rPr>
        <w:t xml:space="preserve"> </w:t>
      </w:r>
      <w:r w:rsidRPr="000A1375">
        <w:rPr>
          <w:rFonts w:ascii="Times New Roman" w:hAnsi="Times New Roman" w:cs="Times New Roman"/>
          <w:sz w:val="32"/>
          <w:szCs w:val="32"/>
        </w:rPr>
        <w:t xml:space="preserve">must check the checkbox of the selected task and save this task as completed. </w:t>
      </w:r>
      <w:r w:rsidRPr="000A1375">
        <w:rPr>
          <w:rFonts w:ascii="Times New Roman" w:hAnsi="Times New Roman" w:cs="Times New Roman"/>
          <w:b/>
          <w:bCs/>
          <w:sz w:val="32"/>
          <w:szCs w:val="32"/>
        </w:rPr>
        <w:t>Constraints</w:t>
      </w:r>
      <w:r w:rsidRPr="000A1375">
        <w:rPr>
          <w:rFonts w:ascii="Times New Roman" w:hAnsi="Times New Roman" w:cs="Times New Roman"/>
          <w:sz w:val="32"/>
          <w:szCs w:val="32"/>
        </w:rPr>
        <w:t>: There must be a selected task, which is uncompleted, before user chooses mark task completed.</w:t>
      </w:r>
    </w:p>
    <w:p w14:paraId="0DEEB01D" w14:textId="34EB3CE2" w:rsidR="00AA6366" w:rsidRPr="00591D42" w:rsidRDefault="00AA6366" w:rsidP="00E41610">
      <w:pPr>
        <w:spacing w:line="360" w:lineRule="auto"/>
        <w:ind w:firstLine="420"/>
        <w:jc w:val="both"/>
        <w:rPr>
          <w:rFonts w:ascii="Times New Roman" w:eastAsia="SimSun" w:hAnsi="Times New Roman" w:cs="Times New Roman"/>
          <w:b/>
          <w:bCs/>
          <w:sz w:val="14"/>
          <w:szCs w:val="14"/>
          <w:lang w:bidi="ar"/>
        </w:rPr>
      </w:pPr>
    </w:p>
    <w:p w14:paraId="3F8B7076" w14:textId="6D2EC4E6" w:rsidR="00591D42" w:rsidRPr="00ED1066" w:rsidRDefault="00591D42" w:rsidP="00E41610">
      <w:pPr>
        <w:spacing w:line="360" w:lineRule="auto"/>
        <w:ind w:firstLine="420"/>
        <w:jc w:val="both"/>
        <w:rPr>
          <w:rFonts w:ascii="Times New Roman" w:eastAsia="SimSun" w:hAnsi="Times New Roman" w:cs="Times New Roman"/>
          <w:b/>
          <w:bCs/>
          <w:sz w:val="34"/>
          <w:szCs w:val="34"/>
          <w:lang w:bidi="ar"/>
        </w:rPr>
      </w:pPr>
      <w:r w:rsidRPr="00ED1066">
        <w:rPr>
          <w:rFonts w:ascii="Times New Roman" w:eastAsia="SimSun" w:hAnsi="Times New Roman" w:cs="Times New Roman"/>
          <w:b/>
          <w:bCs/>
          <w:sz w:val="34"/>
          <w:szCs w:val="34"/>
          <w:lang w:bidi="ar"/>
        </w:rPr>
        <w:t>2.4.</w:t>
      </w:r>
      <w:r w:rsidR="005F38F9">
        <w:rPr>
          <w:rFonts w:ascii="Times New Roman" w:eastAsia="SimSun" w:hAnsi="Times New Roman" w:cs="Times New Roman"/>
          <w:b/>
          <w:bCs/>
          <w:sz w:val="34"/>
          <w:szCs w:val="34"/>
          <w:lang w:bidi="ar"/>
        </w:rPr>
        <w:t>5</w:t>
      </w:r>
      <w:r w:rsidRPr="00ED1066">
        <w:rPr>
          <w:rFonts w:ascii="Times New Roman" w:eastAsia="SimSun" w:hAnsi="Times New Roman" w:cs="Times New Roman"/>
          <w:b/>
          <w:bCs/>
          <w:sz w:val="34"/>
          <w:szCs w:val="34"/>
          <w:lang w:bidi="ar"/>
        </w:rPr>
        <w:t xml:space="preserve"> Mark task Uncompleted</w:t>
      </w:r>
    </w:p>
    <w:p w14:paraId="6E64E36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Description</w:t>
      </w:r>
      <w:r w:rsidRPr="00591D42">
        <w:rPr>
          <w:rFonts w:ascii="Times New Roman" w:hAnsi="Times New Roman" w:cs="Times New Roman"/>
          <w:sz w:val="32"/>
          <w:szCs w:val="32"/>
        </w:rPr>
        <w:t xml:space="preserve">: In this feature, it is described the procedure of marking a task as uncompleted. Every task must have a checkbox on its left, to make it clear if the task is completed or not. </w:t>
      </w:r>
    </w:p>
    <w:p w14:paraId="483DFBF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The user</w:t>
      </w:r>
      <w:r w:rsidRPr="00591D42">
        <w:rPr>
          <w:rFonts w:ascii="Times New Roman" w:hAnsi="Times New Roman" w:cs="Times New Roman"/>
          <w:sz w:val="32"/>
          <w:szCs w:val="32"/>
        </w:rPr>
        <w:t>: User selects a task and then chooses “Task: Mark task uncompleted”. After completing this action, selected task’s checkbox should be unchecked. Alternatively, user can straight uncheck the checkbox by himself.</w:t>
      </w:r>
    </w:p>
    <w:p w14:paraId="0CD91EBD" w14:textId="77777777" w:rsidR="00656C0B"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The system</w:t>
      </w:r>
      <w:r w:rsidRPr="00591D42">
        <w:rPr>
          <w:rFonts w:ascii="Times New Roman" w:hAnsi="Times New Roman" w:cs="Times New Roman"/>
          <w:sz w:val="32"/>
          <w:szCs w:val="32"/>
        </w:rPr>
        <w:t xml:space="preserve">: When user chooses “Task: Mark task uncompleted”, the system must uncheck the checkbox of the selected task and save this task as uncompleted. </w:t>
      </w:r>
    </w:p>
    <w:p w14:paraId="30436BE2" w14:textId="6B1A9D9C" w:rsidR="00591D42" w:rsidRDefault="00591D42" w:rsidP="00E41610">
      <w:pPr>
        <w:spacing w:line="360" w:lineRule="auto"/>
        <w:ind w:firstLine="420"/>
        <w:jc w:val="both"/>
        <w:rPr>
          <w:rFonts w:ascii="Times New Roman" w:hAnsi="Times New Roman" w:cs="Times New Roman"/>
          <w:sz w:val="32"/>
          <w:szCs w:val="32"/>
        </w:rPr>
      </w:pPr>
      <w:r w:rsidRPr="00656C0B">
        <w:rPr>
          <w:rFonts w:ascii="Times New Roman" w:hAnsi="Times New Roman" w:cs="Times New Roman"/>
          <w:b/>
          <w:bCs/>
          <w:sz w:val="32"/>
          <w:szCs w:val="32"/>
        </w:rPr>
        <w:t>Constraints</w:t>
      </w:r>
      <w:r w:rsidRPr="00591D42">
        <w:rPr>
          <w:rFonts w:ascii="Times New Roman" w:hAnsi="Times New Roman" w:cs="Times New Roman"/>
          <w:sz w:val="32"/>
          <w:szCs w:val="32"/>
        </w:rPr>
        <w:t>: There must be a selected task, which is completed, before user chooses mark task uncompleted.</w:t>
      </w:r>
    </w:p>
    <w:p w14:paraId="771D495A" w14:textId="69A8FB20" w:rsidR="00AC7510" w:rsidRPr="00E34DA3" w:rsidRDefault="00AC7510" w:rsidP="00E41610">
      <w:pPr>
        <w:spacing w:line="360" w:lineRule="auto"/>
        <w:ind w:firstLine="420"/>
        <w:jc w:val="both"/>
        <w:rPr>
          <w:rFonts w:ascii="Times New Roman" w:eastAsia="SimSun" w:hAnsi="Times New Roman" w:cs="Times New Roman"/>
          <w:b/>
          <w:bCs/>
          <w:sz w:val="14"/>
          <w:szCs w:val="14"/>
          <w:lang w:bidi="ar"/>
        </w:rPr>
      </w:pPr>
    </w:p>
    <w:p w14:paraId="12B6E9AC" w14:textId="6E776E7A" w:rsidR="00DE4889" w:rsidRDefault="00DE4889" w:rsidP="00E41610">
      <w:pPr>
        <w:spacing w:line="360" w:lineRule="auto"/>
        <w:jc w:val="both"/>
        <w:rPr>
          <w:rFonts w:ascii="Times New Roman" w:eastAsia="SimSun" w:hAnsi="Times New Roman" w:cs="Times New Roman"/>
          <w:b/>
          <w:bCs/>
          <w:sz w:val="40"/>
          <w:szCs w:val="40"/>
          <w:lang w:bidi="ar"/>
        </w:rPr>
      </w:pPr>
      <w:r w:rsidRPr="004247C5">
        <w:rPr>
          <w:rFonts w:ascii="Times New Roman" w:eastAsia="SimSun" w:hAnsi="Times New Roman" w:cs="Times New Roman"/>
          <w:b/>
          <w:bCs/>
          <w:sz w:val="40"/>
          <w:szCs w:val="40"/>
          <w:lang w:bidi="ar"/>
        </w:rPr>
        <w:t>2.5 Non</w:t>
      </w:r>
      <w:r w:rsidR="004247C5">
        <w:rPr>
          <w:rFonts w:ascii="Times New Roman" w:eastAsia="SimSun" w:hAnsi="Times New Roman" w:cs="Times New Roman"/>
          <w:b/>
          <w:bCs/>
          <w:sz w:val="40"/>
          <w:szCs w:val="40"/>
          <w:lang w:bidi="ar"/>
        </w:rPr>
        <w:t>-</w:t>
      </w:r>
      <w:r w:rsidRPr="004247C5">
        <w:rPr>
          <w:rFonts w:ascii="Times New Roman" w:eastAsia="SimSun" w:hAnsi="Times New Roman" w:cs="Times New Roman"/>
          <w:b/>
          <w:bCs/>
          <w:sz w:val="40"/>
          <w:szCs w:val="40"/>
          <w:lang w:bidi="ar"/>
        </w:rPr>
        <w:t>Functional Requirement</w:t>
      </w:r>
      <w:r w:rsidR="009D2279" w:rsidRPr="004247C5">
        <w:rPr>
          <w:rFonts w:ascii="Times New Roman" w:eastAsia="SimSun" w:hAnsi="Times New Roman" w:cs="Times New Roman"/>
          <w:b/>
          <w:bCs/>
          <w:sz w:val="40"/>
          <w:szCs w:val="40"/>
          <w:lang w:bidi="ar"/>
        </w:rPr>
        <w:t>s</w:t>
      </w:r>
    </w:p>
    <w:p w14:paraId="32370611" w14:textId="77777777" w:rsidR="0018676A" w:rsidRPr="00754CC9" w:rsidRDefault="0018676A" w:rsidP="00E41610">
      <w:pPr>
        <w:spacing w:line="360" w:lineRule="auto"/>
        <w:ind w:firstLine="420"/>
        <w:jc w:val="both"/>
        <w:rPr>
          <w:rFonts w:ascii="Times New Roman" w:hAnsi="Times New Roman" w:cs="Times New Roman"/>
          <w:sz w:val="14"/>
          <w:szCs w:val="14"/>
        </w:rPr>
      </w:pPr>
    </w:p>
    <w:p w14:paraId="5157C4F2" w14:textId="7BBA395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 xml:space="preserve">Usability Requirement </w:t>
      </w:r>
    </w:p>
    <w:p w14:paraId="0E6960FB" w14:textId="32126D0B" w:rsidR="0018676A"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shall allow the users to access the system from the phone using </w:t>
      </w:r>
      <w:r w:rsidR="00903223" w:rsidRPr="00754CC9">
        <w:rPr>
          <w:rFonts w:ascii="Times New Roman" w:hAnsi="Times New Roman" w:cs="Times New Roman"/>
          <w:sz w:val="32"/>
          <w:szCs w:val="32"/>
        </w:rPr>
        <w:t xml:space="preserve">web </w:t>
      </w:r>
      <w:r w:rsidRPr="00754CC9">
        <w:rPr>
          <w:rFonts w:ascii="Times New Roman" w:hAnsi="Times New Roman" w:cs="Times New Roman"/>
          <w:sz w:val="32"/>
          <w:szCs w:val="32"/>
        </w:rPr>
        <w:t xml:space="preserve">application. The system uses </w:t>
      </w:r>
      <w:r w:rsidR="008C44E5" w:rsidRPr="00754CC9">
        <w:rPr>
          <w:rFonts w:ascii="Times New Roman" w:hAnsi="Times New Roman" w:cs="Times New Roman"/>
          <w:sz w:val="32"/>
          <w:szCs w:val="32"/>
        </w:rPr>
        <w:t xml:space="preserve">a </w:t>
      </w:r>
      <w:r w:rsidR="003F20CE" w:rsidRPr="00754CC9">
        <w:rPr>
          <w:rFonts w:ascii="Times New Roman" w:hAnsi="Times New Roman" w:cs="Times New Roman"/>
          <w:sz w:val="32"/>
          <w:szCs w:val="32"/>
        </w:rPr>
        <w:t xml:space="preserve">web browser </w:t>
      </w:r>
      <w:r w:rsidRPr="00754CC9">
        <w:rPr>
          <w:rFonts w:ascii="Times New Roman" w:hAnsi="Times New Roman" w:cs="Times New Roman"/>
          <w:sz w:val="32"/>
          <w:szCs w:val="32"/>
        </w:rPr>
        <w:t xml:space="preserve">application as an interface. Since all users are familiar with the general usage of mobile app, no special training is required. The system is user friendly which makes the system easy. </w:t>
      </w:r>
    </w:p>
    <w:p w14:paraId="43A6A9DC" w14:textId="4ED64D8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Availability Requirement</w:t>
      </w:r>
    </w:p>
    <w:p w14:paraId="785F04ED" w14:textId="07EE0821" w:rsidR="006C55E3" w:rsidRPr="00754CC9"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is available 100% for the user and is used 24hrs a day and 365 days a year. The system shall be operational 24 hours a day and 7 days a week. </w:t>
      </w:r>
    </w:p>
    <w:p w14:paraId="55BB0164" w14:textId="79C489CA" w:rsidR="00543DC4"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Efficiency Requirement </w:t>
      </w:r>
    </w:p>
    <w:p w14:paraId="2E790EC7" w14:textId="51BA9841" w:rsidR="00D6732D"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Mean Time to Repair (MTTR) - Even if the system fails, the system will be recovered back up within an hour or less. </w:t>
      </w:r>
    </w:p>
    <w:p w14:paraId="7ADFDC69" w14:textId="77777777" w:rsidR="003A636B" w:rsidRDefault="00543DC4" w:rsidP="003A636B">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Accuracy </w:t>
      </w:r>
    </w:p>
    <w:p w14:paraId="355ADC5C" w14:textId="7E6FCD47" w:rsidR="0018676A" w:rsidRDefault="00543DC4" w:rsidP="00C13D0C">
      <w:pPr>
        <w:spacing w:line="360" w:lineRule="auto"/>
        <w:ind w:left="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should accurately provide real time information taking into consideration various concurrency issues. The system shall provide 100% access reliability. </w:t>
      </w:r>
    </w:p>
    <w:p w14:paraId="22230A91" w14:textId="77777777" w:rsidR="00C13D0C" w:rsidRPr="00C13D0C" w:rsidRDefault="00C13D0C" w:rsidP="00C13D0C">
      <w:pPr>
        <w:spacing w:line="360" w:lineRule="auto"/>
        <w:ind w:left="420"/>
        <w:jc w:val="both"/>
        <w:rPr>
          <w:rFonts w:ascii="Times New Roman" w:hAnsi="Times New Roman" w:cs="Times New Roman"/>
          <w:sz w:val="32"/>
          <w:szCs w:val="32"/>
        </w:rPr>
      </w:pPr>
    </w:p>
    <w:p w14:paraId="1C0CA9E6" w14:textId="4CA01BE4" w:rsidR="004C1097"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Performance Requirement </w:t>
      </w:r>
    </w:p>
    <w:p w14:paraId="11197F39" w14:textId="2A3C0012" w:rsidR="0054536E"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14:paraId="240B3E52" w14:textId="1FC62F83" w:rsidR="00F87543"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Reliability Requirement </w:t>
      </w:r>
    </w:p>
    <w:p w14:paraId="76D62FD5" w14:textId="56BAFBA2" w:rsidR="00981E32" w:rsidRDefault="00543DC4" w:rsidP="00E41610">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The system has to be 100% reliable due to the importance of data and the damages that can be caused by incorrect or incomplete data. The system will run 7 days a week, 24 hours a day.</w:t>
      </w:r>
    </w:p>
    <w:p w14:paraId="3CEA89CA" w14:textId="77777777" w:rsidR="00A8080E" w:rsidRPr="00A8080E" w:rsidRDefault="00A8080E" w:rsidP="00E41610">
      <w:pPr>
        <w:spacing w:line="360" w:lineRule="auto"/>
        <w:jc w:val="both"/>
        <w:rPr>
          <w:rFonts w:ascii="Times New Roman" w:eastAsia="SimSun" w:hAnsi="Times New Roman" w:cs="Times New Roman"/>
          <w:b/>
          <w:bCs/>
          <w:sz w:val="14"/>
          <w:szCs w:val="14"/>
          <w:lang w:bidi="ar"/>
        </w:rPr>
      </w:pPr>
    </w:p>
    <w:p w14:paraId="178C60E4" w14:textId="34D3D04A" w:rsidR="00F7145B" w:rsidRPr="00A8080E" w:rsidRDefault="00A8080E" w:rsidP="00E41610">
      <w:pPr>
        <w:spacing w:line="360" w:lineRule="auto"/>
        <w:jc w:val="both"/>
        <w:rPr>
          <w:rFonts w:ascii="Times New Roman" w:eastAsia="SimSun" w:hAnsi="Times New Roman" w:cs="Times New Roman"/>
          <w:b/>
          <w:bCs/>
          <w:sz w:val="36"/>
          <w:szCs w:val="36"/>
          <w:lang w:bidi="ar"/>
        </w:rPr>
      </w:pPr>
      <w:r w:rsidRPr="00A8080E">
        <w:rPr>
          <w:rFonts w:ascii="Times New Roman" w:eastAsia="SimSun" w:hAnsi="Times New Roman" w:cs="Times New Roman"/>
          <w:b/>
          <w:bCs/>
          <w:sz w:val="36"/>
          <w:szCs w:val="36"/>
          <w:lang w:bidi="ar"/>
        </w:rPr>
        <w:t>2.6 User Characteristics</w:t>
      </w:r>
    </w:p>
    <w:p w14:paraId="114B3FE7" w14:textId="0BF637BF" w:rsidR="00A8080E" w:rsidRPr="00C13D0C" w:rsidRDefault="0010203B" w:rsidP="00E41610">
      <w:pPr>
        <w:spacing w:line="360" w:lineRule="auto"/>
        <w:ind w:firstLine="420"/>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Here we have </w:t>
      </w:r>
      <w:r w:rsidR="00F4665F" w:rsidRPr="00C13D0C">
        <w:rPr>
          <w:rFonts w:ascii="Times New Roman" w:eastAsia="SimSun" w:hAnsi="Times New Roman" w:cs="Times New Roman"/>
          <w:sz w:val="32"/>
          <w:szCs w:val="32"/>
          <w:lang w:bidi="ar"/>
        </w:rPr>
        <w:t>2 levels of users</w:t>
      </w:r>
      <w:r w:rsidR="007C7F92" w:rsidRPr="00C13D0C">
        <w:rPr>
          <w:rFonts w:ascii="Times New Roman" w:eastAsia="SimSun" w:hAnsi="Times New Roman" w:cs="Times New Roman"/>
          <w:sz w:val="32"/>
          <w:szCs w:val="32"/>
          <w:lang w:bidi="ar"/>
        </w:rPr>
        <w:t>:</w:t>
      </w:r>
    </w:p>
    <w:p w14:paraId="3AC027B7" w14:textId="620FE318" w:rsidR="009B15D7" w:rsidRPr="00C13D0C" w:rsidRDefault="00D3651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User module: </w:t>
      </w:r>
      <w:r w:rsidR="00E524AF" w:rsidRPr="00C13D0C">
        <w:rPr>
          <w:rFonts w:ascii="Times New Roman" w:eastAsia="SimSun" w:hAnsi="Times New Roman" w:cs="Times New Roman"/>
          <w:sz w:val="32"/>
          <w:szCs w:val="32"/>
          <w:lang w:bidi="ar"/>
        </w:rPr>
        <w:t xml:space="preserve">In this module, User will </w:t>
      </w:r>
      <w:r w:rsidR="00C32E28" w:rsidRPr="00C13D0C">
        <w:rPr>
          <w:rFonts w:ascii="Times New Roman" w:eastAsia="SimSun" w:hAnsi="Times New Roman" w:cs="Times New Roman"/>
          <w:sz w:val="32"/>
          <w:szCs w:val="32"/>
          <w:lang w:bidi="ar"/>
        </w:rPr>
        <w:t>manage</w:t>
      </w:r>
      <w:r w:rsidR="00E524AF" w:rsidRPr="00C13D0C">
        <w:rPr>
          <w:rFonts w:ascii="Times New Roman" w:eastAsia="SimSun" w:hAnsi="Times New Roman" w:cs="Times New Roman"/>
          <w:sz w:val="32"/>
          <w:szCs w:val="32"/>
          <w:lang w:bidi="ar"/>
        </w:rPr>
        <w:t xml:space="preserve"> their tasks</w:t>
      </w:r>
    </w:p>
    <w:p w14:paraId="7D572B17" w14:textId="533F3424" w:rsidR="00AA38A8" w:rsidRPr="00C13D0C" w:rsidRDefault="00AA38A8"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Create new </w:t>
      </w:r>
      <w:r w:rsidR="00981452" w:rsidRPr="00C13D0C">
        <w:rPr>
          <w:rFonts w:ascii="Times New Roman" w:eastAsia="SimSun" w:hAnsi="Times New Roman" w:cs="Times New Roman"/>
          <w:sz w:val="32"/>
          <w:szCs w:val="32"/>
          <w:lang w:bidi="ar"/>
        </w:rPr>
        <w:t>t</w:t>
      </w:r>
      <w:r w:rsidRPr="00C13D0C">
        <w:rPr>
          <w:rFonts w:ascii="Times New Roman" w:eastAsia="SimSun" w:hAnsi="Times New Roman" w:cs="Times New Roman"/>
          <w:sz w:val="32"/>
          <w:szCs w:val="32"/>
          <w:lang w:bidi="ar"/>
        </w:rPr>
        <w:t>ask</w:t>
      </w:r>
      <w:r w:rsidR="00981452" w:rsidRPr="00C13D0C">
        <w:rPr>
          <w:rFonts w:ascii="Times New Roman" w:eastAsia="SimSun" w:hAnsi="Times New Roman" w:cs="Times New Roman"/>
          <w:sz w:val="32"/>
          <w:szCs w:val="32"/>
          <w:lang w:bidi="ar"/>
        </w:rPr>
        <w:t>s</w:t>
      </w:r>
    </w:p>
    <w:p w14:paraId="3D00B998" w14:textId="0D31D480" w:rsidR="00981452" w:rsidRPr="00C13D0C" w:rsidRDefault="00981452"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Edit existing tasks</w:t>
      </w:r>
    </w:p>
    <w:p w14:paraId="4BB1F437" w14:textId="71FB3807" w:rsidR="006C016B" w:rsidRPr="00C13D0C" w:rsidRDefault="003A1AD7"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Delete the task created</w:t>
      </w:r>
    </w:p>
    <w:p w14:paraId="4DA161BF" w14:textId="7C494582" w:rsidR="000E68E1" w:rsidRPr="00C13D0C" w:rsidRDefault="000E68E1"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tasks as completed</w:t>
      </w:r>
    </w:p>
    <w:p w14:paraId="21FC8829" w14:textId="4185AB85" w:rsidR="00BD14AA" w:rsidRPr="00C13D0C" w:rsidRDefault="00BD14AA"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 as uncompleted</w:t>
      </w:r>
    </w:p>
    <w:p w14:paraId="15F777D8" w14:textId="1ADA5C0D" w:rsidR="00C32E28" w:rsidRPr="00C13D0C" w:rsidRDefault="0009386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module: In this module, </w:t>
      </w: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will </w:t>
      </w:r>
      <w:r w:rsidRPr="00C13D0C">
        <w:rPr>
          <w:rFonts w:ascii="Times New Roman" w:eastAsia="SimSun" w:hAnsi="Times New Roman" w:cs="Times New Roman"/>
          <w:sz w:val="32"/>
          <w:szCs w:val="32"/>
          <w:lang w:bidi="ar"/>
        </w:rPr>
        <w:t>take backup</w:t>
      </w:r>
    </w:p>
    <w:p w14:paraId="460A12CC" w14:textId="6997A20B" w:rsidR="00F67210" w:rsidRPr="00C13D0C" w:rsidRDefault="000238C5"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Check for task updates</w:t>
      </w:r>
    </w:p>
    <w:p w14:paraId="79305D47" w14:textId="0A809AE7" w:rsidR="00041B8B" w:rsidRPr="00C13D0C" w:rsidRDefault="00041B8B"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Take backup is tasks updated</w:t>
      </w:r>
    </w:p>
    <w:p w14:paraId="02C351B6" w14:textId="22705149" w:rsidR="00D4286F" w:rsidRPr="00C13D0C" w:rsidRDefault="00D4286F"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Will not take backup if tasks are not updated</w:t>
      </w:r>
    </w:p>
    <w:p w14:paraId="5CEAFFF4" w14:textId="77777777" w:rsidR="005F5EB8" w:rsidRDefault="005F5EB8" w:rsidP="00E41610">
      <w:pPr>
        <w:spacing w:line="360" w:lineRule="auto"/>
        <w:rPr>
          <w:rFonts w:ascii="Times New Roman" w:eastAsia="SimSun" w:hAnsi="Times New Roman" w:cs="Times New Roman"/>
          <w:b/>
          <w:bCs/>
          <w:sz w:val="34"/>
          <w:szCs w:val="34"/>
          <w:lang w:bidi="ar"/>
        </w:rPr>
      </w:pPr>
    </w:p>
    <w:p w14:paraId="7269A516" w14:textId="77777777" w:rsidR="00C54952" w:rsidRDefault="00897446" w:rsidP="00E41610">
      <w:pPr>
        <w:spacing w:line="360" w:lineRule="auto"/>
        <w:rPr>
          <w:rFonts w:ascii="Times New Roman" w:eastAsia="SimSun" w:hAnsi="Times New Roman" w:cs="Times New Roman"/>
          <w:b/>
          <w:bCs/>
          <w:sz w:val="34"/>
          <w:szCs w:val="34"/>
          <w:lang w:bidi="ar"/>
        </w:rPr>
      </w:pPr>
      <w:r w:rsidRPr="00F11E96">
        <w:rPr>
          <w:rFonts w:ascii="Times New Roman" w:eastAsia="SimSun" w:hAnsi="Times New Roman" w:cs="Times New Roman"/>
          <w:b/>
          <w:bCs/>
          <w:sz w:val="34"/>
          <w:szCs w:val="34"/>
          <w:lang w:bidi="ar"/>
        </w:rPr>
        <w:t>2.7 Flow Diagram</w:t>
      </w:r>
    </w:p>
    <w:p w14:paraId="3B92C326" w14:textId="60A23673" w:rsidR="00346444" w:rsidRDefault="00A47A87"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drawing>
          <wp:inline distT="0" distB="0" distL="0" distR="0" wp14:anchorId="4A0FCFDD" wp14:editId="714A673F">
            <wp:extent cx="6053959" cy="387031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6076905" cy="3884987"/>
                    </a:xfrm>
                    <a:prstGeom prst="rect">
                      <a:avLst/>
                    </a:prstGeom>
                  </pic:spPr>
                </pic:pic>
              </a:graphicData>
            </a:graphic>
          </wp:inline>
        </w:drawing>
      </w:r>
    </w:p>
    <w:p w14:paraId="43C464E4" w14:textId="6740071C" w:rsidR="00346444" w:rsidRDefault="00346444" w:rsidP="00E41610">
      <w:pPr>
        <w:spacing w:line="360" w:lineRule="auto"/>
        <w:jc w:val="center"/>
        <w:rPr>
          <w:rFonts w:ascii="Times New Roman" w:eastAsia="SimSun" w:hAnsi="Times New Roman" w:cs="Times New Roman"/>
          <w:b/>
          <w:bCs/>
          <w:sz w:val="34"/>
          <w:szCs w:val="34"/>
          <w:lang w:bidi="ar"/>
        </w:rPr>
      </w:pPr>
    </w:p>
    <w:p w14:paraId="52DA793E" w14:textId="77777777" w:rsidR="001926D3" w:rsidRDefault="001926D3" w:rsidP="00E41610">
      <w:pPr>
        <w:spacing w:line="360" w:lineRule="auto"/>
        <w:rPr>
          <w:rFonts w:ascii="Times New Roman" w:eastAsia="SimSun" w:hAnsi="Times New Roman" w:cs="Times New Roman"/>
          <w:b/>
          <w:bCs/>
          <w:sz w:val="34"/>
          <w:szCs w:val="34"/>
          <w:lang w:bidi="ar"/>
        </w:rPr>
      </w:pPr>
    </w:p>
    <w:p w14:paraId="5D2D8181" w14:textId="77777777" w:rsidR="001926D3" w:rsidRDefault="001926D3" w:rsidP="00E41610">
      <w:pPr>
        <w:spacing w:line="360" w:lineRule="auto"/>
        <w:rPr>
          <w:rFonts w:ascii="Times New Roman" w:eastAsia="SimSun" w:hAnsi="Times New Roman" w:cs="Times New Roman"/>
          <w:b/>
          <w:bCs/>
          <w:sz w:val="34"/>
          <w:szCs w:val="34"/>
          <w:lang w:bidi="ar"/>
        </w:rPr>
      </w:pPr>
    </w:p>
    <w:p w14:paraId="40022344" w14:textId="77777777" w:rsidR="001926D3" w:rsidRDefault="001926D3" w:rsidP="00E41610">
      <w:pPr>
        <w:spacing w:line="360" w:lineRule="auto"/>
        <w:rPr>
          <w:rFonts w:ascii="Times New Roman" w:eastAsia="SimSun" w:hAnsi="Times New Roman" w:cs="Times New Roman"/>
          <w:b/>
          <w:bCs/>
          <w:sz w:val="34"/>
          <w:szCs w:val="34"/>
          <w:lang w:bidi="ar"/>
        </w:rPr>
      </w:pPr>
    </w:p>
    <w:p w14:paraId="4F2212F2" w14:textId="77777777" w:rsidR="001926D3" w:rsidRDefault="001926D3" w:rsidP="00E41610">
      <w:pPr>
        <w:spacing w:line="360" w:lineRule="auto"/>
        <w:rPr>
          <w:rFonts w:ascii="Times New Roman" w:eastAsia="SimSun" w:hAnsi="Times New Roman" w:cs="Times New Roman"/>
          <w:b/>
          <w:bCs/>
          <w:sz w:val="34"/>
          <w:szCs w:val="34"/>
          <w:lang w:bidi="ar"/>
        </w:rPr>
      </w:pPr>
    </w:p>
    <w:p w14:paraId="7DE36293" w14:textId="77777777" w:rsidR="001926D3" w:rsidRDefault="001926D3" w:rsidP="00E41610">
      <w:pPr>
        <w:spacing w:line="360" w:lineRule="auto"/>
        <w:rPr>
          <w:rFonts w:ascii="Times New Roman" w:eastAsia="SimSun" w:hAnsi="Times New Roman" w:cs="Times New Roman"/>
          <w:b/>
          <w:bCs/>
          <w:sz w:val="34"/>
          <w:szCs w:val="34"/>
          <w:lang w:bidi="ar"/>
        </w:rPr>
      </w:pPr>
    </w:p>
    <w:p w14:paraId="7DD2542D" w14:textId="77777777" w:rsidR="001926D3" w:rsidRDefault="001926D3" w:rsidP="00E41610">
      <w:pPr>
        <w:spacing w:line="360" w:lineRule="auto"/>
        <w:rPr>
          <w:rFonts w:ascii="Times New Roman" w:eastAsia="SimSun" w:hAnsi="Times New Roman" w:cs="Times New Roman"/>
          <w:b/>
          <w:bCs/>
          <w:sz w:val="34"/>
          <w:szCs w:val="34"/>
          <w:lang w:bidi="ar"/>
        </w:rPr>
      </w:pPr>
    </w:p>
    <w:p w14:paraId="1A42F415" w14:textId="77777777" w:rsidR="001926D3" w:rsidRDefault="001926D3" w:rsidP="00E41610">
      <w:pPr>
        <w:spacing w:line="360" w:lineRule="auto"/>
        <w:rPr>
          <w:rFonts w:ascii="Times New Roman" w:eastAsia="SimSun" w:hAnsi="Times New Roman" w:cs="Times New Roman"/>
          <w:b/>
          <w:bCs/>
          <w:sz w:val="34"/>
          <w:szCs w:val="34"/>
          <w:lang w:bidi="ar"/>
        </w:rPr>
      </w:pPr>
    </w:p>
    <w:p w14:paraId="65D4C2EA" w14:textId="77777777" w:rsidR="001926D3" w:rsidRDefault="001926D3" w:rsidP="00E41610">
      <w:pPr>
        <w:spacing w:line="360" w:lineRule="auto"/>
        <w:rPr>
          <w:rFonts w:ascii="Times New Roman" w:eastAsia="SimSun" w:hAnsi="Times New Roman" w:cs="Times New Roman"/>
          <w:b/>
          <w:bCs/>
          <w:sz w:val="34"/>
          <w:szCs w:val="34"/>
          <w:lang w:bidi="ar"/>
        </w:rPr>
      </w:pPr>
    </w:p>
    <w:p w14:paraId="6029ECE3" w14:textId="77777777" w:rsidR="001926D3" w:rsidRDefault="001926D3" w:rsidP="00E41610">
      <w:pPr>
        <w:spacing w:line="360" w:lineRule="auto"/>
        <w:rPr>
          <w:rFonts w:ascii="Times New Roman" w:eastAsia="SimSun" w:hAnsi="Times New Roman" w:cs="Times New Roman"/>
          <w:b/>
          <w:bCs/>
          <w:sz w:val="34"/>
          <w:szCs w:val="34"/>
          <w:lang w:bidi="ar"/>
        </w:rPr>
      </w:pPr>
    </w:p>
    <w:p w14:paraId="7A757A45" w14:textId="77777777" w:rsidR="001926D3" w:rsidRDefault="001926D3" w:rsidP="00E41610">
      <w:pPr>
        <w:spacing w:line="360" w:lineRule="auto"/>
        <w:rPr>
          <w:rFonts w:ascii="Times New Roman" w:eastAsia="SimSun" w:hAnsi="Times New Roman" w:cs="Times New Roman"/>
          <w:b/>
          <w:bCs/>
          <w:sz w:val="34"/>
          <w:szCs w:val="34"/>
          <w:lang w:bidi="ar"/>
        </w:rPr>
      </w:pPr>
    </w:p>
    <w:p w14:paraId="42E5404C" w14:textId="4371A937" w:rsidR="00346444" w:rsidRDefault="007C1676" w:rsidP="00E41610">
      <w:pPr>
        <w:spacing w:line="360" w:lineRule="auto"/>
        <w:rPr>
          <w:rFonts w:ascii="Times New Roman" w:eastAsia="SimSun" w:hAnsi="Times New Roman" w:cs="Times New Roman"/>
          <w:b/>
          <w:bCs/>
          <w:sz w:val="34"/>
          <w:szCs w:val="34"/>
          <w:lang w:bidi="ar"/>
        </w:rPr>
      </w:pPr>
      <w:r>
        <w:rPr>
          <w:rFonts w:ascii="Times New Roman" w:eastAsia="SimSun" w:hAnsi="Times New Roman" w:cs="Times New Roman"/>
          <w:b/>
          <w:bCs/>
          <w:sz w:val="34"/>
          <w:szCs w:val="34"/>
          <w:lang w:bidi="ar"/>
        </w:rPr>
        <w:t>2.8 Use Case Diagram</w:t>
      </w:r>
    </w:p>
    <w:p w14:paraId="235E3865" w14:textId="439D4848" w:rsidR="00D16E7C" w:rsidRPr="00F11E96" w:rsidRDefault="00DA1753"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drawing>
          <wp:inline distT="0" distB="0" distL="0" distR="0" wp14:anchorId="03EADAC3" wp14:editId="716AD1AB">
            <wp:extent cx="6526255" cy="524838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576343" cy="5288668"/>
                    </a:xfrm>
                    <a:prstGeom prst="rect">
                      <a:avLst/>
                    </a:prstGeom>
                  </pic:spPr>
                </pic:pic>
              </a:graphicData>
            </a:graphic>
          </wp:inline>
        </w:drawing>
      </w:r>
    </w:p>
    <w:sectPr w:rsidR="00D16E7C" w:rsidRPr="00F11E9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1EA9" w14:textId="77777777" w:rsidR="00B2666A" w:rsidRDefault="00B2666A" w:rsidP="004874FE">
      <w:pPr>
        <w:spacing w:after="0" w:line="240" w:lineRule="auto"/>
      </w:pPr>
      <w:r>
        <w:separator/>
      </w:r>
    </w:p>
  </w:endnote>
  <w:endnote w:type="continuationSeparator" w:id="0">
    <w:p w14:paraId="02782FA3" w14:textId="77777777" w:rsidR="00B2666A" w:rsidRDefault="00B2666A" w:rsidP="0048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rif">
    <w:altName w:val="Calibri"/>
    <w:charset w:val="00"/>
    <w:family w:val="auto"/>
    <w:pitch w:val="default"/>
  </w:font>
  <w:font w:name="sans-serif">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79D5" w14:textId="77777777" w:rsidR="00B2666A" w:rsidRDefault="00B2666A" w:rsidP="004874FE">
      <w:pPr>
        <w:spacing w:after="0" w:line="240" w:lineRule="auto"/>
      </w:pPr>
      <w:r>
        <w:separator/>
      </w:r>
    </w:p>
  </w:footnote>
  <w:footnote w:type="continuationSeparator" w:id="0">
    <w:p w14:paraId="552A9C73" w14:textId="77777777" w:rsidR="00B2666A" w:rsidRDefault="00B2666A" w:rsidP="00487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7BF11D"/>
    <w:multiLevelType w:val="multilevel"/>
    <w:tmpl w:val="8F7BF1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6FC8F0F"/>
    <w:multiLevelType w:val="multilevel"/>
    <w:tmpl w:val="A6FC8F0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FB36DF1C"/>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222532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7B5C4B18"/>
    <w:multiLevelType w:val="singleLevel"/>
    <w:tmpl w:val="7B5C4B1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C7C7EF4"/>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7E52794D"/>
    <w:multiLevelType w:val="multilevel"/>
    <w:tmpl w:val="7E5279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311638544">
    <w:abstractNumId w:val="2"/>
  </w:num>
  <w:num w:numId="2" w16cid:durableId="45684155">
    <w:abstractNumId w:val="6"/>
  </w:num>
  <w:num w:numId="3" w16cid:durableId="816606600">
    <w:abstractNumId w:val="0"/>
  </w:num>
  <w:num w:numId="4" w16cid:durableId="685332148">
    <w:abstractNumId w:val="1"/>
  </w:num>
  <w:num w:numId="5" w16cid:durableId="430009188">
    <w:abstractNumId w:val="4"/>
  </w:num>
  <w:num w:numId="6" w16cid:durableId="306083425">
    <w:abstractNumId w:val="3"/>
  </w:num>
  <w:num w:numId="7" w16cid:durableId="1661619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revisionView w:inkAnnotations="0"/>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EBA6E6"/>
    <w:rsid w:val="47EBA6E6"/>
    <w:rsid w:val="8EEFDABA"/>
    <w:rsid w:val="91F362B8"/>
    <w:rsid w:val="977A9734"/>
    <w:rsid w:val="9BF73F7C"/>
    <w:rsid w:val="9DF01193"/>
    <w:rsid w:val="9F3957ED"/>
    <w:rsid w:val="9F69E927"/>
    <w:rsid w:val="9FDF7568"/>
    <w:rsid w:val="9FFFECD7"/>
    <w:rsid w:val="A57F8C8A"/>
    <w:rsid w:val="AACB96D6"/>
    <w:rsid w:val="ADD991A1"/>
    <w:rsid w:val="AFFD35F0"/>
    <w:rsid w:val="B3FBFF75"/>
    <w:rsid w:val="B7F7003A"/>
    <w:rsid w:val="BDFD27E2"/>
    <w:rsid w:val="BDFD87CD"/>
    <w:rsid w:val="BEF7E2F8"/>
    <w:rsid w:val="BFBF162B"/>
    <w:rsid w:val="C3ED64A1"/>
    <w:rsid w:val="C4D7C9AC"/>
    <w:rsid w:val="C7FE9E86"/>
    <w:rsid w:val="CB659D1E"/>
    <w:rsid w:val="CF97FB90"/>
    <w:rsid w:val="D6FCFD36"/>
    <w:rsid w:val="DA7ECDA4"/>
    <w:rsid w:val="DBBD6538"/>
    <w:rsid w:val="DE639294"/>
    <w:rsid w:val="DF7EF3ED"/>
    <w:rsid w:val="DFFF3341"/>
    <w:rsid w:val="DFFF8A45"/>
    <w:rsid w:val="E4FDD093"/>
    <w:rsid w:val="E5F38881"/>
    <w:rsid w:val="E67EFE85"/>
    <w:rsid w:val="ECF54BDB"/>
    <w:rsid w:val="ED7B7C3C"/>
    <w:rsid w:val="EDBF0E62"/>
    <w:rsid w:val="EEF4E61B"/>
    <w:rsid w:val="EFCF3AC0"/>
    <w:rsid w:val="EFDF8A36"/>
    <w:rsid w:val="EFFF10D5"/>
    <w:rsid w:val="EFFF3EF0"/>
    <w:rsid w:val="F1FDDB36"/>
    <w:rsid w:val="F2BD6ABA"/>
    <w:rsid w:val="F5EDBA38"/>
    <w:rsid w:val="F667954F"/>
    <w:rsid w:val="F7BF5E2A"/>
    <w:rsid w:val="F7C75064"/>
    <w:rsid w:val="F7F6E946"/>
    <w:rsid w:val="F7FF1758"/>
    <w:rsid w:val="F87F6A87"/>
    <w:rsid w:val="F9FBECF5"/>
    <w:rsid w:val="FB4F4AE1"/>
    <w:rsid w:val="FBE3081B"/>
    <w:rsid w:val="FBF158D1"/>
    <w:rsid w:val="FBFEFFF8"/>
    <w:rsid w:val="FCDA8E4F"/>
    <w:rsid w:val="FCF5EC4F"/>
    <w:rsid w:val="FD9E978C"/>
    <w:rsid w:val="FDB3DF10"/>
    <w:rsid w:val="FDBE57D0"/>
    <w:rsid w:val="FDDF84E7"/>
    <w:rsid w:val="FDF54A37"/>
    <w:rsid w:val="FDF9FA75"/>
    <w:rsid w:val="FE265CD6"/>
    <w:rsid w:val="FEAB04E2"/>
    <w:rsid w:val="FEFC3FA6"/>
    <w:rsid w:val="FF477D57"/>
    <w:rsid w:val="FF6EF0DF"/>
    <w:rsid w:val="FF75B490"/>
    <w:rsid w:val="FF9F217B"/>
    <w:rsid w:val="FFB94058"/>
    <w:rsid w:val="FFCEC1F5"/>
    <w:rsid w:val="FFDE9C5C"/>
    <w:rsid w:val="FFDFB3FD"/>
    <w:rsid w:val="FFEEA813"/>
    <w:rsid w:val="FFEF9775"/>
    <w:rsid w:val="FFFD0E73"/>
    <w:rsid w:val="FFFDD980"/>
    <w:rsid w:val="FFFFA15A"/>
    <w:rsid w:val="FFFFCFD4"/>
    <w:rsid w:val="00000FEE"/>
    <w:rsid w:val="000015D6"/>
    <w:rsid w:val="00004693"/>
    <w:rsid w:val="00022525"/>
    <w:rsid w:val="000238C5"/>
    <w:rsid w:val="000279F9"/>
    <w:rsid w:val="00041B8B"/>
    <w:rsid w:val="00047606"/>
    <w:rsid w:val="00050366"/>
    <w:rsid w:val="00066B8A"/>
    <w:rsid w:val="00073D42"/>
    <w:rsid w:val="0009386D"/>
    <w:rsid w:val="000A1375"/>
    <w:rsid w:val="000A3130"/>
    <w:rsid w:val="000A546B"/>
    <w:rsid w:val="000B45BD"/>
    <w:rsid w:val="000E560E"/>
    <w:rsid w:val="000E68E1"/>
    <w:rsid w:val="0010203B"/>
    <w:rsid w:val="00110E8B"/>
    <w:rsid w:val="0013567C"/>
    <w:rsid w:val="00167005"/>
    <w:rsid w:val="001709BD"/>
    <w:rsid w:val="0018676A"/>
    <w:rsid w:val="00190000"/>
    <w:rsid w:val="001926D3"/>
    <w:rsid w:val="001971B4"/>
    <w:rsid w:val="0019728E"/>
    <w:rsid w:val="001A4934"/>
    <w:rsid w:val="001B41D7"/>
    <w:rsid w:val="001B59B5"/>
    <w:rsid w:val="001C203D"/>
    <w:rsid w:val="001C239C"/>
    <w:rsid w:val="00206205"/>
    <w:rsid w:val="00221332"/>
    <w:rsid w:val="002512CD"/>
    <w:rsid w:val="0026004B"/>
    <w:rsid w:val="00262FF9"/>
    <w:rsid w:val="002765DD"/>
    <w:rsid w:val="0029761B"/>
    <w:rsid w:val="002A4512"/>
    <w:rsid w:val="002D1942"/>
    <w:rsid w:val="002E2E69"/>
    <w:rsid w:val="002E46AE"/>
    <w:rsid w:val="00301060"/>
    <w:rsid w:val="00302CBB"/>
    <w:rsid w:val="00317995"/>
    <w:rsid w:val="00346444"/>
    <w:rsid w:val="00352A43"/>
    <w:rsid w:val="00361F4E"/>
    <w:rsid w:val="00367447"/>
    <w:rsid w:val="003933EF"/>
    <w:rsid w:val="00397E14"/>
    <w:rsid w:val="003A1AD7"/>
    <w:rsid w:val="003A636B"/>
    <w:rsid w:val="003B1E18"/>
    <w:rsid w:val="003C1AFB"/>
    <w:rsid w:val="003E73A6"/>
    <w:rsid w:val="003F20CE"/>
    <w:rsid w:val="004247C5"/>
    <w:rsid w:val="0043108D"/>
    <w:rsid w:val="00432925"/>
    <w:rsid w:val="004462E1"/>
    <w:rsid w:val="00450A06"/>
    <w:rsid w:val="00453A3A"/>
    <w:rsid w:val="004874FE"/>
    <w:rsid w:val="004A770F"/>
    <w:rsid w:val="004C1097"/>
    <w:rsid w:val="004C10B5"/>
    <w:rsid w:val="004C5B5F"/>
    <w:rsid w:val="00506CA9"/>
    <w:rsid w:val="00543DC4"/>
    <w:rsid w:val="0054536E"/>
    <w:rsid w:val="00565B47"/>
    <w:rsid w:val="00591D42"/>
    <w:rsid w:val="0059554D"/>
    <w:rsid w:val="005B242B"/>
    <w:rsid w:val="005B65C9"/>
    <w:rsid w:val="005D5155"/>
    <w:rsid w:val="005E3C29"/>
    <w:rsid w:val="005F053C"/>
    <w:rsid w:val="005F219F"/>
    <w:rsid w:val="005F38F9"/>
    <w:rsid w:val="005F5EB8"/>
    <w:rsid w:val="00607934"/>
    <w:rsid w:val="00632733"/>
    <w:rsid w:val="00642B4C"/>
    <w:rsid w:val="00656C0B"/>
    <w:rsid w:val="00693D0E"/>
    <w:rsid w:val="006B1088"/>
    <w:rsid w:val="006C016B"/>
    <w:rsid w:val="006C55E3"/>
    <w:rsid w:val="006C79B4"/>
    <w:rsid w:val="007146F1"/>
    <w:rsid w:val="00754CC9"/>
    <w:rsid w:val="0079342F"/>
    <w:rsid w:val="007C1676"/>
    <w:rsid w:val="007C534E"/>
    <w:rsid w:val="007C7F92"/>
    <w:rsid w:val="007D03CA"/>
    <w:rsid w:val="007D7733"/>
    <w:rsid w:val="007E052B"/>
    <w:rsid w:val="007F32E1"/>
    <w:rsid w:val="007F51F8"/>
    <w:rsid w:val="00810158"/>
    <w:rsid w:val="00825A92"/>
    <w:rsid w:val="00863904"/>
    <w:rsid w:val="00897446"/>
    <w:rsid w:val="008A336A"/>
    <w:rsid w:val="008A7021"/>
    <w:rsid w:val="008C44E5"/>
    <w:rsid w:val="008F0B4F"/>
    <w:rsid w:val="00903186"/>
    <w:rsid w:val="00903223"/>
    <w:rsid w:val="00933502"/>
    <w:rsid w:val="00971C9D"/>
    <w:rsid w:val="0097375A"/>
    <w:rsid w:val="00981452"/>
    <w:rsid w:val="00981E32"/>
    <w:rsid w:val="009A0E07"/>
    <w:rsid w:val="009B15D7"/>
    <w:rsid w:val="009C31DA"/>
    <w:rsid w:val="009C36E1"/>
    <w:rsid w:val="009D2279"/>
    <w:rsid w:val="009D3F32"/>
    <w:rsid w:val="00A041EC"/>
    <w:rsid w:val="00A36068"/>
    <w:rsid w:val="00A47A87"/>
    <w:rsid w:val="00A54723"/>
    <w:rsid w:val="00A6248E"/>
    <w:rsid w:val="00A8080E"/>
    <w:rsid w:val="00AA0D18"/>
    <w:rsid w:val="00AA38A8"/>
    <w:rsid w:val="00AA6366"/>
    <w:rsid w:val="00AB11E9"/>
    <w:rsid w:val="00AB3D86"/>
    <w:rsid w:val="00AB4505"/>
    <w:rsid w:val="00AC7510"/>
    <w:rsid w:val="00AD222F"/>
    <w:rsid w:val="00B148E5"/>
    <w:rsid w:val="00B2666A"/>
    <w:rsid w:val="00B357E2"/>
    <w:rsid w:val="00B41DB5"/>
    <w:rsid w:val="00B532A6"/>
    <w:rsid w:val="00BC2BAD"/>
    <w:rsid w:val="00BD14AA"/>
    <w:rsid w:val="00BD6E68"/>
    <w:rsid w:val="00BE1328"/>
    <w:rsid w:val="00BE196C"/>
    <w:rsid w:val="00BF4823"/>
    <w:rsid w:val="00BF665F"/>
    <w:rsid w:val="00C071BA"/>
    <w:rsid w:val="00C11BCF"/>
    <w:rsid w:val="00C13D0C"/>
    <w:rsid w:val="00C32E28"/>
    <w:rsid w:val="00C347E1"/>
    <w:rsid w:val="00C51835"/>
    <w:rsid w:val="00C54952"/>
    <w:rsid w:val="00C61D62"/>
    <w:rsid w:val="00C72B6F"/>
    <w:rsid w:val="00C90A29"/>
    <w:rsid w:val="00CA1F4D"/>
    <w:rsid w:val="00CD069F"/>
    <w:rsid w:val="00CD74D5"/>
    <w:rsid w:val="00CE6A1B"/>
    <w:rsid w:val="00CE6EDC"/>
    <w:rsid w:val="00D15642"/>
    <w:rsid w:val="00D16E7C"/>
    <w:rsid w:val="00D31684"/>
    <w:rsid w:val="00D3651D"/>
    <w:rsid w:val="00D4286F"/>
    <w:rsid w:val="00D614EC"/>
    <w:rsid w:val="00D653FE"/>
    <w:rsid w:val="00D6732D"/>
    <w:rsid w:val="00D77451"/>
    <w:rsid w:val="00D80553"/>
    <w:rsid w:val="00D81881"/>
    <w:rsid w:val="00DA1753"/>
    <w:rsid w:val="00DB0E8D"/>
    <w:rsid w:val="00DC1377"/>
    <w:rsid w:val="00DE4889"/>
    <w:rsid w:val="00DF5566"/>
    <w:rsid w:val="00DF5FAA"/>
    <w:rsid w:val="00E1068B"/>
    <w:rsid w:val="00E24473"/>
    <w:rsid w:val="00E30D45"/>
    <w:rsid w:val="00E34DA3"/>
    <w:rsid w:val="00E35C65"/>
    <w:rsid w:val="00E373DB"/>
    <w:rsid w:val="00E41610"/>
    <w:rsid w:val="00E524AF"/>
    <w:rsid w:val="00E562C9"/>
    <w:rsid w:val="00E65A68"/>
    <w:rsid w:val="00E92708"/>
    <w:rsid w:val="00ED1066"/>
    <w:rsid w:val="00EE1ED0"/>
    <w:rsid w:val="00EF315A"/>
    <w:rsid w:val="00F103A9"/>
    <w:rsid w:val="00F11E96"/>
    <w:rsid w:val="00F227EE"/>
    <w:rsid w:val="00F43D84"/>
    <w:rsid w:val="00F4665F"/>
    <w:rsid w:val="00F63FFD"/>
    <w:rsid w:val="00F67210"/>
    <w:rsid w:val="00F7145B"/>
    <w:rsid w:val="00F812AC"/>
    <w:rsid w:val="00F87543"/>
    <w:rsid w:val="00F9583B"/>
    <w:rsid w:val="00FA6349"/>
    <w:rsid w:val="00FB0FF6"/>
    <w:rsid w:val="00FC45FB"/>
    <w:rsid w:val="00FD60FB"/>
    <w:rsid w:val="07EE7D4D"/>
    <w:rsid w:val="0F7F68C8"/>
    <w:rsid w:val="1BBBDBB5"/>
    <w:rsid w:val="1DF54419"/>
    <w:rsid w:val="1FE26B4D"/>
    <w:rsid w:val="2BDF829F"/>
    <w:rsid w:val="2CBFB993"/>
    <w:rsid w:val="2CFF0CE6"/>
    <w:rsid w:val="2D5F1AA6"/>
    <w:rsid w:val="2FDB090B"/>
    <w:rsid w:val="2FDF77A2"/>
    <w:rsid w:val="32B8E793"/>
    <w:rsid w:val="36F9ECF8"/>
    <w:rsid w:val="37FA7616"/>
    <w:rsid w:val="39E6BB97"/>
    <w:rsid w:val="3ABF48CC"/>
    <w:rsid w:val="3B7B7FAE"/>
    <w:rsid w:val="3B7F207F"/>
    <w:rsid w:val="3BB3B45E"/>
    <w:rsid w:val="3BD6DC94"/>
    <w:rsid w:val="3BDF04A5"/>
    <w:rsid w:val="3BFF7E39"/>
    <w:rsid w:val="3D7F2D7B"/>
    <w:rsid w:val="3DFFF1AA"/>
    <w:rsid w:val="3E556A6D"/>
    <w:rsid w:val="3EEDA793"/>
    <w:rsid w:val="3F5F7A36"/>
    <w:rsid w:val="3F770CBF"/>
    <w:rsid w:val="3F7F5E48"/>
    <w:rsid w:val="3FA980B8"/>
    <w:rsid w:val="3FBFD547"/>
    <w:rsid w:val="3FF7A49B"/>
    <w:rsid w:val="3FFFD190"/>
    <w:rsid w:val="43EBB06A"/>
    <w:rsid w:val="44FE3BF0"/>
    <w:rsid w:val="46F74B8B"/>
    <w:rsid w:val="47B8F0BE"/>
    <w:rsid w:val="47EBA6E6"/>
    <w:rsid w:val="493B102E"/>
    <w:rsid w:val="4C8DDAD4"/>
    <w:rsid w:val="4DF9A0D0"/>
    <w:rsid w:val="4DFBEE81"/>
    <w:rsid w:val="4FBF250E"/>
    <w:rsid w:val="5152DCEA"/>
    <w:rsid w:val="52AF228C"/>
    <w:rsid w:val="55ED2D0E"/>
    <w:rsid w:val="566B9DEF"/>
    <w:rsid w:val="57FBBBAF"/>
    <w:rsid w:val="59F6C166"/>
    <w:rsid w:val="5AE3FCAE"/>
    <w:rsid w:val="5DB65FDB"/>
    <w:rsid w:val="5EE32CCC"/>
    <w:rsid w:val="5EF75DE5"/>
    <w:rsid w:val="5F45B4DF"/>
    <w:rsid w:val="5F46C7C4"/>
    <w:rsid w:val="5F7F14E9"/>
    <w:rsid w:val="5FB72A0B"/>
    <w:rsid w:val="5FDFEAAF"/>
    <w:rsid w:val="5FFF0FE7"/>
    <w:rsid w:val="61EF3F95"/>
    <w:rsid w:val="669A724D"/>
    <w:rsid w:val="66FFBDE8"/>
    <w:rsid w:val="673B4181"/>
    <w:rsid w:val="69A7843C"/>
    <w:rsid w:val="69E7019D"/>
    <w:rsid w:val="6ABCFD0C"/>
    <w:rsid w:val="6B7FB96D"/>
    <w:rsid w:val="6BFFEF72"/>
    <w:rsid w:val="6D2D6543"/>
    <w:rsid w:val="6D9EE67F"/>
    <w:rsid w:val="6F7F6D0D"/>
    <w:rsid w:val="6FB6819E"/>
    <w:rsid w:val="6FFE1D82"/>
    <w:rsid w:val="73FDB37F"/>
    <w:rsid w:val="74BEC54E"/>
    <w:rsid w:val="757F3A64"/>
    <w:rsid w:val="75FF0E9A"/>
    <w:rsid w:val="7678427A"/>
    <w:rsid w:val="767DB308"/>
    <w:rsid w:val="76E20541"/>
    <w:rsid w:val="775FC38F"/>
    <w:rsid w:val="777BA187"/>
    <w:rsid w:val="77EB8BC2"/>
    <w:rsid w:val="77FD18E1"/>
    <w:rsid w:val="7A443AC8"/>
    <w:rsid w:val="7A770DE8"/>
    <w:rsid w:val="7AFF736A"/>
    <w:rsid w:val="7B7F201B"/>
    <w:rsid w:val="7BD61333"/>
    <w:rsid w:val="7CE54F65"/>
    <w:rsid w:val="7D7FD514"/>
    <w:rsid w:val="7DBD81CB"/>
    <w:rsid w:val="7DEFE415"/>
    <w:rsid w:val="7DF3CA25"/>
    <w:rsid w:val="7DF69A3F"/>
    <w:rsid w:val="7DFDE499"/>
    <w:rsid w:val="7E7768DC"/>
    <w:rsid w:val="7E932733"/>
    <w:rsid w:val="7EA503F8"/>
    <w:rsid w:val="7EEF8C98"/>
    <w:rsid w:val="7EFFC037"/>
    <w:rsid w:val="7F3F10D8"/>
    <w:rsid w:val="7F3F3C0C"/>
    <w:rsid w:val="7FBC24DD"/>
    <w:rsid w:val="7FF1692B"/>
    <w:rsid w:val="7FF50A69"/>
    <w:rsid w:val="7FF74D18"/>
    <w:rsid w:val="7FF7C547"/>
    <w:rsid w:val="7FFB8120"/>
    <w:rsid w:val="7FFDA531"/>
    <w:rsid w:val="7FFEE2C2"/>
    <w:rsid w:val="7FFF7B0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BAA058"/>
  <w15:docId w15:val="{49539F7D-BD39-49A6-9F90-D9E764FF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9B15D7"/>
    <w:pPr>
      <w:ind w:left="720"/>
      <w:contextualSpacing/>
    </w:pPr>
  </w:style>
  <w:style w:type="paragraph" w:styleId="Header">
    <w:name w:val="header"/>
    <w:basedOn w:val="Normal"/>
    <w:link w:val="HeaderChar"/>
    <w:rsid w:val="004874FE"/>
    <w:pPr>
      <w:tabs>
        <w:tab w:val="center" w:pos="4680"/>
        <w:tab w:val="right" w:pos="9360"/>
      </w:tabs>
      <w:spacing w:after="0" w:line="240" w:lineRule="auto"/>
    </w:pPr>
  </w:style>
  <w:style w:type="character" w:customStyle="1" w:styleId="HeaderChar">
    <w:name w:val="Header Char"/>
    <w:basedOn w:val="DefaultParagraphFont"/>
    <w:link w:val="Header"/>
    <w:rsid w:val="004874FE"/>
    <w:rPr>
      <w:rFonts w:asciiTheme="minorHAnsi" w:eastAsiaTheme="minorEastAsia" w:hAnsiTheme="minorHAnsi" w:cstheme="minorBidi"/>
      <w:lang w:val="en-US" w:eastAsia="zh-CN"/>
    </w:rPr>
  </w:style>
  <w:style w:type="paragraph" w:styleId="Footer">
    <w:name w:val="footer"/>
    <w:basedOn w:val="Normal"/>
    <w:link w:val="FooterChar"/>
    <w:rsid w:val="004874FE"/>
    <w:pPr>
      <w:tabs>
        <w:tab w:val="center" w:pos="4680"/>
        <w:tab w:val="right" w:pos="9360"/>
      </w:tabs>
      <w:spacing w:after="0" w:line="240" w:lineRule="auto"/>
    </w:pPr>
  </w:style>
  <w:style w:type="character" w:customStyle="1" w:styleId="FooterChar">
    <w:name w:val="Footer Char"/>
    <w:basedOn w:val="DefaultParagraphFont"/>
    <w:link w:val="Footer"/>
    <w:rsid w:val="004874FE"/>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GI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1838</Words>
  <Characters>8791</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bharathwaj</dc:creator>
  <cp:lastModifiedBy>anushruthi543@gmail.com</cp:lastModifiedBy>
  <cp:revision>2</cp:revision>
  <dcterms:created xsi:type="dcterms:W3CDTF">2023-03-29T09:51:00Z</dcterms:created>
  <dcterms:modified xsi:type="dcterms:W3CDTF">2023-03-29T09:51:00Z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