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&lt;meta charset="Flower 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&lt;meta name="viewport" content=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"width=device-width, initial-scale=1.0"&gt;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&lt;title&gt;HTML Project&lt;/title&gt;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&lt;!--Header(start)--&gt;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id="header"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width="90%"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face="Comic sans MS" size="6"&gt;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 ANUSHA P 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width="15%"&gt;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="#home"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size="5"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=black&gt;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Home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="#about"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size="5"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=black&gt;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About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="#projects"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size="5"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=black&gt;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Projects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="#achievements"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size="5"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=black&gt;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Achievements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="#contact"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size="5"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=black&gt;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Contact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&lt;!--Header(end)--&gt;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&lt;!--Home(start)--&gt;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id="home" border="1"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="20"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width="90%"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="middle"&gt;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&lt;h3&gt;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face="Times New Roman"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size="6"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WELCOMEÂ 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&lt;/h3&gt;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&lt;h2&gt;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size="6"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 Freelance Programmer 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&lt;/h2&gt;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&lt;!--Home(end)--&gt;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&lt;!--About(start)--&gt;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id="about"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width="80%"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height="180"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 xml:space="preserve">="middle"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>="2"&gt;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size="7"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About Me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 width="90"&gt;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width="40%"&gt;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img.png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width="60%"&gt;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="white"&gt;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Thanks for your interest, here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is a quick story of me and this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website.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ITI filed in </w:t>
      </w:r>
      <w:proofErr w:type="spellStart"/>
      <w:r>
        <w:rPr>
          <w:color w:val="000000"/>
        </w:rPr>
        <w:t>SoftwareÂ</w:t>
      </w:r>
      <w:proofErr w:type="spellEnd"/>
      <w:r>
        <w:rPr>
          <w:color w:val="000000"/>
        </w:rPr>
        <w:t> 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and founder of ANUSHA P He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loves to </w:t>
      </w:r>
      <w:proofErr w:type="spellStart"/>
      <w:r>
        <w:rPr>
          <w:color w:val="000000"/>
        </w:rPr>
        <w:t>solveÂ</w:t>
      </w:r>
      <w:proofErr w:type="spellEnd"/>
      <w:r>
        <w:rPr>
          <w:color w:val="000000"/>
        </w:rPr>
        <w:t>  problems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in most efficient ways. Apart from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ANUSHA, he </w:t>
      </w:r>
      <w:proofErr w:type="spellStart"/>
      <w:r>
        <w:rPr>
          <w:color w:val="000000"/>
        </w:rPr>
        <w:t>hadata:text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mce-internal,editor,programmings</w:t>
      </w:r>
      <w:proofErr w:type="spellEnd"/>
      <w:r>
        <w:rPr>
          <w:color w:val="000000"/>
        </w:rPr>
        <w:t xml:space="preserve"> worked with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DE Shaw and Co. as a software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developer and JIIT Noida as an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assistant professor.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I do my work mainly in C-Language,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C++ and JAVA. C++ and Data Structure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&amp; Algorithm are my stronger section.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Besides these I know Web Development,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LINUX and database as well.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This website is basically one of my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Web Development project which is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built using HTML only.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Here one can also find ideas for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projects in different languages.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Thanks again for reading this,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because of people like you, it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exists and prospers!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Cheers,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</w:t>
      </w:r>
      <w:proofErr w:type="spellStart"/>
      <w:r>
        <w:rPr>
          <w:color w:val="000000"/>
        </w:rPr>
        <w:t>GeeksForGeeks</w:t>
      </w:r>
      <w:proofErr w:type="spellEnd"/>
      <w:r>
        <w:rPr>
          <w:color w:val="000000"/>
        </w:rPr>
        <w:t>.&lt;/b&gt;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="red"&gt;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="Blue"&gt;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="pink"&gt;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&lt;!--About(end)--&gt;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&lt;!--Projects(start)--&gt;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id="projects"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width="80%"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height="180"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 xml:space="preserve">="middle"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>="2"&gt;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size="7"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Projects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 width="90"&gt;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height="10"&gt;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face="Times New Roman"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size="5"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BMI Calculator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Calculator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Calendar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ChatBot</w:t>
      </w:r>
      <w:proofErr w:type="spellEnd"/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Contact Saver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Daily Quiz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Emplyoyee</w:t>
      </w:r>
      <w:proofErr w:type="spellEnd"/>
      <w:r>
        <w:rPr>
          <w:color w:val="000000"/>
        </w:rPr>
        <w:t xml:space="preserve"> Record System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Guess the Number-Game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Random Password Generator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Stone Paper Scissor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Tic </w:t>
      </w:r>
      <w:proofErr w:type="spellStart"/>
      <w:r>
        <w:rPr>
          <w:color w:val="000000"/>
        </w:rPr>
        <w:t>Tac</w:t>
      </w:r>
      <w:proofErr w:type="spellEnd"/>
      <w:r>
        <w:rPr>
          <w:color w:val="000000"/>
        </w:rPr>
        <w:t xml:space="preserve"> Toe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Tic </w:t>
      </w:r>
      <w:proofErr w:type="spellStart"/>
      <w:r>
        <w:rPr>
          <w:color w:val="000000"/>
        </w:rPr>
        <w:t>Tac</w:t>
      </w:r>
      <w:proofErr w:type="spellEnd"/>
      <w:r>
        <w:rPr>
          <w:color w:val="000000"/>
        </w:rPr>
        <w:t xml:space="preserve"> Toe(GUI)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App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 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Travel Management System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 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width="45%"&gt;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img.png</w:t>
      </w:r>
      <w:proofErr w:type="spellEnd"/>
      <w:r>
        <w:rPr>
          <w:color w:val="000000"/>
        </w:rPr>
        <w:t>" alt="Project" width="75%"&gt;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&lt;!--Projects(end)--&gt;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&lt;!--Achievement(start)--&gt;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id="achievements"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width="80%"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height="180"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="middle"&gt;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size="7"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Achievements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 width="100"&gt;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size="4"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="white"&gt;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&lt;b&gt;Intern at </w:t>
      </w:r>
      <w:proofErr w:type="spellStart"/>
      <w:r>
        <w:rPr>
          <w:color w:val="000000"/>
        </w:rPr>
        <w:t>GeeksforGeeks</w:t>
      </w:r>
      <w:proofErr w:type="spellEnd"/>
      <w:r>
        <w:rPr>
          <w:color w:val="000000"/>
        </w:rPr>
        <w:t>.&lt;/b&gt;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December,2020 - Present.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Write technical articles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on programming related topics.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="blue"&gt;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="blue"&gt;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&lt;b&gt;Microsoft Learn Student Ambassador.&lt;/b&gt;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August,2020 - Present.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Conducted events and workshops on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different technologies.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="blue"&gt;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="blue"&gt;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&lt;b&gt;Mentored </w:t>
      </w:r>
      <w:proofErr w:type="spellStart"/>
      <w:r>
        <w:rPr>
          <w:color w:val="000000"/>
        </w:rPr>
        <w:t>HackTX</w:t>
      </w:r>
      <w:proofErr w:type="spellEnd"/>
      <w:r>
        <w:rPr>
          <w:color w:val="000000"/>
        </w:rPr>
        <w:t>.&lt;/b&gt;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October,2020.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Selected from Microsoft as Student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ambassador where I mentored students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in their projects.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="blue 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="pink"&gt;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&lt;/li&gt;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&lt;!--Achievement(end)--&gt;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&lt;!--Contact(start)--&gt;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id="contact"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="#c2c0c3"&gt;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width="80%"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height="180"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 xml:space="preserve">="middle"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>="2"&gt;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size="7"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Contact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 width="90"&gt;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width="50%"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width="30%"&gt;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Name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width="70%"&gt;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&lt;input type="text" size="40"&gt;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width="30%"&gt;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Email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width="70%"&gt;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&lt;input type="email" size="40"&gt;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width="30%"&gt;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Number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width="70%"&gt;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&lt;input type="number" size="12"&gt;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width="30%"&gt;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Message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width="70%"&gt;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 size="4"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</w:t>
      </w:r>
      <w:proofErr w:type="spellStart"/>
      <w:r>
        <w:rPr>
          <w:color w:val="000000"/>
        </w:rPr>
        <w:t>ffffff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 xml:space="preserve"> rows="5"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cols="37"&gt;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textarea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width="30%"&gt;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width="70%"&gt;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&lt;button type="Submit"&gt;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size="4"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&lt;b&gt;Submit&lt;/b&gt;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&lt;/button&gt;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&lt;hr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>="2"&gt;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&lt;!--Contact(end)--&gt;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&lt;!--Footer1(start)--&gt;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id="footer"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="#4CAF50"&gt;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width="90%"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&lt;b&gt;LinkedIn&lt;/b&gt;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&lt;b&gt;GitHub&lt;/b&gt;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</w:t>
      </w:r>
      <w:proofErr w:type="spellStart"/>
      <w:r>
        <w:rPr>
          <w:color w:val="000000"/>
        </w:rPr>
        <w:t>HackerRank</w:t>
      </w:r>
      <w:proofErr w:type="spellEnd"/>
      <w:r>
        <w:rPr>
          <w:color w:val="000000"/>
        </w:rPr>
        <w:t>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</w:t>
      </w:r>
      <w:proofErr w:type="spellStart"/>
      <w:r>
        <w:rPr>
          <w:color w:val="000000"/>
        </w:rPr>
        <w:t>GeeksforGeeks</w:t>
      </w:r>
      <w:proofErr w:type="spellEnd"/>
      <w:r>
        <w:rPr>
          <w:color w:val="000000"/>
        </w:rPr>
        <w:t>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&lt;b&gt;Twitter&lt;/b&gt;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&lt;b&gt;Instagram&lt;/b&gt;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&lt;b&gt;Email&lt;/b&gt;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|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width="13%"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&lt;b&gt;Website&lt;/b&gt;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âž²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&lt;!--Footer1(end)--&gt;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&lt;!--Footer2(start)--&gt;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&lt;table id="footer" border="0" width="100%"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 xml:space="preserve">="0"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="black"&gt;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&lt;table border="0" </w:t>
      </w:r>
      <w:proofErr w:type="spellStart"/>
      <w:r>
        <w:rPr>
          <w:color w:val="000000"/>
        </w:rPr>
        <w:t>cellpadding</w:t>
      </w:r>
      <w:proofErr w:type="spellEnd"/>
      <w:r>
        <w:rPr>
          <w:color w:val="000000"/>
        </w:rPr>
        <w:t>="15"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cellspacing</w:t>
      </w:r>
      <w:proofErr w:type="spellEnd"/>
      <w:r>
        <w:rPr>
          <w:color w:val="000000"/>
        </w:rPr>
        <w:t>="0" width="90%" align="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&lt;td width="80%" </w:t>
      </w:r>
      <w:proofErr w:type="spellStart"/>
      <w:r>
        <w:rPr>
          <w:color w:val="000000"/>
        </w:rPr>
        <w:t>valign</w:t>
      </w:r>
      <w:proofErr w:type="spellEnd"/>
      <w:r>
        <w:rPr>
          <w:color w:val="000000"/>
        </w:rPr>
        <w:t>="top"&gt;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face="Verdana"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 size="5"&gt;</w:t>
      </w:r>
    </w:p>
    <w:p w:rsidR="00B60373" w:rsidRDefault="00B6037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Â©Copyright</w:t>
      </w:r>
      <w:proofErr w:type="spellEnd"/>
      <w:r>
        <w:rPr>
          <w:color w:val="000000"/>
        </w:rPr>
        <w:t xml:space="preserve"> 2050 by nobody.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All rights reserved.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&lt;td width="10%"&gt;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&lt;font face="</w:t>
      </w:r>
      <w:proofErr w:type="spellStart"/>
      <w:r>
        <w:rPr>
          <w:color w:val="000000"/>
        </w:rPr>
        <w:t>arial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="black" size="5"&gt;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="#header" style="</w:t>
      </w:r>
      <w:proofErr w:type="spellStart"/>
      <w:r>
        <w:rPr>
          <w:color w:val="000000"/>
        </w:rPr>
        <w:t>text-decoration:none</w:t>
      </w:r>
      <w:proofErr w:type="spellEnd"/>
      <w:r>
        <w:rPr>
          <w:color w:val="000000"/>
        </w:rPr>
        <w:t>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 xml:space="preserve">&lt;font face="Verdana"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="#4CAF50" size="6"&gt;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&lt;b&gt;TOP&lt;/b&gt;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&lt;/a&gt;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&lt;/font&gt;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&lt;!--Footer2(end)--&gt;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B60373" w:rsidRDefault="00B60373">
      <w:pPr>
        <w:pStyle w:val="HTMLPreformatted"/>
        <w:rPr>
          <w:color w:val="000000"/>
        </w:rPr>
      </w:pPr>
    </w:p>
    <w:p w:rsidR="00B60373" w:rsidRDefault="00B6037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60373" w:rsidRDefault="00B60373"/>
    <w:sectPr w:rsidR="00B60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73"/>
    <w:rsid w:val="005B7D29"/>
    <w:rsid w:val="00B6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2A9C6F-B33B-8944-9B40-887B5344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373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2023-10-27T08:29:00Z</dcterms:created>
  <dcterms:modified xsi:type="dcterms:W3CDTF">2023-10-27T08:30:00Z</dcterms:modified>
</cp:coreProperties>
</file>