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826"/>
        <w:gridCol w:w="1062"/>
        <w:gridCol w:w="809"/>
        <w:gridCol w:w="715"/>
        <w:gridCol w:w="1108"/>
        <w:gridCol w:w="899"/>
        <w:gridCol w:w="826"/>
        <w:gridCol w:w="1062"/>
        <w:gridCol w:w="809"/>
      </w:tblGrid>
      <w:tr w:rsidR="007E043E" w14:paraId="44F207F1" w14:textId="77777777" w:rsidTr="008E6DAA">
        <w:tc>
          <w:tcPr>
            <w:tcW w:w="901" w:type="dxa"/>
            <w:vAlign w:val="center"/>
          </w:tcPr>
          <w:p w14:paraId="4784BE2B" w14:textId="51AC0A2F" w:rsidR="007E043E" w:rsidRDefault="007E043E" w:rsidP="007E043E">
            <w:r>
              <w:rPr>
                <w:b/>
                <w:bCs/>
              </w:rPr>
              <w:t>Employee ID</w:t>
            </w:r>
          </w:p>
        </w:tc>
        <w:tc>
          <w:tcPr>
            <w:tcW w:w="901" w:type="dxa"/>
            <w:vAlign w:val="center"/>
          </w:tcPr>
          <w:p w14:paraId="4A80446C" w14:textId="500F8E68" w:rsidR="007E043E" w:rsidRDefault="007E043E" w:rsidP="007E043E">
            <w:r>
              <w:rPr>
                <w:b/>
                <w:bCs/>
              </w:rPr>
              <w:t>Name</w:t>
            </w:r>
          </w:p>
        </w:tc>
        <w:tc>
          <w:tcPr>
            <w:tcW w:w="901" w:type="dxa"/>
            <w:vAlign w:val="center"/>
          </w:tcPr>
          <w:p w14:paraId="35CDC40B" w14:textId="7FD703BE" w:rsidR="007E043E" w:rsidRDefault="007E043E" w:rsidP="007E043E">
            <w:r>
              <w:rPr>
                <w:b/>
                <w:bCs/>
              </w:rPr>
              <w:t>Department</w:t>
            </w:r>
          </w:p>
        </w:tc>
        <w:tc>
          <w:tcPr>
            <w:tcW w:w="901" w:type="dxa"/>
            <w:vAlign w:val="center"/>
          </w:tcPr>
          <w:p w14:paraId="31E6A78C" w14:textId="76B799AA" w:rsidR="007E043E" w:rsidRDefault="007E043E" w:rsidP="007E043E">
            <w:r>
              <w:rPr>
                <w:b/>
                <w:bCs/>
              </w:rPr>
              <w:t>Monthly Salary (in $)</w:t>
            </w:r>
          </w:p>
        </w:tc>
        <w:tc>
          <w:tcPr>
            <w:tcW w:w="902" w:type="dxa"/>
            <w:vAlign w:val="center"/>
          </w:tcPr>
          <w:p w14:paraId="78B67F9F" w14:textId="7C8F0285" w:rsidR="007E043E" w:rsidRDefault="007E043E" w:rsidP="007E043E">
            <w:r>
              <w:rPr>
                <w:b/>
                <w:bCs/>
              </w:rPr>
              <w:t>Years of Service</w:t>
            </w:r>
          </w:p>
        </w:tc>
        <w:tc>
          <w:tcPr>
            <w:tcW w:w="902" w:type="dxa"/>
            <w:vAlign w:val="center"/>
          </w:tcPr>
          <w:p w14:paraId="0C4AE7D5" w14:textId="15609A96" w:rsidR="007E043E" w:rsidRDefault="007E043E" w:rsidP="007E043E">
            <w:r>
              <w:rPr>
                <w:b/>
                <w:bCs/>
              </w:rPr>
              <w:t>Performance Rating</w:t>
            </w:r>
          </w:p>
        </w:tc>
        <w:tc>
          <w:tcPr>
            <w:tcW w:w="902" w:type="dxa"/>
            <w:vAlign w:val="center"/>
          </w:tcPr>
          <w:p w14:paraId="30AC8D9A" w14:textId="63A2CC6E" w:rsidR="007E043E" w:rsidRDefault="007E043E" w:rsidP="007E043E">
            <w:r>
              <w:rPr>
                <w:b/>
                <w:bCs/>
              </w:rPr>
              <w:t>Employee ID</w:t>
            </w:r>
          </w:p>
        </w:tc>
        <w:tc>
          <w:tcPr>
            <w:tcW w:w="902" w:type="dxa"/>
            <w:vAlign w:val="center"/>
          </w:tcPr>
          <w:p w14:paraId="66C121C3" w14:textId="778984E7" w:rsidR="007E043E" w:rsidRDefault="007E043E" w:rsidP="007E043E">
            <w:r>
              <w:rPr>
                <w:b/>
                <w:bCs/>
              </w:rPr>
              <w:t>Name</w:t>
            </w:r>
          </w:p>
        </w:tc>
        <w:tc>
          <w:tcPr>
            <w:tcW w:w="902" w:type="dxa"/>
            <w:vAlign w:val="center"/>
          </w:tcPr>
          <w:p w14:paraId="1A39275C" w14:textId="71BC962A" w:rsidR="007E043E" w:rsidRDefault="007E043E" w:rsidP="007E043E">
            <w:r>
              <w:rPr>
                <w:b/>
                <w:bCs/>
              </w:rPr>
              <w:t>Department</w:t>
            </w:r>
          </w:p>
        </w:tc>
        <w:tc>
          <w:tcPr>
            <w:tcW w:w="902" w:type="dxa"/>
            <w:vAlign w:val="center"/>
          </w:tcPr>
          <w:p w14:paraId="1DA7AF05" w14:textId="6AD9BA06" w:rsidR="007E043E" w:rsidRDefault="007E043E" w:rsidP="007E043E">
            <w:r>
              <w:rPr>
                <w:b/>
                <w:bCs/>
              </w:rPr>
              <w:t>Monthly Salary (in $)</w:t>
            </w:r>
          </w:p>
        </w:tc>
      </w:tr>
      <w:tr w:rsidR="007E043E" w14:paraId="1059F18B" w14:textId="77777777" w:rsidTr="008E6DAA">
        <w:tc>
          <w:tcPr>
            <w:tcW w:w="901" w:type="dxa"/>
            <w:vAlign w:val="center"/>
          </w:tcPr>
          <w:p w14:paraId="14277A13" w14:textId="3617201E" w:rsidR="007E043E" w:rsidRDefault="007E043E" w:rsidP="007E043E">
            <w:r>
              <w:t>101</w:t>
            </w:r>
          </w:p>
        </w:tc>
        <w:tc>
          <w:tcPr>
            <w:tcW w:w="901" w:type="dxa"/>
            <w:vAlign w:val="center"/>
          </w:tcPr>
          <w:p w14:paraId="4982F65B" w14:textId="3037FE82" w:rsidR="007E043E" w:rsidRDefault="007E043E" w:rsidP="007E043E">
            <w:r>
              <w:t>Alice Johnson</w:t>
            </w:r>
          </w:p>
        </w:tc>
        <w:tc>
          <w:tcPr>
            <w:tcW w:w="901" w:type="dxa"/>
            <w:vAlign w:val="center"/>
          </w:tcPr>
          <w:p w14:paraId="4031D787" w14:textId="6F2B925F" w:rsidR="007E043E" w:rsidRDefault="007E043E" w:rsidP="007E043E">
            <w:r>
              <w:t>HR</w:t>
            </w:r>
          </w:p>
        </w:tc>
        <w:tc>
          <w:tcPr>
            <w:tcW w:w="901" w:type="dxa"/>
            <w:vAlign w:val="center"/>
          </w:tcPr>
          <w:p w14:paraId="5326210C" w14:textId="759B3BD9" w:rsidR="007E043E" w:rsidRDefault="007E043E" w:rsidP="007E043E">
            <w:r>
              <w:t>5,000</w:t>
            </w:r>
          </w:p>
        </w:tc>
        <w:tc>
          <w:tcPr>
            <w:tcW w:w="902" w:type="dxa"/>
            <w:vAlign w:val="center"/>
          </w:tcPr>
          <w:p w14:paraId="78CE9C60" w14:textId="5F53DF0E" w:rsidR="007E043E" w:rsidRDefault="007E043E" w:rsidP="007E043E">
            <w:r>
              <w:t>2</w:t>
            </w:r>
          </w:p>
        </w:tc>
        <w:tc>
          <w:tcPr>
            <w:tcW w:w="902" w:type="dxa"/>
            <w:vAlign w:val="center"/>
          </w:tcPr>
          <w:p w14:paraId="295218F8" w14:textId="2FA0F33B" w:rsidR="007E043E" w:rsidRDefault="007E043E" w:rsidP="007E043E">
            <w:r>
              <w:t>Excellent</w:t>
            </w:r>
          </w:p>
        </w:tc>
        <w:tc>
          <w:tcPr>
            <w:tcW w:w="902" w:type="dxa"/>
            <w:vAlign w:val="center"/>
          </w:tcPr>
          <w:p w14:paraId="4D94B2F1" w14:textId="3DC26041" w:rsidR="007E043E" w:rsidRDefault="007E043E" w:rsidP="007E043E">
            <w:r>
              <w:t>101</w:t>
            </w:r>
          </w:p>
        </w:tc>
        <w:tc>
          <w:tcPr>
            <w:tcW w:w="902" w:type="dxa"/>
            <w:vAlign w:val="center"/>
          </w:tcPr>
          <w:p w14:paraId="5CA1A104" w14:textId="64F382FD" w:rsidR="007E043E" w:rsidRDefault="007E043E" w:rsidP="007E043E">
            <w:r>
              <w:t>Alice Johnson</w:t>
            </w:r>
          </w:p>
        </w:tc>
        <w:tc>
          <w:tcPr>
            <w:tcW w:w="902" w:type="dxa"/>
            <w:vAlign w:val="center"/>
          </w:tcPr>
          <w:p w14:paraId="3FAAEBA6" w14:textId="6CF51AE5" w:rsidR="007E043E" w:rsidRDefault="007E043E" w:rsidP="007E043E">
            <w:r>
              <w:t>HR</w:t>
            </w:r>
          </w:p>
        </w:tc>
        <w:tc>
          <w:tcPr>
            <w:tcW w:w="902" w:type="dxa"/>
            <w:vAlign w:val="center"/>
          </w:tcPr>
          <w:p w14:paraId="1B1F06F0" w14:textId="1215AE1E" w:rsidR="007E043E" w:rsidRDefault="007E043E" w:rsidP="007E043E">
            <w:r>
              <w:t>5,000</w:t>
            </w:r>
          </w:p>
        </w:tc>
      </w:tr>
      <w:tr w:rsidR="007E043E" w14:paraId="3B8D9741" w14:textId="77777777" w:rsidTr="008E6DAA">
        <w:tc>
          <w:tcPr>
            <w:tcW w:w="901" w:type="dxa"/>
            <w:vAlign w:val="center"/>
          </w:tcPr>
          <w:p w14:paraId="6594187E" w14:textId="4C9FDB6D" w:rsidR="007E043E" w:rsidRDefault="007E043E" w:rsidP="007E043E">
            <w:r>
              <w:t>102</w:t>
            </w:r>
          </w:p>
        </w:tc>
        <w:tc>
          <w:tcPr>
            <w:tcW w:w="901" w:type="dxa"/>
            <w:vAlign w:val="center"/>
          </w:tcPr>
          <w:p w14:paraId="7D7C800C" w14:textId="2BB1B8E5" w:rsidR="007E043E" w:rsidRDefault="007E043E" w:rsidP="007E043E">
            <w:r>
              <w:t>Bob Smith</w:t>
            </w:r>
          </w:p>
        </w:tc>
        <w:tc>
          <w:tcPr>
            <w:tcW w:w="901" w:type="dxa"/>
            <w:vAlign w:val="center"/>
          </w:tcPr>
          <w:p w14:paraId="2C494A3E" w14:textId="5C0EE9EE" w:rsidR="007E043E" w:rsidRDefault="007E043E" w:rsidP="007E043E">
            <w:r>
              <w:t>IT</w:t>
            </w:r>
          </w:p>
        </w:tc>
        <w:tc>
          <w:tcPr>
            <w:tcW w:w="901" w:type="dxa"/>
            <w:vAlign w:val="center"/>
          </w:tcPr>
          <w:p w14:paraId="12B1E5FF" w14:textId="433126E7" w:rsidR="007E043E" w:rsidRDefault="007E043E" w:rsidP="007E043E">
            <w:r>
              <w:t>6,500</w:t>
            </w:r>
          </w:p>
        </w:tc>
        <w:tc>
          <w:tcPr>
            <w:tcW w:w="902" w:type="dxa"/>
            <w:vAlign w:val="center"/>
          </w:tcPr>
          <w:p w14:paraId="4DD12753" w14:textId="4FAE44C8" w:rsidR="007E043E" w:rsidRDefault="007E043E" w:rsidP="007E043E">
            <w:r>
              <w:t>4</w:t>
            </w:r>
          </w:p>
        </w:tc>
        <w:tc>
          <w:tcPr>
            <w:tcW w:w="902" w:type="dxa"/>
            <w:vAlign w:val="center"/>
          </w:tcPr>
          <w:p w14:paraId="6BDE8420" w14:textId="6B9196D4" w:rsidR="007E043E" w:rsidRDefault="007E043E" w:rsidP="007E043E">
            <w:r>
              <w:t>Good</w:t>
            </w:r>
          </w:p>
        </w:tc>
        <w:tc>
          <w:tcPr>
            <w:tcW w:w="902" w:type="dxa"/>
            <w:vAlign w:val="center"/>
          </w:tcPr>
          <w:p w14:paraId="527FABD2" w14:textId="64C5702A" w:rsidR="007E043E" w:rsidRDefault="007E043E" w:rsidP="007E043E">
            <w:r>
              <w:t>102</w:t>
            </w:r>
          </w:p>
        </w:tc>
        <w:tc>
          <w:tcPr>
            <w:tcW w:w="902" w:type="dxa"/>
            <w:vAlign w:val="center"/>
          </w:tcPr>
          <w:p w14:paraId="06EF7C39" w14:textId="056CEF1A" w:rsidR="007E043E" w:rsidRDefault="007E043E" w:rsidP="007E043E">
            <w:r>
              <w:t>Bob Smith</w:t>
            </w:r>
          </w:p>
        </w:tc>
        <w:tc>
          <w:tcPr>
            <w:tcW w:w="902" w:type="dxa"/>
            <w:vAlign w:val="center"/>
          </w:tcPr>
          <w:p w14:paraId="2C7D3D85" w14:textId="3F1D64E1" w:rsidR="007E043E" w:rsidRDefault="007E043E" w:rsidP="007E043E">
            <w:r>
              <w:t>IT</w:t>
            </w:r>
          </w:p>
        </w:tc>
        <w:tc>
          <w:tcPr>
            <w:tcW w:w="902" w:type="dxa"/>
            <w:vAlign w:val="center"/>
          </w:tcPr>
          <w:p w14:paraId="5BADF49A" w14:textId="65B3DA90" w:rsidR="007E043E" w:rsidRDefault="007E043E" w:rsidP="007E043E">
            <w:r>
              <w:t>6,500</w:t>
            </w:r>
          </w:p>
        </w:tc>
      </w:tr>
      <w:tr w:rsidR="007E043E" w14:paraId="3296B090" w14:textId="77777777" w:rsidTr="008E6DAA">
        <w:tc>
          <w:tcPr>
            <w:tcW w:w="901" w:type="dxa"/>
            <w:vAlign w:val="center"/>
          </w:tcPr>
          <w:p w14:paraId="41F07440" w14:textId="4B542B9D" w:rsidR="007E043E" w:rsidRDefault="007E043E" w:rsidP="007E043E">
            <w:r>
              <w:t>103</w:t>
            </w:r>
          </w:p>
        </w:tc>
        <w:tc>
          <w:tcPr>
            <w:tcW w:w="901" w:type="dxa"/>
            <w:vAlign w:val="center"/>
          </w:tcPr>
          <w:p w14:paraId="40A89AB5" w14:textId="771A15C0" w:rsidR="007E043E" w:rsidRDefault="007E043E" w:rsidP="007E043E">
            <w:r>
              <w:t>Charlie Lee</w:t>
            </w:r>
          </w:p>
        </w:tc>
        <w:tc>
          <w:tcPr>
            <w:tcW w:w="901" w:type="dxa"/>
            <w:vAlign w:val="center"/>
          </w:tcPr>
          <w:p w14:paraId="1F43FB55" w14:textId="3EC16049" w:rsidR="007E043E" w:rsidRDefault="007E043E" w:rsidP="007E043E">
            <w:r>
              <w:t>Marketing</w:t>
            </w:r>
          </w:p>
        </w:tc>
        <w:tc>
          <w:tcPr>
            <w:tcW w:w="901" w:type="dxa"/>
            <w:vAlign w:val="center"/>
          </w:tcPr>
          <w:p w14:paraId="0E0D9CBC" w14:textId="1B979BFA" w:rsidR="007E043E" w:rsidRDefault="007E043E" w:rsidP="007E043E">
            <w:r>
              <w:t>4,200</w:t>
            </w:r>
          </w:p>
        </w:tc>
        <w:tc>
          <w:tcPr>
            <w:tcW w:w="902" w:type="dxa"/>
            <w:vAlign w:val="center"/>
          </w:tcPr>
          <w:p w14:paraId="3B429C42" w14:textId="224775ED" w:rsidR="007E043E" w:rsidRDefault="007E043E" w:rsidP="007E043E">
            <w:r>
              <w:t>3</w:t>
            </w:r>
          </w:p>
        </w:tc>
        <w:tc>
          <w:tcPr>
            <w:tcW w:w="902" w:type="dxa"/>
            <w:vAlign w:val="center"/>
          </w:tcPr>
          <w:p w14:paraId="05716027" w14:textId="2A83D01A" w:rsidR="007E043E" w:rsidRDefault="007E043E" w:rsidP="007E043E">
            <w:r>
              <w:t>Average</w:t>
            </w:r>
          </w:p>
        </w:tc>
        <w:tc>
          <w:tcPr>
            <w:tcW w:w="902" w:type="dxa"/>
            <w:vAlign w:val="center"/>
          </w:tcPr>
          <w:p w14:paraId="69827947" w14:textId="3FD4A373" w:rsidR="007E043E" w:rsidRDefault="007E043E" w:rsidP="007E043E">
            <w:r>
              <w:t>103</w:t>
            </w:r>
          </w:p>
        </w:tc>
        <w:tc>
          <w:tcPr>
            <w:tcW w:w="902" w:type="dxa"/>
            <w:vAlign w:val="center"/>
          </w:tcPr>
          <w:p w14:paraId="4D739313" w14:textId="5B8F4426" w:rsidR="007E043E" w:rsidRDefault="007E043E" w:rsidP="007E043E">
            <w:r>
              <w:t>Charlie Lee</w:t>
            </w:r>
          </w:p>
        </w:tc>
        <w:tc>
          <w:tcPr>
            <w:tcW w:w="902" w:type="dxa"/>
            <w:vAlign w:val="center"/>
          </w:tcPr>
          <w:p w14:paraId="65DE2A86" w14:textId="223649B0" w:rsidR="007E043E" w:rsidRDefault="007E043E" w:rsidP="007E043E">
            <w:r>
              <w:t>Marketing</w:t>
            </w:r>
          </w:p>
        </w:tc>
        <w:tc>
          <w:tcPr>
            <w:tcW w:w="902" w:type="dxa"/>
            <w:vAlign w:val="center"/>
          </w:tcPr>
          <w:p w14:paraId="171242BB" w14:textId="17B59D49" w:rsidR="007E043E" w:rsidRDefault="007E043E" w:rsidP="007E043E">
            <w:r>
              <w:t>4,200</w:t>
            </w:r>
          </w:p>
        </w:tc>
      </w:tr>
      <w:tr w:rsidR="007E043E" w14:paraId="5F7B6A78" w14:textId="77777777" w:rsidTr="008E6DAA">
        <w:tc>
          <w:tcPr>
            <w:tcW w:w="901" w:type="dxa"/>
            <w:vAlign w:val="center"/>
          </w:tcPr>
          <w:p w14:paraId="5A0059BB" w14:textId="1DD34878" w:rsidR="007E043E" w:rsidRDefault="007E043E" w:rsidP="007E043E">
            <w:r>
              <w:t>104</w:t>
            </w:r>
          </w:p>
        </w:tc>
        <w:tc>
          <w:tcPr>
            <w:tcW w:w="901" w:type="dxa"/>
            <w:vAlign w:val="center"/>
          </w:tcPr>
          <w:p w14:paraId="5A7F3778" w14:textId="4D8FE0F6" w:rsidR="007E043E" w:rsidRDefault="007E043E" w:rsidP="007E043E">
            <w:r>
              <w:t>Diana Ross</w:t>
            </w:r>
          </w:p>
        </w:tc>
        <w:tc>
          <w:tcPr>
            <w:tcW w:w="901" w:type="dxa"/>
            <w:vAlign w:val="center"/>
          </w:tcPr>
          <w:p w14:paraId="5D7FDCF2" w14:textId="23B60E24" w:rsidR="007E043E" w:rsidRDefault="007E043E" w:rsidP="007E043E">
            <w:r>
              <w:t>Finance</w:t>
            </w:r>
          </w:p>
        </w:tc>
        <w:tc>
          <w:tcPr>
            <w:tcW w:w="901" w:type="dxa"/>
            <w:vAlign w:val="center"/>
          </w:tcPr>
          <w:p w14:paraId="0D4C0E67" w14:textId="1A494D94" w:rsidR="007E043E" w:rsidRDefault="007E043E" w:rsidP="007E043E">
            <w:r>
              <w:t>7,800</w:t>
            </w:r>
          </w:p>
        </w:tc>
        <w:tc>
          <w:tcPr>
            <w:tcW w:w="902" w:type="dxa"/>
            <w:vAlign w:val="center"/>
          </w:tcPr>
          <w:p w14:paraId="39D13AC5" w14:textId="0931D9B8" w:rsidR="007E043E" w:rsidRDefault="007E043E" w:rsidP="007E043E">
            <w:r>
              <w:t>6</w:t>
            </w:r>
          </w:p>
        </w:tc>
        <w:tc>
          <w:tcPr>
            <w:tcW w:w="902" w:type="dxa"/>
            <w:vAlign w:val="center"/>
          </w:tcPr>
          <w:p w14:paraId="2AC857A2" w14:textId="587A2F19" w:rsidR="007E043E" w:rsidRDefault="007E043E" w:rsidP="007E043E">
            <w:r>
              <w:t>Excellent</w:t>
            </w:r>
          </w:p>
        </w:tc>
        <w:tc>
          <w:tcPr>
            <w:tcW w:w="902" w:type="dxa"/>
            <w:vAlign w:val="center"/>
          </w:tcPr>
          <w:p w14:paraId="62D6A0F0" w14:textId="2D5FC3C6" w:rsidR="007E043E" w:rsidRDefault="007E043E" w:rsidP="007E043E">
            <w:r>
              <w:t>104</w:t>
            </w:r>
          </w:p>
        </w:tc>
        <w:tc>
          <w:tcPr>
            <w:tcW w:w="902" w:type="dxa"/>
            <w:vAlign w:val="center"/>
          </w:tcPr>
          <w:p w14:paraId="5EE91524" w14:textId="4DE65CFE" w:rsidR="007E043E" w:rsidRDefault="007E043E" w:rsidP="007E043E">
            <w:r>
              <w:t>Diana Ross</w:t>
            </w:r>
          </w:p>
        </w:tc>
        <w:tc>
          <w:tcPr>
            <w:tcW w:w="902" w:type="dxa"/>
            <w:vAlign w:val="center"/>
          </w:tcPr>
          <w:p w14:paraId="2EDCECE2" w14:textId="198A62DA" w:rsidR="007E043E" w:rsidRDefault="007E043E" w:rsidP="007E043E">
            <w:r>
              <w:t>Finance</w:t>
            </w:r>
          </w:p>
        </w:tc>
        <w:tc>
          <w:tcPr>
            <w:tcW w:w="902" w:type="dxa"/>
            <w:vAlign w:val="center"/>
          </w:tcPr>
          <w:p w14:paraId="6C7855AB" w14:textId="6CFF1238" w:rsidR="007E043E" w:rsidRDefault="007E043E" w:rsidP="007E043E">
            <w:r>
              <w:t>7,800</w:t>
            </w:r>
          </w:p>
        </w:tc>
      </w:tr>
      <w:tr w:rsidR="007E043E" w14:paraId="59DD53DF" w14:textId="77777777" w:rsidTr="008E6DAA">
        <w:tc>
          <w:tcPr>
            <w:tcW w:w="901" w:type="dxa"/>
            <w:vAlign w:val="center"/>
          </w:tcPr>
          <w:p w14:paraId="1CB0666C" w14:textId="626DC851" w:rsidR="007E043E" w:rsidRDefault="007E043E" w:rsidP="007E043E">
            <w:r>
              <w:t>105</w:t>
            </w:r>
          </w:p>
        </w:tc>
        <w:tc>
          <w:tcPr>
            <w:tcW w:w="901" w:type="dxa"/>
            <w:vAlign w:val="center"/>
          </w:tcPr>
          <w:p w14:paraId="3655F522" w14:textId="28AABD65" w:rsidR="007E043E" w:rsidRDefault="007E043E" w:rsidP="007E043E">
            <w:r>
              <w:t>Ethan Martinez</w:t>
            </w:r>
          </w:p>
        </w:tc>
        <w:tc>
          <w:tcPr>
            <w:tcW w:w="901" w:type="dxa"/>
            <w:vAlign w:val="center"/>
          </w:tcPr>
          <w:p w14:paraId="1AA9E029" w14:textId="393089BC" w:rsidR="007E043E" w:rsidRDefault="007E043E" w:rsidP="007E043E">
            <w:r>
              <w:t>IT</w:t>
            </w:r>
          </w:p>
        </w:tc>
        <w:tc>
          <w:tcPr>
            <w:tcW w:w="901" w:type="dxa"/>
            <w:vAlign w:val="center"/>
          </w:tcPr>
          <w:p w14:paraId="02095153" w14:textId="1620B410" w:rsidR="007E043E" w:rsidRDefault="007E043E" w:rsidP="007E043E">
            <w:r>
              <w:t>5,900</w:t>
            </w:r>
          </w:p>
        </w:tc>
        <w:tc>
          <w:tcPr>
            <w:tcW w:w="902" w:type="dxa"/>
            <w:vAlign w:val="center"/>
          </w:tcPr>
          <w:p w14:paraId="3A819B1E" w14:textId="7FA87737" w:rsidR="007E043E" w:rsidRDefault="007E043E" w:rsidP="007E043E">
            <w:r>
              <w:t>5</w:t>
            </w:r>
          </w:p>
        </w:tc>
        <w:tc>
          <w:tcPr>
            <w:tcW w:w="902" w:type="dxa"/>
            <w:vAlign w:val="center"/>
          </w:tcPr>
          <w:p w14:paraId="1928B00F" w14:textId="7CF27C07" w:rsidR="007E043E" w:rsidRDefault="007E043E" w:rsidP="007E043E">
            <w:r>
              <w:t>Below Average</w:t>
            </w:r>
          </w:p>
        </w:tc>
        <w:tc>
          <w:tcPr>
            <w:tcW w:w="902" w:type="dxa"/>
            <w:vAlign w:val="center"/>
          </w:tcPr>
          <w:p w14:paraId="48F6F7FB" w14:textId="106AE40F" w:rsidR="007E043E" w:rsidRDefault="007E043E" w:rsidP="007E043E">
            <w:r>
              <w:t>105</w:t>
            </w:r>
          </w:p>
        </w:tc>
        <w:tc>
          <w:tcPr>
            <w:tcW w:w="902" w:type="dxa"/>
            <w:vAlign w:val="center"/>
          </w:tcPr>
          <w:p w14:paraId="45942B6E" w14:textId="6FBBD4B6" w:rsidR="007E043E" w:rsidRDefault="007E043E" w:rsidP="007E043E">
            <w:r>
              <w:t>Ethan Martinez</w:t>
            </w:r>
          </w:p>
        </w:tc>
        <w:tc>
          <w:tcPr>
            <w:tcW w:w="902" w:type="dxa"/>
            <w:vAlign w:val="center"/>
          </w:tcPr>
          <w:p w14:paraId="6052ED3B" w14:textId="13DC2BFA" w:rsidR="007E043E" w:rsidRDefault="007E043E" w:rsidP="007E043E">
            <w:r>
              <w:t>IT</w:t>
            </w:r>
          </w:p>
        </w:tc>
        <w:tc>
          <w:tcPr>
            <w:tcW w:w="902" w:type="dxa"/>
            <w:vAlign w:val="center"/>
          </w:tcPr>
          <w:p w14:paraId="6863DB34" w14:textId="008FD1FE" w:rsidR="007E043E" w:rsidRDefault="007E043E" w:rsidP="007E043E">
            <w:r>
              <w:t>5,900</w:t>
            </w:r>
          </w:p>
        </w:tc>
      </w:tr>
      <w:tr w:rsidR="007E043E" w14:paraId="7C6AFDA1" w14:textId="77777777" w:rsidTr="008E6DAA">
        <w:tc>
          <w:tcPr>
            <w:tcW w:w="901" w:type="dxa"/>
            <w:vAlign w:val="center"/>
          </w:tcPr>
          <w:p w14:paraId="1AE78721" w14:textId="7D8D0CE7" w:rsidR="007E043E" w:rsidRDefault="007E043E" w:rsidP="007E043E">
            <w:r>
              <w:t>106</w:t>
            </w:r>
          </w:p>
        </w:tc>
        <w:tc>
          <w:tcPr>
            <w:tcW w:w="901" w:type="dxa"/>
            <w:vAlign w:val="center"/>
          </w:tcPr>
          <w:p w14:paraId="3F37ACCB" w14:textId="2734FD92" w:rsidR="007E043E" w:rsidRDefault="007E043E" w:rsidP="007E043E">
            <w:r>
              <w:t>Fiona Carter</w:t>
            </w:r>
          </w:p>
        </w:tc>
        <w:tc>
          <w:tcPr>
            <w:tcW w:w="901" w:type="dxa"/>
            <w:vAlign w:val="center"/>
          </w:tcPr>
          <w:p w14:paraId="55ECBD3D" w14:textId="36F0830F" w:rsidR="007E043E" w:rsidRDefault="007E043E" w:rsidP="007E043E">
            <w:r>
              <w:t>HR</w:t>
            </w:r>
          </w:p>
        </w:tc>
        <w:tc>
          <w:tcPr>
            <w:tcW w:w="901" w:type="dxa"/>
            <w:vAlign w:val="center"/>
          </w:tcPr>
          <w:p w14:paraId="7624B0A9" w14:textId="43E0B90E" w:rsidR="007E043E" w:rsidRDefault="007E043E" w:rsidP="007E043E">
            <w:r>
              <w:t>6,300</w:t>
            </w:r>
          </w:p>
        </w:tc>
        <w:tc>
          <w:tcPr>
            <w:tcW w:w="902" w:type="dxa"/>
            <w:vAlign w:val="center"/>
          </w:tcPr>
          <w:p w14:paraId="789A4BFC" w14:textId="1F28296D" w:rsidR="007E043E" w:rsidRDefault="007E043E" w:rsidP="007E043E">
            <w:r>
              <w:t>7</w:t>
            </w:r>
          </w:p>
        </w:tc>
        <w:tc>
          <w:tcPr>
            <w:tcW w:w="902" w:type="dxa"/>
            <w:vAlign w:val="center"/>
          </w:tcPr>
          <w:p w14:paraId="526207D8" w14:textId="62C9FE2E" w:rsidR="007E043E" w:rsidRDefault="007E043E" w:rsidP="007E043E">
            <w:r>
              <w:t>Good</w:t>
            </w:r>
          </w:p>
        </w:tc>
        <w:tc>
          <w:tcPr>
            <w:tcW w:w="902" w:type="dxa"/>
            <w:vAlign w:val="center"/>
          </w:tcPr>
          <w:p w14:paraId="15D3C8B5" w14:textId="2877AB48" w:rsidR="007E043E" w:rsidRDefault="007E043E" w:rsidP="007E043E">
            <w:r>
              <w:t>106</w:t>
            </w:r>
          </w:p>
        </w:tc>
        <w:tc>
          <w:tcPr>
            <w:tcW w:w="902" w:type="dxa"/>
            <w:vAlign w:val="center"/>
          </w:tcPr>
          <w:p w14:paraId="78C7760E" w14:textId="11F2B0DE" w:rsidR="007E043E" w:rsidRDefault="007E043E" w:rsidP="007E043E">
            <w:r>
              <w:t>Fiona Carter</w:t>
            </w:r>
          </w:p>
        </w:tc>
        <w:tc>
          <w:tcPr>
            <w:tcW w:w="902" w:type="dxa"/>
            <w:vAlign w:val="center"/>
          </w:tcPr>
          <w:p w14:paraId="17090108" w14:textId="2677ED1C" w:rsidR="007E043E" w:rsidRDefault="007E043E" w:rsidP="007E043E">
            <w:r>
              <w:t>HR</w:t>
            </w:r>
          </w:p>
        </w:tc>
        <w:tc>
          <w:tcPr>
            <w:tcW w:w="902" w:type="dxa"/>
            <w:vAlign w:val="center"/>
          </w:tcPr>
          <w:p w14:paraId="4F7952D1" w14:textId="61D00CB2" w:rsidR="007E043E" w:rsidRDefault="007E043E" w:rsidP="007E043E">
            <w:r>
              <w:t>6,300</w:t>
            </w:r>
          </w:p>
        </w:tc>
      </w:tr>
      <w:tr w:rsidR="007E043E" w14:paraId="6BEACB9F" w14:textId="77777777" w:rsidTr="008E6DAA">
        <w:tc>
          <w:tcPr>
            <w:tcW w:w="901" w:type="dxa"/>
            <w:vAlign w:val="center"/>
          </w:tcPr>
          <w:p w14:paraId="2F91044C" w14:textId="7A2924C4" w:rsidR="007E043E" w:rsidRDefault="007E043E" w:rsidP="007E043E">
            <w:r>
              <w:t>107</w:t>
            </w:r>
          </w:p>
        </w:tc>
        <w:tc>
          <w:tcPr>
            <w:tcW w:w="901" w:type="dxa"/>
            <w:vAlign w:val="center"/>
          </w:tcPr>
          <w:p w14:paraId="695EA65B" w14:textId="17746F4A" w:rsidR="007E043E" w:rsidRDefault="007E043E" w:rsidP="007E043E">
            <w:r>
              <w:t>George Brown</w:t>
            </w:r>
          </w:p>
        </w:tc>
        <w:tc>
          <w:tcPr>
            <w:tcW w:w="901" w:type="dxa"/>
            <w:vAlign w:val="center"/>
          </w:tcPr>
          <w:p w14:paraId="6F20ED96" w14:textId="68DE1590" w:rsidR="007E043E" w:rsidRDefault="007E043E" w:rsidP="007E043E">
            <w:r>
              <w:t>IT</w:t>
            </w:r>
          </w:p>
        </w:tc>
        <w:tc>
          <w:tcPr>
            <w:tcW w:w="901" w:type="dxa"/>
            <w:vAlign w:val="center"/>
          </w:tcPr>
          <w:p w14:paraId="5D478F59" w14:textId="2AEE318C" w:rsidR="007E043E" w:rsidRDefault="007E043E" w:rsidP="007E043E">
            <w:r>
              <w:t>6,200</w:t>
            </w:r>
          </w:p>
        </w:tc>
        <w:tc>
          <w:tcPr>
            <w:tcW w:w="902" w:type="dxa"/>
            <w:vAlign w:val="center"/>
          </w:tcPr>
          <w:p w14:paraId="1D532CEA" w14:textId="0EEF817C" w:rsidR="007E043E" w:rsidRDefault="007E043E" w:rsidP="007E043E">
            <w:r>
              <w:t>3</w:t>
            </w:r>
          </w:p>
        </w:tc>
        <w:tc>
          <w:tcPr>
            <w:tcW w:w="902" w:type="dxa"/>
            <w:vAlign w:val="center"/>
          </w:tcPr>
          <w:p w14:paraId="1AEECFD9" w14:textId="15471950" w:rsidR="007E043E" w:rsidRDefault="007E043E" w:rsidP="007E043E">
            <w:r>
              <w:t>Average</w:t>
            </w:r>
          </w:p>
        </w:tc>
        <w:tc>
          <w:tcPr>
            <w:tcW w:w="902" w:type="dxa"/>
            <w:vAlign w:val="center"/>
          </w:tcPr>
          <w:p w14:paraId="56A86C35" w14:textId="0583EFBB" w:rsidR="007E043E" w:rsidRDefault="007E043E" w:rsidP="007E043E">
            <w:r>
              <w:t>107</w:t>
            </w:r>
          </w:p>
        </w:tc>
        <w:tc>
          <w:tcPr>
            <w:tcW w:w="902" w:type="dxa"/>
            <w:vAlign w:val="center"/>
          </w:tcPr>
          <w:p w14:paraId="164C05D2" w14:textId="319099AC" w:rsidR="007E043E" w:rsidRDefault="007E043E" w:rsidP="007E043E">
            <w:r>
              <w:t>George Brown</w:t>
            </w:r>
          </w:p>
        </w:tc>
        <w:tc>
          <w:tcPr>
            <w:tcW w:w="902" w:type="dxa"/>
            <w:vAlign w:val="center"/>
          </w:tcPr>
          <w:p w14:paraId="7D881796" w14:textId="136432EE" w:rsidR="007E043E" w:rsidRDefault="007E043E" w:rsidP="007E043E">
            <w:r>
              <w:t>IT</w:t>
            </w:r>
          </w:p>
        </w:tc>
        <w:tc>
          <w:tcPr>
            <w:tcW w:w="902" w:type="dxa"/>
            <w:vAlign w:val="center"/>
          </w:tcPr>
          <w:p w14:paraId="68FDCE93" w14:textId="060286F7" w:rsidR="007E043E" w:rsidRDefault="007E043E" w:rsidP="007E043E">
            <w:r>
              <w:t>6,200</w:t>
            </w:r>
          </w:p>
        </w:tc>
      </w:tr>
    </w:tbl>
    <w:p w14:paraId="14688BD8" w14:textId="77777777" w:rsidR="00E97B5D" w:rsidRDefault="00E97B5D"/>
    <w:sectPr w:rsidR="00E97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3E"/>
    <w:rsid w:val="007E043E"/>
    <w:rsid w:val="00D12401"/>
    <w:rsid w:val="00E97B5D"/>
    <w:rsid w:val="00F9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7DD5"/>
  <w15:chartTrackingRefBased/>
  <w15:docId w15:val="{3DE9A5B7-4201-43A7-ADC1-91883CB6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Anushtha Singh Kushwah</dc:creator>
  <cp:keywords/>
  <dc:description/>
  <cp:lastModifiedBy>Anushtha Singh Kushwah</cp:lastModifiedBy>
  <cp:revision>1</cp:revision>
  <dcterms:created xsi:type="dcterms:W3CDTF">2024-10-06T16:39:00Z</dcterms:created>
  <dcterms:modified xsi:type="dcterms:W3CDTF">2024-10-06T16:48:00Z</dcterms:modified>
</cp:coreProperties>
</file>