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Submitted by: Anushthan Saxena (S20210010027)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 xml:space="preserve">Q1: </w:t>
      </w:r>
      <w:r>
        <w:rPr>
          <w:b w:val="false"/>
          <w:bCs w:val="false"/>
        </w:rPr>
        <w:t>Write a shell script to find the sum, the average and the product of the four integers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Script: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#! /bin/bash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a=10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b=20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c=30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d=40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sum=$(expr $a + $b + $c + $d)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product=$(expr $a \* $b \* $c \* $d)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average=$(expr $sum / 4)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"Variables: a = $a, b = $b, c = $c, d = $d"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"Sum = $sum"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"Product = $product"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"Average = $average"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6120130" cy="7035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Q2: </w:t>
      </w:r>
      <w:r>
        <w:rPr>
          <w:b w:val="false"/>
          <w:bCs w:val="false"/>
        </w:rPr>
        <w:t>Write a shell program to exchange the values of two variables.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Script: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#! /bin/bash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a=10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b=20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"Values before swapping: a = $a, b = $b"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temp=$a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a=$b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b=$temp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"Values after swapping: a = $a, b = $b"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6120130" cy="4692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Q3: </w:t>
      </w:r>
      <w:r>
        <w:rPr>
          <w:b w:val="false"/>
          <w:bCs w:val="false"/>
        </w:rPr>
        <w:t>Find the lines containing a number in a file.</w:t>
      </w:r>
    </w:p>
    <w:p>
      <w:pPr>
        <w:pStyle w:val="TextBody"/>
        <w:rPr/>
      </w:pPr>
      <w:r>
        <w:rPr>
          <w:b w:val="false"/>
          <w:bCs w:val="false"/>
        </w:rPr>
        <w:t>Script: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#! /bin/bash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touch sample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-e "123Sample\n0010027\nAssignment\n6questions" &gt;&gt; sample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grep [0-9] sample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6120130" cy="16389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Q4: </w:t>
      </w:r>
      <w:r>
        <w:rPr>
          <w:b w:val="false"/>
          <w:bCs w:val="false"/>
        </w:rPr>
        <w:t>Write a shell script to display the digits which are in odd position in a given 5-digit number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Script: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#! /bin/bash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num=12345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"Number given: $num"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for((i=1; i&lt;=5; i+=2))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do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out=`echo $num | cut -c $i`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echo $out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done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120130" cy="7594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Q5: </w:t>
      </w:r>
      <w:r>
        <w:rPr>
          <w:b w:val="false"/>
          <w:bCs w:val="false"/>
        </w:rPr>
        <w:t>Write a shell program to reverse the digits of 5-digit integer.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Script: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#! /bin/bash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num=123456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"Number given: $num"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ans=0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while [ $num -gt 0 ]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do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digit=$(expr $num % 10)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ans=$(expr $ans \* 10 + $digit)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num=$(expr $num / 10)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done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"Reversed number: $ans"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4908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Q6: </w:t>
      </w:r>
      <w:r>
        <w:rPr>
          <w:b w:val="false"/>
          <w:bCs w:val="false"/>
        </w:rPr>
        <w:t>Write a shell script to find the largest among the 3 given numbers.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Script: 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#! /bin/bash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a=10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b=10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c=80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echo "Given numbers: a = $a, b = $b, c = $c"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if [ $a -gt $b ] &amp;&amp; [ $a -gt $c ]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then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echo "Largest: $a"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elif [ $b -gt $a ] &amp;&amp; [ $b -gt $c ]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then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echo "Largest: $b"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else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echo "Largest: $c"</w:t>
      </w:r>
    </w:p>
    <w:p>
      <w:pPr>
        <w:pStyle w:val="TextBody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fi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3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LibreOffice/7.2.5.2$MacOSX_AARCH64 LibreOffice_project/499f9727c189e6ef3471021d6132d4c694f357e5</Application>
  <AppVersion>15.0000</AppVersion>
  <Pages>4</Pages>
  <Words>295</Words>
  <Characters>1260</Characters>
  <CharactersWithSpaces>1503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2022-01-20T14:05:21Z</dcterms:created>
  <dc:creator/>
  <dc:description/>
  <dc:language>en-IN</dc:language>
  <cp:lastModifiedBy/>
  <dcterms:modified xsi:type="dcterms:W3CDTF">2022-01-20T16:00:30Z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