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792B" w14:textId="1FF95A38" w:rsidR="007318D2" w:rsidRPr="00780283" w:rsidRDefault="00C660B1" w:rsidP="007318D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32"/>
          <w:lang w:eastAsia="en-IN"/>
          <w14:ligatures w14:val="none"/>
        </w:rPr>
        <w:t xml:space="preserve"> </w:t>
      </w:r>
      <w:r w:rsidR="007318D2" w:rsidRPr="00780283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32"/>
          <w:lang w:eastAsia="en-IN"/>
          <w14:ligatures w14:val="none"/>
        </w:rPr>
        <w:t xml:space="preserve">What is the average number of orders per customer? Are there </w:t>
      </w:r>
      <w:proofErr w:type="gramStart"/>
      <w:r w:rsidR="007318D2" w:rsidRPr="00780283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32"/>
          <w:lang w:eastAsia="en-IN"/>
          <w14:ligatures w14:val="none"/>
        </w:rPr>
        <w:t>high-value</w:t>
      </w:r>
      <w:proofErr w:type="gramEnd"/>
      <w:r w:rsidR="007318D2" w:rsidRPr="00780283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32"/>
          <w:lang w:eastAsia="en-IN"/>
          <w14:ligatures w14:val="none"/>
        </w:rPr>
        <w:t xml:space="preserve"> repeat customers?</w:t>
      </w:r>
    </w:p>
    <w:p w14:paraId="6D95E5BA" w14:textId="0FD6C237" w:rsidR="007318D2" w:rsidRPr="00F0141A" w:rsidRDefault="00F0141A" w:rsidP="007318D2">
      <w:pPr>
        <w:spacing w:after="0" w:line="240" w:lineRule="auto"/>
        <w:ind w:left="400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F0141A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Answer:</w:t>
      </w:r>
    </w:p>
    <w:p w14:paraId="654E778A" w14:textId="4D20F953" w:rsidR="00F0141A" w:rsidRPr="00F0141A" w:rsidRDefault="00F0141A" w:rsidP="00F0141A">
      <w:pPr>
        <w:spacing w:after="0" w:line="240" w:lineRule="auto"/>
        <w:ind w:left="40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with </w:t>
      </w:r>
      <w:proofErr w:type="spell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cte</w:t>
      </w:r>
      <w:proofErr w:type="spellEnd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as(</w:t>
      </w:r>
    </w:p>
    <w:p w14:paraId="0E4CCC1E" w14:textId="77777777" w:rsidR="00F0141A" w:rsidRPr="00F0141A" w:rsidRDefault="00F0141A" w:rsidP="00F0141A">
      <w:pPr>
        <w:spacing w:after="0" w:line="240" w:lineRule="auto"/>
        <w:ind w:left="40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CustomerID,count</w:t>
      </w:r>
      <w:proofErr w:type="spellEnd"/>
      <w:proofErr w:type="gramEnd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(</w:t>
      </w:r>
      <w:proofErr w:type="spellStart"/>
      <w:proofErr w:type="gram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o.OrderID</w:t>
      </w:r>
      <w:proofErr w:type="spellEnd"/>
      <w:proofErr w:type="gramEnd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) as </w:t>
      </w:r>
      <w:proofErr w:type="spell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order_count</w:t>
      </w:r>
      <w:proofErr w:type="spellEnd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 sum(</w:t>
      </w:r>
      <w:proofErr w:type="spell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unitprice</w:t>
      </w:r>
      <w:proofErr w:type="spellEnd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*quantity) as revenue</w:t>
      </w:r>
    </w:p>
    <w:p w14:paraId="333F4C5A" w14:textId="77777777" w:rsidR="00F0141A" w:rsidRPr="00F0141A" w:rsidRDefault="00F0141A" w:rsidP="00F0141A">
      <w:pPr>
        <w:spacing w:after="0" w:line="240" w:lineRule="auto"/>
        <w:ind w:left="40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from orders o</w:t>
      </w:r>
    </w:p>
    <w:p w14:paraId="1E60EE0A" w14:textId="77777777" w:rsidR="00F0141A" w:rsidRPr="00F0141A" w:rsidRDefault="00F0141A" w:rsidP="00F0141A">
      <w:pPr>
        <w:spacing w:after="0" w:line="240" w:lineRule="auto"/>
        <w:ind w:left="40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join </w:t>
      </w:r>
      <w:proofErr w:type="spell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order_details</w:t>
      </w:r>
      <w:proofErr w:type="spellEnd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od</w:t>
      </w:r>
    </w:p>
    <w:p w14:paraId="0798CB34" w14:textId="77777777" w:rsidR="00F0141A" w:rsidRPr="00F0141A" w:rsidRDefault="00F0141A" w:rsidP="00F0141A">
      <w:pPr>
        <w:spacing w:after="0" w:line="240" w:lineRule="auto"/>
        <w:ind w:left="40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o.OrderID</w:t>
      </w:r>
      <w:proofErr w:type="spellEnd"/>
      <w:proofErr w:type="gramEnd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od.OrderID</w:t>
      </w:r>
      <w:proofErr w:type="spellEnd"/>
      <w:proofErr w:type="gramEnd"/>
    </w:p>
    <w:p w14:paraId="0BB84E01" w14:textId="77777777" w:rsidR="00F0141A" w:rsidRPr="00F0141A" w:rsidRDefault="00F0141A" w:rsidP="00F0141A">
      <w:pPr>
        <w:spacing w:after="0" w:line="240" w:lineRule="auto"/>
        <w:ind w:left="40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group by </w:t>
      </w:r>
      <w:proofErr w:type="spell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customerID</w:t>
      </w:r>
      <w:proofErr w:type="spellEnd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)</w:t>
      </w:r>
    </w:p>
    <w:p w14:paraId="3895341C" w14:textId="77777777" w:rsidR="00F0141A" w:rsidRPr="00F0141A" w:rsidRDefault="00F0141A" w:rsidP="00F0141A">
      <w:pPr>
        <w:spacing w:after="0" w:line="240" w:lineRule="auto"/>
        <w:ind w:left="40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select * from </w:t>
      </w:r>
      <w:proofErr w:type="spell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cte</w:t>
      </w:r>
      <w:proofErr w:type="spellEnd"/>
    </w:p>
    <w:p w14:paraId="2A0BE32A" w14:textId="3B8027C9" w:rsidR="008839A2" w:rsidRDefault="00F0141A" w:rsidP="00780283">
      <w:pPr>
        <w:spacing w:after="0" w:line="240" w:lineRule="auto"/>
        <w:ind w:left="40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order by </w:t>
      </w:r>
      <w:proofErr w:type="spell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order_count</w:t>
      </w:r>
      <w:proofErr w:type="spellEnd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</w:t>
      </w:r>
      <w:proofErr w:type="spell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desc</w:t>
      </w:r>
      <w:proofErr w:type="spellEnd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, revenue </w:t>
      </w:r>
      <w:proofErr w:type="spellStart"/>
      <w:proofErr w:type="gramStart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desc</w:t>
      </w:r>
      <w:proofErr w:type="spellEnd"/>
      <w:r w:rsidRPr="00F0141A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;</w:t>
      </w:r>
      <w:proofErr w:type="gramEnd"/>
    </w:p>
    <w:p w14:paraId="38D83639" w14:textId="4B61D03E" w:rsidR="00780283" w:rsidRDefault="00780283" w:rsidP="0078028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780283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output:</w:t>
      </w:r>
    </w:p>
    <w:p w14:paraId="13781A6A" w14:textId="20F0E310" w:rsidR="00780283" w:rsidRDefault="00780283" w:rsidP="00780283">
      <w:pPr>
        <w:spacing w:after="0" w:line="240" w:lineRule="auto"/>
        <w:ind w:left="40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7448A91" wp14:editId="3CD58599">
            <wp:extent cx="5731510" cy="1774190"/>
            <wp:effectExtent l="0" t="0" r="2540" b="0"/>
            <wp:docPr id="113184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26CC" w14:textId="77777777" w:rsidR="00780283" w:rsidRPr="00F0141A" w:rsidRDefault="00780283" w:rsidP="00780283">
      <w:pPr>
        <w:spacing w:after="0" w:line="240" w:lineRule="auto"/>
        <w:ind w:left="40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</w:p>
    <w:p w14:paraId="66768CD2" w14:textId="23665E54" w:rsidR="00780283" w:rsidRPr="00834F9F" w:rsidRDefault="00780283" w:rsidP="00780283">
      <w:pPr>
        <w:spacing w:after="0" w:line="240" w:lineRule="auto"/>
        <w:jc w:val="both"/>
        <w:rPr>
          <w:rFonts w:ascii="Plus Jakarta Sans" w:eastAsia="Times New Roman" w:hAnsi="Plus Jakarta Sans" w:cs="Times New Roman"/>
          <w:b/>
          <w:bCs/>
          <w:color w:val="24292E"/>
          <w:kern w:val="0"/>
          <w:sz w:val="32"/>
          <w:szCs w:val="40"/>
          <w:lang w:eastAsia="en-IN"/>
          <w14:ligatures w14:val="none"/>
        </w:rPr>
      </w:pPr>
      <w:r w:rsidRPr="00780283">
        <w:rPr>
          <w:rFonts w:ascii="Times New Roman" w:eastAsia="Times New Roman" w:hAnsi="Times New Roman" w:cs="Times New Roman"/>
          <w:b/>
          <w:bCs/>
          <w:color w:val="24292E"/>
          <w:kern w:val="0"/>
          <w:sz w:val="32"/>
          <w:szCs w:val="32"/>
          <w:lang w:eastAsia="en-IN"/>
          <w14:ligatures w14:val="none"/>
        </w:rPr>
        <w:t>2</w:t>
      </w:r>
      <w:r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.</w:t>
      </w:r>
      <w:r w:rsidRPr="00780283">
        <w:rPr>
          <w:rFonts w:ascii="Plus Jakarta Sans" w:eastAsia="Times New Roman" w:hAnsi="Plus Jakarta Sans" w:cs="Times New Roman"/>
          <w:b/>
          <w:bCs/>
          <w:color w:val="24292E"/>
          <w:kern w:val="0"/>
          <w:sz w:val="30"/>
          <w:szCs w:val="36"/>
          <w:lang w:eastAsia="en-IN"/>
          <w14:ligatures w14:val="none"/>
        </w:rPr>
        <w:t xml:space="preserve"> How do customer order patterns vary by city or country?</w:t>
      </w:r>
    </w:p>
    <w:p w14:paraId="6D05517E" w14:textId="3709C437" w:rsidR="00780283" w:rsidRPr="00834F9F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834F9F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Answer:</w:t>
      </w:r>
    </w:p>
    <w:p w14:paraId="45C653B0" w14:textId="77777777" w:rsidR="00834F9F" w:rsidRPr="00834F9F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with </w:t>
      </w:r>
      <w:proofErr w:type="spell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cte</w:t>
      </w:r>
      <w:proofErr w:type="spell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</w:t>
      </w:r>
      <w:proofErr w:type="gram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as(</w:t>
      </w:r>
      <w:proofErr w:type="gramEnd"/>
    </w:p>
    <w:p w14:paraId="6485692B" w14:textId="77777777" w:rsidR="00834F9F" w:rsidRPr="00834F9F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ShipCountry,ShipCity</w:t>
      </w:r>
      <w:proofErr w:type="gram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  <w:proofErr w:type="gram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count</w:t>
      </w:r>
      <w:proofErr w:type="spell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(</w:t>
      </w:r>
      <w:proofErr w:type="spellStart"/>
      <w:proofErr w:type="gram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OrderID</w:t>
      </w:r>
      <w:proofErr w:type="spell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),</w:t>
      </w:r>
    </w:p>
    <w:p w14:paraId="6D20757A" w14:textId="77777777" w:rsidR="00834F9F" w:rsidRPr="00834F9F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proofErr w:type="gram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rank(</w:t>
      </w:r>
      <w:proofErr w:type="gram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) </w:t>
      </w:r>
      <w:proofErr w:type="gram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over(</w:t>
      </w:r>
      <w:proofErr w:type="gram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partition by </w:t>
      </w:r>
      <w:proofErr w:type="spell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ShipCountry</w:t>
      </w:r>
      <w:proofErr w:type="spell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order by </w:t>
      </w:r>
      <w:proofErr w:type="gram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count(</w:t>
      </w:r>
      <w:proofErr w:type="spellStart"/>
      <w:proofErr w:type="gram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OrderID</w:t>
      </w:r>
      <w:proofErr w:type="spell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) </w:t>
      </w:r>
      <w:proofErr w:type="spell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desc</w:t>
      </w:r>
      <w:proofErr w:type="spell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) as </w:t>
      </w:r>
      <w:proofErr w:type="spell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country_rank</w:t>
      </w:r>
      <w:proofErr w:type="spellEnd"/>
    </w:p>
    <w:p w14:paraId="1147C7E1" w14:textId="77777777" w:rsidR="00834F9F" w:rsidRPr="00834F9F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from orders</w:t>
      </w:r>
    </w:p>
    <w:p w14:paraId="09CBAE46" w14:textId="77777777" w:rsidR="00834F9F" w:rsidRPr="00834F9F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ShipCountry,ShipCity</w:t>
      </w:r>
      <w:proofErr w:type="spellEnd"/>
      <w:proofErr w:type="gramEnd"/>
    </w:p>
    <w:p w14:paraId="65E97B5C" w14:textId="77777777" w:rsidR="00834F9F" w:rsidRPr="00834F9F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order </w:t>
      </w:r>
      <w:proofErr w:type="gram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by  count</w:t>
      </w:r>
      <w:proofErr w:type="gram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(</w:t>
      </w:r>
      <w:proofErr w:type="spell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OrderID</w:t>
      </w:r>
      <w:proofErr w:type="spell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) </w:t>
      </w:r>
      <w:proofErr w:type="spell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desc</w:t>
      </w:r>
      <w:proofErr w:type="spell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)</w:t>
      </w:r>
    </w:p>
    <w:p w14:paraId="492E60A6" w14:textId="77777777" w:rsidR="00834F9F" w:rsidRPr="00834F9F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select * from </w:t>
      </w:r>
      <w:proofErr w:type="spell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cte</w:t>
      </w:r>
      <w:proofErr w:type="spellEnd"/>
    </w:p>
    <w:p w14:paraId="6C8ECA9A" w14:textId="133E8D2F" w:rsidR="00780283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where </w:t>
      </w:r>
      <w:proofErr w:type="spellStart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country_rank</w:t>
      </w:r>
      <w:proofErr w:type="spellEnd"/>
      <w:r w:rsidRPr="00834F9F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=1</w:t>
      </w:r>
    </w:p>
    <w:p w14:paraId="37ECD383" w14:textId="720AB3FD" w:rsidR="00834F9F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</w:p>
    <w:p w14:paraId="07E5625A" w14:textId="6A46C228" w:rsidR="00834F9F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834F9F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output:</w:t>
      </w:r>
    </w:p>
    <w:p w14:paraId="737B0410" w14:textId="77777777" w:rsidR="00834F9F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</w:p>
    <w:p w14:paraId="2F12DB67" w14:textId="1B36C2B4" w:rsidR="00834F9F" w:rsidRDefault="00834F9F" w:rsidP="00834F9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834F9F">
        <w:rPr>
          <w:rFonts w:ascii="Times New Roman" w:eastAsia="Times New Roman" w:hAnsi="Times New Roman" w:cs="Times New Roman"/>
          <w:b/>
          <w:bCs/>
          <w:noProof/>
          <w:color w:val="24292E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ED82C30" wp14:editId="44977A6B">
            <wp:extent cx="3797398" cy="1920240"/>
            <wp:effectExtent l="0" t="0" r="0" b="3810"/>
            <wp:docPr id="50838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84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2700" cy="192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1508" w14:textId="42F32022" w:rsidR="00073DEF" w:rsidRDefault="00073DEF" w:rsidP="00073DEF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32"/>
          <w:szCs w:val="32"/>
          <w:lang w:eastAsia="en-IN"/>
          <w14:ligatures w14:val="none"/>
        </w:rPr>
      </w:pPr>
      <w:r w:rsidRPr="00073DEF">
        <w:rPr>
          <w:rFonts w:ascii="Times New Roman" w:eastAsia="Times New Roman" w:hAnsi="Times New Roman" w:cs="Times New Roman"/>
          <w:b/>
          <w:bCs/>
          <w:color w:val="24292E"/>
          <w:kern w:val="0"/>
          <w:sz w:val="32"/>
          <w:szCs w:val="32"/>
          <w:lang w:eastAsia="en-IN"/>
          <w14:ligatures w14:val="none"/>
        </w:rPr>
        <w:lastRenderedPageBreak/>
        <w:t>Can we cluster customers based on total spend, order count, and preferred categories?</w:t>
      </w:r>
    </w:p>
    <w:p w14:paraId="4A35AA96" w14:textId="4F2AD8C9" w:rsidR="00D86446" w:rsidRPr="00D86446" w:rsidRDefault="00D86446" w:rsidP="00D86446">
      <w:pPr>
        <w:ind w:left="400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2"/>
          <w:szCs w:val="22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Answer</w:t>
      </w:r>
    </w:p>
    <w:p w14:paraId="17E42612" w14:textId="77777777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with </w:t>
      </w:r>
      <w:proofErr w:type="spell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cte</w:t>
      </w:r>
      <w:proofErr w:type="spellEnd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</w:t>
      </w:r>
      <w:proofErr w:type="gram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as(</w:t>
      </w:r>
      <w:proofErr w:type="gramEnd"/>
    </w:p>
    <w:p w14:paraId="26953ECE" w14:textId="54909C26" w:rsidR="00D86446" w:rsidRPr="00D86446" w:rsidRDefault="00D86446" w:rsidP="00D86446">
      <w:pPr>
        <w:pStyle w:val="ListParagraph"/>
        <w:ind w:left="760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select</w:t>
      </w:r>
      <w:r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o.CustomerID</w:t>
      </w:r>
      <w:proofErr w:type="gramEnd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  <w:proofErr w:type="gram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o.OrderID</w:t>
      </w:r>
      <w:proofErr w:type="spellEnd"/>
      <w:proofErr w:type="gramEnd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,(</w:t>
      </w:r>
      <w:proofErr w:type="spellStart"/>
      <w:proofErr w:type="gram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od.UnitPrice</w:t>
      </w:r>
      <w:proofErr w:type="spellEnd"/>
      <w:proofErr w:type="gramEnd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*</w:t>
      </w:r>
      <w:proofErr w:type="spellStart"/>
      <w:proofErr w:type="gram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od.Quantity</w:t>
      </w:r>
      <w:proofErr w:type="spellEnd"/>
      <w:proofErr w:type="gramEnd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) as </w:t>
      </w:r>
      <w:proofErr w:type="spell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Total_</w:t>
      </w:r>
      <w:proofErr w:type="gram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amount,CategoryName</w:t>
      </w:r>
      <w:proofErr w:type="spellEnd"/>
      <w:proofErr w:type="gramEnd"/>
    </w:p>
    <w:p w14:paraId="46973C81" w14:textId="77777777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from orders o</w:t>
      </w:r>
    </w:p>
    <w:p w14:paraId="32F8E845" w14:textId="77777777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join </w:t>
      </w:r>
      <w:proofErr w:type="spell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order_details</w:t>
      </w:r>
      <w:proofErr w:type="spellEnd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od</w:t>
      </w:r>
    </w:p>
    <w:p w14:paraId="11F37CE1" w14:textId="77777777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o.OrderID</w:t>
      </w:r>
      <w:proofErr w:type="spellEnd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=</w:t>
      </w:r>
      <w:proofErr w:type="spell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od.OrderID</w:t>
      </w:r>
      <w:proofErr w:type="spellEnd"/>
      <w:proofErr w:type="gramEnd"/>
    </w:p>
    <w:p w14:paraId="450A8719" w14:textId="7E7473EF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join products p</w:t>
      </w:r>
      <w:r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</w:t>
      </w:r>
    </w:p>
    <w:p w14:paraId="3FEDAF3C" w14:textId="77777777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od.ProductID</w:t>
      </w:r>
      <w:proofErr w:type="spellEnd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=</w:t>
      </w:r>
      <w:proofErr w:type="spell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p.ProductID</w:t>
      </w:r>
      <w:proofErr w:type="spellEnd"/>
      <w:proofErr w:type="gramEnd"/>
    </w:p>
    <w:p w14:paraId="1C6872E1" w14:textId="77777777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join categories c</w:t>
      </w:r>
    </w:p>
    <w:p w14:paraId="6E0BF2A9" w14:textId="77777777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p.CategoryID</w:t>
      </w:r>
      <w:proofErr w:type="spellEnd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=</w:t>
      </w:r>
      <w:proofErr w:type="spell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c.CategoryID</w:t>
      </w:r>
      <w:proofErr w:type="spellEnd"/>
      <w:proofErr w:type="gramEnd"/>
    </w:p>
    <w:p w14:paraId="5B691DD3" w14:textId="77777777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)</w:t>
      </w:r>
    </w:p>
    <w:p w14:paraId="6AAA1F29" w14:textId="77777777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CategoryName,round</w:t>
      </w:r>
      <w:proofErr w:type="spellEnd"/>
      <w:proofErr w:type="gramEnd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(</w:t>
      </w:r>
      <w:proofErr w:type="gram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sum(</w:t>
      </w:r>
      <w:proofErr w:type="spellStart"/>
      <w:proofErr w:type="gramEnd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Total_amount</w:t>
      </w:r>
      <w:proofErr w:type="spellEnd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),2) as revenue</w:t>
      </w:r>
    </w:p>
    <w:p w14:paraId="1B7A5D3C" w14:textId="77777777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from </w:t>
      </w:r>
      <w:proofErr w:type="spell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cte</w:t>
      </w:r>
      <w:proofErr w:type="spellEnd"/>
    </w:p>
    <w:p w14:paraId="40578B82" w14:textId="77777777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group by </w:t>
      </w:r>
      <w:proofErr w:type="spell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categoryname</w:t>
      </w:r>
      <w:proofErr w:type="spellEnd"/>
    </w:p>
    <w:p w14:paraId="798FC35A" w14:textId="77777777" w:rsidR="00D86446" w:rsidRP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order by revenue </w:t>
      </w:r>
      <w:proofErr w:type="spellStart"/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desc</w:t>
      </w:r>
      <w:proofErr w:type="spellEnd"/>
    </w:p>
    <w:p w14:paraId="4F6AAA64" w14:textId="1B465EB1" w:rsidR="00073DEF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limit 3</w:t>
      </w:r>
    </w:p>
    <w:p w14:paraId="280273F2" w14:textId="088E85B7" w:rsidR="00D86446" w:rsidRDefault="00D86446" w:rsidP="00D86446">
      <w:pPr>
        <w:pStyle w:val="ListParagraph"/>
        <w:ind w:left="760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Output:</w:t>
      </w:r>
    </w:p>
    <w:p w14:paraId="27F869B0" w14:textId="36C0DB38" w:rsidR="00056D78" w:rsidRDefault="00D86446" w:rsidP="00056D78">
      <w:pPr>
        <w:pStyle w:val="ListParagraph"/>
        <w:ind w:left="760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D86446">
        <w:rPr>
          <w:rFonts w:ascii="Times New Roman" w:eastAsia="Times New Roman" w:hAnsi="Times New Roman" w:cs="Times New Roman"/>
          <w:b/>
          <w:bCs/>
          <w:noProof/>
          <w:color w:val="24292E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2575628" wp14:editId="6B90DB40">
            <wp:extent cx="4557155" cy="1028789"/>
            <wp:effectExtent l="0" t="0" r="0" b="0"/>
            <wp:docPr id="28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BBC7" w14:textId="77777777" w:rsidR="002F4971" w:rsidRDefault="00056D78" w:rsidP="002F4971">
      <w:p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4.</w:t>
      </w:r>
      <w:r w:rsidRPr="00056D78">
        <w:rPr>
          <w:rFonts w:ascii="Plus Jakarta Sans" w:eastAsia="Times New Roman" w:hAnsi="Plus Jakarta Sans" w:cs="Times New Roman"/>
          <w:color w:val="24292E"/>
          <w:kern w:val="0"/>
          <w:sz w:val="20"/>
          <w:szCs w:val="20"/>
          <w:lang w:eastAsia="en-IN"/>
          <w14:ligatures w14:val="none"/>
        </w:rPr>
        <w:t xml:space="preserve"> </w:t>
      </w:r>
      <w:r w:rsidRPr="00056D78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 xml:space="preserve">Which product categories or products contribute most to order revenue? </w:t>
      </w:r>
      <w:proofErr w:type="gramStart"/>
      <w:r w:rsidR="002F4971" w:rsidRPr="00056D78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5 .Are</w:t>
      </w:r>
      <w:proofErr w:type="gramEnd"/>
      <w:r w:rsidR="002F4971" w:rsidRPr="00056D78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 xml:space="preserve"> there any correlations between orders and customer location or product category?</w:t>
      </w:r>
    </w:p>
    <w:p w14:paraId="151FFBBD" w14:textId="3671E446" w:rsidR="00D86446" w:rsidRDefault="00056D78" w:rsidP="00056D78">
      <w:p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Answer:</w:t>
      </w:r>
    </w:p>
    <w:p w14:paraId="28E08D0B" w14:textId="77777777" w:rsidR="00056D78" w:rsidRPr="00056D78" w:rsidRDefault="00056D78" w:rsidP="00056D78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ShipCountry,ShipCity</w:t>
      </w:r>
      <w:proofErr w:type="gramEnd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  <w:proofErr w:type="gramStart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sum</w:t>
      </w:r>
      <w:proofErr w:type="spellEnd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(</w:t>
      </w:r>
      <w:proofErr w:type="gramEnd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Quantity) as </w:t>
      </w:r>
      <w:proofErr w:type="spellStart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Total_quantity</w:t>
      </w:r>
      <w:proofErr w:type="spellEnd"/>
    </w:p>
    <w:p w14:paraId="498FAF78" w14:textId="77777777" w:rsidR="00056D78" w:rsidRPr="00056D78" w:rsidRDefault="00056D78" w:rsidP="00056D78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from orders o</w:t>
      </w:r>
    </w:p>
    <w:p w14:paraId="284B6B95" w14:textId="77777777" w:rsidR="00056D78" w:rsidRPr="00056D78" w:rsidRDefault="00056D78" w:rsidP="00056D78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join </w:t>
      </w:r>
      <w:proofErr w:type="spellStart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order_details</w:t>
      </w:r>
      <w:proofErr w:type="spellEnd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od</w:t>
      </w:r>
    </w:p>
    <w:p w14:paraId="706AF690" w14:textId="77777777" w:rsidR="00056D78" w:rsidRPr="00056D78" w:rsidRDefault="00056D78" w:rsidP="00056D78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o.OrderID</w:t>
      </w:r>
      <w:proofErr w:type="spellEnd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=</w:t>
      </w:r>
      <w:proofErr w:type="spellStart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od.OrderID</w:t>
      </w:r>
      <w:proofErr w:type="spellEnd"/>
      <w:proofErr w:type="gramEnd"/>
    </w:p>
    <w:p w14:paraId="587B5BE9" w14:textId="5281DE6F" w:rsidR="00056D78" w:rsidRDefault="00056D78" w:rsidP="00056D78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ShipCountry,ShipCity</w:t>
      </w:r>
      <w:proofErr w:type="spellEnd"/>
      <w:proofErr w:type="gramEnd"/>
      <w:r w:rsidRPr="00056D78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;</w:t>
      </w:r>
    </w:p>
    <w:p w14:paraId="198D4D3E" w14:textId="77777777" w:rsidR="00056D78" w:rsidRDefault="00056D78" w:rsidP="00056D78">
      <w:p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</w:p>
    <w:p w14:paraId="0F037913" w14:textId="77777777" w:rsidR="00056D78" w:rsidRDefault="00056D78" w:rsidP="00056D78">
      <w:p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</w:p>
    <w:p w14:paraId="20AF6FB1" w14:textId="5CD914E5" w:rsidR="00056D78" w:rsidRDefault="00056D78" w:rsidP="00056D78">
      <w:p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056D78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6E26B212" w14:textId="77777777" w:rsidR="002F4971" w:rsidRDefault="00056D78" w:rsidP="002F4971">
      <w:p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056D78">
        <w:rPr>
          <w:rFonts w:ascii="Times New Roman" w:eastAsia="Times New Roman" w:hAnsi="Times New Roman" w:cs="Times New Roman"/>
          <w:b/>
          <w:bCs/>
          <w:noProof/>
          <w:color w:val="24292E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4D7CDDF" wp14:editId="00BFB042">
            <wp:extent cx="4107180" cy="1508624"/>
            <wp:effectExtent l="0" t="0" r="7620" b="0"/>
            <wp:docPr id="205928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1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557" cy="151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56EA" w14:textId="5A88B9A0" w:rsidR="002F4971" w:rsidRPr="00B65D7F" w:rsidRDefault="002F4971" w:rsidP="00B65D7F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B65D7F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How frequently do different customer segments place orders?</w:t>
      </w:r>
    </w:p>
    <w:p w14:paraId="785B58CE" w14:textId="6DA3B7A4" w:rsidR="00B65D7F" w:rsidRDefault="00B65D7F" w:rsidP="00B65D7F">
      <w:pPr>
        <w:pStyle w:val="ListParagraph"/>
        <w:ind w:left="760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Answer:</w:t>
      </w:r>
    </w:p>
    <w:p w14:paraId="12845A2A" w14:textId="77777777" w:rsidR="00B65D7F" w:rsidRPr="00B65D7F" w:rsidRDefault="00B65D7F" w:rsidP="00B65D7F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</w:pPr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with </w:t>
      </w:r>
      <w:proofErr w:type="spell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cte</w:t>
      </w:r>
      <w:proofErr w:type="spellEnd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as(</w:t>
      </w:r>
      <w:proofErr w:type="gramEnd"/>
    </w:p>
    <w:p w14:paraId="7A83CB54" w14:textId="77777777" w:rsidR="00B65D7F" w:rsidRPr="00B65D7F" w:rsidRDefault="00B65D7F" w:rsidP="00B65D7F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</w:pPr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select </w:t>
      </w:r>
      <w:proofErr w:type="spellStart"/>
      <w:proofErr w:type="gram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CustomerID,OrderDate</w:t>
      </w:r>
      <w:proofErr w:type="spellEnd"/>
      <w:proofErr w:type="gramEnd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,</w:t>
      </w:r>
    </w:p>
    <w:p w14:paraId="2D1C600F" w14:textId="77777777" w:rsidR="00B65D7F" w:rsidRPr="00B65D7F" w:rsidRDefault="00B65D7F" w:rsidP="00B65D7F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</w:pPr>
      <w:proofErr w:type="gram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lead(</w:t>
      </w:r>
      <w:proofErr w:type="spellStart"/>
      <w:proofErr w:type="gramEnd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OrderDate</w:t>
      </w:r>
      <w:proofErr w:type="spellEnd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) </w:t>
      </w:r>
      <w:proofErr w:type="gram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over(</w:t>
      </w:r>
      <w:proofErr w:type="gramEnd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partition by </w:t>
      </w:r>
      <w:proofErr w:type="spell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CustomerID</w:t>
      </w:r>
      <w:proofErr w:type="spellEnd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 order by </w:t>
      </w:r>
      <w:proofErr w:type="spell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OrderDate</w:t>
      </w:r>
      <w:proofErr w:type="spellEnd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desc</w:t>
      </w:r>
      <w:proofErr w:type="spellEnd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) as </w:t>
      </w:r>
      <w:proofErr w:type="spell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next_order</w:t>
      </w:r>
      <w:proofErr w:type="spellEnd"/>
    </w:p>
    <w:p w14:paraId="349DF3BF" w14:textId="77777777" w:rsidR="00B65D7F" w:rsidRPr="00B65D7F" w:rsidRDefault="00B65D7F" w:rsidP="00B65D7F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</w:pPr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from orders)</w:t>
      </w:r>
    </w:p>
    <w:p w14:paraId="2A9CA720" w14:textId="77777777" w:rsidR="00B65D7F" w:rsidRPr="00B65D7F" w:rsidRDefault="00B65D7F" w:rsidP="00B65D7F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</w:pPr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select </w:t>
      </w:r>
      <w:proofErr w:type="gram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*,</w:t>
      </w:r>
      <w:proofErr w:type="spell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datediff</w:t>
      </w:r>
      <w:proofErr w:type="spellEnd"/>
      <w:proofErr w:type="gramEnd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OrderDate,next</w:t>
      </w:r>
      <w:proofErr w:type="gramEnd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_order</w:t>
      </w:r>
      <w:proofErr w:type="spellEnd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) as </w:t>
      </w:r>
      <w:proofErr w:type="spell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datediff</w:t>
      </w:r>
      <w:proofErr w:type="spellEnd"/>
    </w:p>
    <w:p w14:paraId="0A06E23B" w14:textId="56C44E11" w:rsidR="00B65D7F" w:rsidRDefault="00B65D7F" w:rsidP="00B65D7F">
      <w:pPr>
        <w:pStyle w:val="ListParagraph"/>
        <w:ind w:left="760"/>
        <w:jc w:val="both"/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</w:pPr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r w:rsidRPr="00B65D7F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cte</w:t>
      </w:r>
      <w:proofErr w:type="spellEnd"/>
    </w:p>
    <w:p w14:paraId="0620F93D" w14:textId="2DE12406" w:rsidR="00B65D7F" w:rsidRPr="00B65D7F" w:rsidRDefault="00B65D7F" w:rsidP="00B65D7F">
      <w:pPr>
        <w:pStyle w:val="ListParagraph"/>
        <w:ind w:left="760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B65D7F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Output:</w:t>
      </w:r>
    </w:p>
    <w:p w14:paraId="6C43C4DA" w14:textId="367B067A" w:rsidR="002F4971" w:rsidRDefault="00B65D7F" w:rsidP="00B65D7F">
      <w:pPr>
        <w:ind w:left="400"/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</w:pPr>
      <w:r w:rsidRPr="00B65D7F">
        <w:rPr>
          <w:rFonts w:ascii="Times New Roman" w:eastAsia="Times New Roman" w:hAnsi="Times New Roman" w:cs="Times New Roman"/>
          <w:noProof/>
          <w:color w:val="24292E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8B448E5" wp14:editId="73FCE879">
            <wp:extent cx="4659301" cy="1661160"/>
            <wp:effectExtent l="0" t="0" r="8255" b="0"/>
            <wp:docPr id="109414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41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4226" cy="166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178D" w14:textId="0280D90D" w:rsidR="00B65D7F" w:rsidRDefault="00B65D7F" w:rsidP="00B65D7F">
      <w:pPr>
        <w:pStyle w:val="ListParagraph"/>
        <w:numPr>
          <w:ilvl w:val="0"/>
          <w:numId w:val="3"/>
        </w:numPr>
        <w:rPr>
          <w:rFonts w:ascii="Plus Jakarta Sans" w:eastAsia="Times New Roman" w:hAnsi="Plus Jakarta Sans" w:cs="Times New Roman"/>
          <w:b/>
          <w:bCs/>
          <w:color w:val="24292E"/>
          <w:kern w:val="0"/>
          <w:lang w:eastAsia="en-IN"/>
          <w14:ligatures w14:val="none"/>
        </w:rPr>
      </w:pPr>
      <w:r w:rsidRPr="00B65D7F">
        <w:rPr>
          <w:rFonts w:ascii="Plus Jakarta Sans" w:eastAsia="Times New Roman" w:hAnsi="Plus Jakarta Sans" w:cs="Times New Roman"/>
          <w:b/>
          <w:bCs/>
          <w:color w:val="24292E"/>
          <w:kern w:val="0"/>
          <w:lang w:eastAsia="en-IN"/>
          <w14:ligatures w14:val="none"/>
        </w:rPr>
        <w:t>What is the geographic and title-wise distribution of employees?</w:t>
      </w:r>
    </w:p>
    <w:p w14:paraId="467ED154" w14:textId="0BEB214A" w:rsidR="00B65D7F" w:rsidRPr="00B65D7F" w:rsidRDefault="00B65D7F" w:rsidP="00B65D7F">
      <w:pPr>
        <w:pStyle w:val="ListParagraph"/>
        <w:rPr>
          <w:rFonts w:ascii="Plus Jakarta Sans" w:eastAsia="Times New Roman" w:hAnsi="Plus Jakarta Sans" w:cs="Times New Roman"/>
          <w:b/>
          <w:bCs/>
          <w:color w:val="24292E"/>
          <w:kern w:val="0"/>
          <w:lang w:eastAsia="en-IN"/>
          <w14:ligatures w14:val="none"/>
        </w:rPr>
      </w:pPr>
      <w:r>
        <w:rPr>
          <w:rFonts w:ascii="Plus Jakarta Sans" w:eastAsia="Times New Roman" w:hAnsi="Plus Jakarta Sans" w:cs="Times New Roman"/>
          <w:b/>
          <w:bCs/>
          <w:color w:val="24292E"/>
          <w:kern w:val="0"/>
          <w:lang w:eastAsia="en-IN"/>
          <w14:ligatures w14:val="none"/>
        </w:rPr>
        <w:t>Answer:</w:t>
      </w:r>
    </w:p>
    <w:p w14:paraId="5AF5E437" w14:textId="77777777" w:rsidR="00B65D7F" w:rsidRPr="00B65D7F" w:rsidRDefault="00B65D7F" w:rsidP="00B65D7F">
      <w:pPr>
        <w:pStyle w:val="ListParagraph"/>
        <w:rPr>
          <w:rFonts w:ascii="Plus Jakarta Sans" w:eastAsia="Times New Roman" w:hAnsi="Plus Jakarta Sans" w:cs="Times New Roman"/>
          <w:color w:val="24292E"/>
          <w:kern w:val="0"/>
          <w:lang w:eastAsia="en-IN"/>
          <w14:ligatures w14:val="none"/>
        </w:rPr>
      </w:pPr>
      <w:proofErr w:type="gramStart"/>
      <w:r w:rsidRPr="00B65D7F">
        <w:rPr>
          <w:rFonts w:ascii="Plus Jakarta Sans" w:eastAsia="Times New Roman" w:hAnsi="Plus Jakarta Sans" w:cs="Times New Roman"/>
          <w:color w:val="24292E"/>
          <w:kern w:val="0"/>
          <w:lang w:eastAsia="en-IN"/>
          <w14:ligatures w14:val="none"/>
        </w:rPr>
        <w:t xml:space="preserve">Select  </w:t>
      </w:r>
      <w:proofErr w:type="spellStart"/>
      <w:r w:rsidRPr="00B65D7F">
        <w:rPr>
          <w:rFonts w:ascii="Plus Jakarta Sans" w:eastAsia="Times New Roman" w:hAnsi="Plus Jakarta Sans" w:cs="Times New Roman"/>
          <w:color w:val="24292E"/>
          <w:kern w:val="0"/>
          <w:lang w:eastAsia="en-IN"/>
          <w14:ligatures w14:val="none"/>
        </w:rPr>
        <w:t>Country</w:t>
      </w:r>
      <w:proofErr w:type="gramEnd"/>
      <w:r w:rsidRPr="00B65D7F">
        <w:rPr>
          <w:rFonts w:ascii="Plus Jakarta Sans" w:eastAsia="Times New Roman" w:hAnsi="Plus Jakarta Sans" w:cs="Times New Roman"/>
          <w:color w:val="24292E"/>
          <w:kern w:val="0"/>
          <w:lang w:eastAsia="en-IN"/>
          <w14:ligatures w14:val="none"/>
        </w:rPr>
        <w:t>,</w:t>
      </w:r>
      <w:proofErr w:type="gramStart"/>
      <w:r w:rsidRPr="00B65D7F">
        <w:rPr>
          <w:rFonts w:ascii="Plus Jakarta Sans" w:eastAsia="Times New Roman" w:hAnsi="Plus Jakarta Sans" w:cs="Times New Roman"/>
          <w:color w:val="24292E"/>
          <w:kern w:val="0"/>
          <w:lang w:eastAsia="en-IN"/>
          <w14:ligatures w14:val="none"/>
        </w:rPr>
        <w:t>Title,count</w:t>
      </w:r>
      <w:proofErr w:type="spellEnd"/>
      <w:proofErr w:type="gramEnd"/>
      <w:r w:rsidRPr="00B65D7F">
        <w:rPr>
          <w:rFonts w:ascii="Plus Jakarta Sans" w:eastAsia="Times New Roman" w:hAnsi="Plus Jakarta Sans" w:cs="Times New Roman"/>
          <w:color w:val="24292E"/>
          <w:kern w:val="0"/>
          <w:lang w:eastAsia="en-IN"/>
          <w14:ligatures w14:val="none"/>
        </w:rPr>
        <w:t xml:space="preserve">(Title) from </w:t>
      </w:r>
      <w:proofErr w:type="spellStart"/>
      <w:r w:rsidRPr="00B65D7F">
        <w:rPr>
          <w:rFonts w:ascii="Plus Jakarta Sans" w:eastAsia="Times New Roman" w:hAnsi="Plus Jakarta Sans" w:cs="Times New Roman"/>
          <w:color w:val="24292E"/>
          <w:kern w:val="0"/>
          <w:lang w:eastAsia="en-IN"/>
          <w14:ligatures w14:val="none"/>
        </w:rPr>
        <w:t>employess</w:t>
      </w:r>
      <w:proofErr w:type="spellEnd"/>
    </w:p>
    <w:p w14:paraId="07DD4C50" w14:textId="2F51489F" w:rsidR="00C22A21" w:rsidRDefault="00B65D7F" w:rsidP="00B65D7F">
      <w:pPr>
        <w:pStyle w:val="ListParagraph"/>
        <w:rPr>
          <w:rFonts w:ascii="Plus Jakarta Sans" w:eastAsia="Times New Roman" w:hAnsi="Plus Jakarta Sans" w:cs="Times New Roman"/>
          <w:color w:val="24292E"/>
          <w:kern w:val="0"/>
          <w:lang w:eastAsia="en-IN"/>
          <w14:ligatures w14:val="none"/>
        </w:rPr>
      </w:pPr>
      <w:r w:rsidRPr="00B65D7F">
        <w:rPr>
          <w:rFonts w:ascii="Plus Jakarta Sans" w:eastAsia="Times New Roman" w:hAnsi="Plus Jakarta Sans" w:cs="Times New Roman"/>
          <w:color w:val="24292E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B65D7F">
        <w:rPr>
          <w:rFonts w:ascii="Plus Jakarta Sans" w:eastAsia="Times New Roman" w:hAnsi="Plus Jakarta Sans" w:cs="Times New Roman"/>
          <w:color w:val="24292E"/>
          <w:kern w:val="0"/>
          <w:lang w:eastAsia="en-IN"/>
          <w14:ligatures w14:val="none"/>
        </w:rPr>
        <w:t>Country,Title</w:t>
      </w:r>
      <w:proofErr w:type="spellEnd"/>
      <w:proofErr w:type="gramEnd"/>
      <w:r w:rsidRPr="00B65D7F">
        <w:rPr>
          <w:rFonts w:ascii="Plus Jakarta Sans" w:eastAsia="Times New Roman" w:hAnsi="Plus Jakarta Sans" w:cs="Times New Roman"/>
          <w:color w:val="24292E"/>
          <w:kern w:val="0"/>
          <w:lang w:eastAsia="en-IN"/>
          <w14:ligatures w14:val="none"/>
        </w:rPr>
        <w:t>;</w:t>
      </w:r>
    </w:p>
    <w:p w14:paraId="63B28617" w14:textId="47EF973A" w:rsidR="00B65D7F" w:rsidRDefault="00B65D7F" w:rsidP="00B65D7F">
      <w:pPr>
        <w:pStyle w:val="ListParagraph"/>
        <w:rPr>
          <w:rFonts w:ascii="Plus Jakarta Sans" w:eastAsia="Times New Roman" w:hAnsi="Plus Jakarta Sans" w:cs="Times New Roman"/>
          <w:b/>
          <w:bCs/>
          <w:color w:val="24292E"/>
          <w:kern w:val="0"/>
          <w:lang w:eastAsia="en-IN"/>
          <w14:ligatures w14:val="none"/>
        </w:rPr>
      </w:pPr>
      <w:r w:rsidRPr="00B65D7F">
        <w:rPr>
          <w:rFonts w:ascii="Plus Jakarta Sans" w:eastAsia="Times New Roman" w:hAnsi="Plus Jakarta Sans" w:cs="Times New Roman"/>
          <w:b/>
          <w:bCs/>
          <w:color w:val="24292E"/>
          <w:kern w:val="0"/>
          <w:lang w:eastAsia="en-IN"/>
          <w14:ligatures w14:val="none"/>
        </w:rPr>
        <w:t>Output:</w:t>
      </w:r>
    </w:p>
    <w:p w14:paraId="2D4AD3F8" w14:textId="72A41E94" w:rsidR="00B65D7F" w:rsidRDefault="00C22A21" w:rsidP="00B65D7F">
      <w:pPr>
        <w:pStyle w:val="ListParagraph"/>
        <w:rPr>
          <w:rFonts w:ascii="Plus Jakarta Sans" w:eastAsia="Times New Roman" w:hAnsi="Plus Jakarta Sans" w:cs="Times New Roman"/>
          <w:b/>
          <w:bCs/>
          <w:color w:val="24292E"/>
          <w:kern w:val="0"/>
          <w:lang w:eastAsia="en-IN"/>
          <w14:ligatures w14:val="none"/>
        </w:rPr>
      </w:pPr>
      <w:r w:rsidRPr="00C22A21">
        <w:rPr>
          <w:rFonts w:ascii="Plus Jakarta Sans" w:eastAsia="Times New Roman" w:hAnsi="Plus Jakarta Sans" w:cs="Times New Roman"/>
          <w:b/>
          <w:bCs/>
          <w:noProof/>
          <w:color w:val="24292E"/>
          <w:kern w:val="0"/>
          <w:lang w:eastAsia="en-IN"/>
          <w14:ligatures w14:val="none"/>
        </w:rPr>
        <w:drawing>
          <wp:inline distT="0" distB="0" distL="0" distR="0" wp14:anchorId="1D360F7A" wp14:editId="384FBA95">
            <wp:extent cx="5731510" cy="1576070"/>
            <wp:effectExtent l="0" t="0" r="2540" b="5080"/>
            <wp:docPr id="116067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71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CF99" w14:textId="0CDBF353" w:rsidR="00C22A21" w:rsidRPr="008B531C" w:rsidRDefault="00C22A21" w:rsidP="008B531C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24292E"/>
          <w:kern w:val="0"/>
          <w:sz w:val="32"/>
          <w:szCs w:val="32"/>
          <w:lang w:eastAsia="en-IN"/>
          <w14:ligatures w14:val="none"/>
        </w:rPr>
      </w:pPr>
      <w:r w:rsidRPr="008B531C">
        <w:rPr>
          <w:rFonts w:ascii="Times New Roman" w:eastAsia="Times New Roman" w:hAnsi="Times New Roman" w:cs="Times New Roman"/>
          <w:b/>
          <w:bCs/>
          <w:color w:val="24292E"/>
          <w:kern w:val="0"/>
          <w:sz w:val="32"/>
          <w:szCs w:val="32"/>
          <w:lang w:eastAsia="en-IN"/>
          <w14:ligatures w14:val="none"/>
        </w:rPr>
        <w:lastRenderedPageBreak/>
        <w:t>What trends can we observe in hire dates across employee titles?</w:t>
      </w:r>
    </w:p>
    <w:p w14:paraId="16531867" w14:textId="3764B1E3" w:rsidR="008B531C" w:rsidRPr="00D37524" w:rsidRDefault="008B531C" w:rsidP="008B531C">
      <w:pPr>
        <w:ind w:left="360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D37524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Answer:</w:t>
      </w:r>
    </w:p>
    <w:p w14:paraId="3CAC0E35" w14:textId="77777777" w:rsidR="00D37524" w:rsidRPr="00D37524" w:rsidRDefault="00D37524" w:rsidP="00D37524">
      <w:pPr>
        <w:ind w:left="360"/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</w:pPr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select </w:t>
      </w:r>
      <w:proofErr w:type="gramStart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year(</w:t>
      </w:r>
      <w:proofErr w:type="spellStart"/>
      <w:proofErr w:type="gramEnd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HireDate</w:t>
      </w:r>
      <w:proofErr w:type="spellEnd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) as </w:t>
      </w:r>
      <w:proofErr w:type="spellStart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hired_</w:t>
      </w:r>
      <w:proofErr w:type="gramStart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year,Title</w:t>
      </w:r>
      <w:proofErr w:type="gramEnd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,</w:t>
      </w:r>
      <w:proofErr w:type="gramStart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count</w:t>
      </w:r>
      <w:proofErr w:type="spellEnd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Title)</w:t>
      </w:r>
    </w:p>
    <w:p w14:paraId="2FA9EBBC" w14:textId="77777777" w:rsidR="00D37524" w:rsidRPr="00D37524" w:rsidRDefault="00D37524" w:rsidP="00D37524">
      <w:pPr>
        <w:ind w:left="360"/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</w:pPr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employess</w:t>
      </w:r>
      <w:proofErr w:type="spellEnd"/>
    </w:p>
    <w:p w14:paraId="53704546" w14:textId="24C55507" w:rsidR="008B531C" w:rsidRPr="008B531C" w:rsidRDefault="00D37524" w:rsidP="00D37524">
      <w:pPr>
        <w:ind w:left="360"/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</w:pPr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 xml:space="preserve">group by </w:t>
      </w:r>
      <w:proofErr w:type="spellStart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hired_</w:t>
      </w:r>
      <w:proofErr w:type="gramStart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year,Title</w:t>
      </w:r>
      <w:proofErr w:type="spellEnd"/>
      <w:proofErr w:type="gramEnd"/>
      <w:r w:rsidRPr="00D37524">
        <w:rPr>
          <w:rFonts w:ascii="Times New Roman" w:eastAsia="Times New Roman" w:hAnsi="Times New Roman" w:cs="Times New Roman"/>
          <w:color w:val="24292E"/>
          <w:kern w:val="0"/>
          <w:sz w:val="28"/>
          <w:szCs w:val="28"/>
          <w:lang w:eastAsia="en-IN"/>
          <w14:ligatures w14:val="none"/>
        </w:rPr>
        <w:t>;</w:t>
      </w:r>
    </w:p>
    <w:p w14:paraId="4A9CC0ED" w14:textId="4D18457D" w:rsidR="00C22A21" w:rsidRDefault="008B531C" w:rsidP="00C22A21">
      <w:pPr>
        <w:rPr>
          <w:rFonts w:ascii="Plus Jakarta Sans" w:eastAsia="Times New Roman" w:hAnsi="Plus Jakarta Sans" w:cs="Times New Roman"/>
          <w:b/>
          <w:bCs/>
          <w:color w:val="24292E"/>
          <w:kern w:val="0"/>
          <w:lang w:eastAsia="en-IN"/>
          <w14:ligatures w14:val="none"/>
        </w:rPr>
      </w:pPr>
      <w:r>
        <w:rPr>
          <w:rFonts w:ascii="Plus Jakarta Sans" w:eastAsia="Times New Roman" w:hAnsi="Plus Jakarta Sans" w:cs="Times New Roman"/>
          <w:b/>
          <w:bCs/>
          <w:color w:val="24292E"/>
          <w:kern w:val="0"/>
          <w:lang w:eastAsia="en-IN"/>
          <w14:ligatures w14:val="none"/>
        </w:rPr>
        <w:t>Output:</w:t>
      </w:r>
    </w:p>
    <w:p w14:paraId="2245F498" w14:textId="381EC069" w:rsidR="004E7BD9" w:rsidRDefault="008B531C" w:rsidP="00C22A21">
      <w:pPr>
        <w:rPr>
          <w:rFonts w:ascii="Plus Jakarta Sans" w:eastAsia="Times New Roman" w:hAnsi="Plus Jakarta Sans" w:cs="Times New Roman"/>
          <w:b/>
          <w:bCs/>
          <w:color w:val="24292E"/>
          <w:kern w:val="0"/>
          <w:lang w:eastAsia="en-IN"/>
          <w14:ligatures w14:val="none"/>
        </w:rPr>
      </w:pPr>
      <w:r w:rsidRPr="008B531C">
        <w:rPr>
          <w:rFonts w:ascii="Plus Jakarta Sans" w:eastAsia="Times New Roman" w:hAnsi="Plus Jakarta Sans" w:cs="Times New Roman"/>
          <w:b/>
          <w:bCs/>
          <w:noProof/>
          <w:color w:val="24292E"/>
          <w:kern w:val="0"/>
          <w:lang w:eastAsia="en-IN"/>
          <w14:ligatures w14:val="none"/>
        </w:rPr>
        <w:drawing>
          <wp:inline distT="0" distB="0" distL="0" distR="0" wp14:anchorId="78D2D31E" wp14:editId="15739E99">
            <wp:extent cx="5242560" cy="1890395"/>
            <wp:effectExtent l="0" t="0" r="0" b="0"/>
            <wp:docPr id="708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2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E4F5" w14:textId="17F9FD73" w:rsidR="00057087" w:rsidRDefault="00057087" w:rsidP="0005708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24292E"/>
          <w:kern w:val="0"/>
          <w:sz w:val="36"/>
          <w:szCs w:val="40"/>
          <w:lang w:eastAsia="en-IN"/>
          <w14:ligatures w14:val="none"/>
        </w:rPr>
      </w:pPr>
      <w:r w:rsidRPr="00057087">
        <w:rPr>
          <w:rFonts w:ascii="Times New Roman" w:eastAsia="Times New Roman" w:hAnsi="Times New Roman" w:cs="Times New Roman"/>
          <w:b/>
          <w:bCs/>
          <w:color w:val="24292E"/>
          <w:kern w:val="0"/>
          <w:sz w:val="36"/>
          <w:szCs w:val="40"/>
          <w:lang w:eastAsia="en-IN"/>
          <w14:ligatures w14:val="none"/>
        </w:rPr>
        <w:t>What patterns exist in employee title and courtesy title distributions?</w:t>
      </w:r>
    </w:p>
    <w:p w14:paraId="0EF0EAAD" w14:textId="612A2311" w:rsidR="00E6298A" w:rsidRPr="00E6298A" w:rsidRDefault="00E6298A" w:rsidP="00E6298A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32"/>
          <w:lang w:eastAsia="en-IN"/>
          <w14:ligatures w14:val="none"/>
        </w:rPr>
      </w:pPr>
      <w:r w:rsidRPr="00E6298A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32"/>
          <w:lang w:eastAsia="en-IN"/>
          <w14:ligatures w14:val="none"/>
        </w:rPr>
        <w:t>Answer:</w:t>
      </w:r>
    </w:p>
    <w:p w14:paraId="1B4BBF92" w14:textId="4B3D3A7C" w:rsidR="00057087" w:rsidRDefault="0012560E" w:rsidP="000570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24292E"/>
          <w:kern w:val="0"/>
          <w:sz w:val="36"/>
          <w:szCs w:val="40"/>
          <w:lang w:eastAsia="en-IN"/>
          <w14:ligatures w14:val="none"/>
        </w:rPr>
      </w:pPr>
      <w:r w:rsidRPr="0012560E">
        <w:rPr>
          <w:rFonts w:ascii="Times New Roman" w:eastAsia="Times New Roman" w:hAnsi="Times New Roman" w:cs="Times New Roman"/>
          <w:b/>
          <w:bCs/>
          <w:noProof/>
          <w:color w:val="24292E"/>
          <w:kern w:val="0"/>
          <w:sz w:val="36"/>
          <w:szCs w:val="40"/>
          <w:lang w:eastAsia="en-IN"/>
          <w14:ligatures w14:val="none"/>
        </w:rPr>
        <w:drawing>
          <wp:inline distT="0" distB="0" distL="0" distR="0" wp14:anchorId="06F97CEC" wp14:editId="71BF1713">
            <wp:extent cx="3505200" cy="1498934"/>
            <wp:effectExtent l="0" t="0" r="0" b="6350"/>
            <wp:docPr id="6696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03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2486" cy="15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B3DE" w14:textId="4C462FAF" w:rsidR="00E6298A" w:rsidRPr="00E6298A" w:rsidRDefault="00E6298A" w:rsidP="000570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32"/>
          <w:lang w:eastAsia="en-IN"/>
          <w14:ligatures w14:val="none"/>
        </w:rPr>
      </w:pPr>
      <w:r w:rsidRPr="00E6298A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32"/>
          <w:lang w:eastAsia="en-IN"/>
          <w14:ligatures w14:val="none"/>
        </w:rPr>
        <w:t>Output:</w:t>
      </w:r>
    </w:p>
    <w:p w14:paraId="6EC62D87" w14:textId="1A9C6C28" w:rsidR="00E6298A" w:rsidRPr="00057087" w:rsidRDefault="00E6298A" w:rsidP="000570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24292E"/>
          <w:kern w:val="0"/>
          <w:sz w:val="36"/>
          <w:szCs w:val="40"/>
          <w:lang w:eastAsia="en-IN"/>
          <w14:ligatures w14:val="none"/>
        </w:rPr>
      </w:pPr>
      <w:r w:rsidRPr="00E6298A">
        <w:rPr>
          <w:rFonts w:ascii="Times New Roman" w:eastAsia="Times New Roman" w:hAnsi="Times New Roman" w:cs="Times New Roman"/>
          <w:b/>
          <w:bCs/>
          <w:noProof/>
          <w:color w:val="24292E"/>
          <w:kern w:val="0"/>
          <w:sz w:val="36"/>
          <w:szCs w:val="40"/>
          <w:lang w:eastAsia="en-IN"/>
          <w14:ligatures w14:val="none"/>
        </w:rPr>
        <w:drawing>
          <wp:inline distT="0" distB="0" distL="0" distR="0" wp14:anchorId="7DEDFD37" wp14:editId="641BA079">
            <wp:extent cx="3813175" cy="1844040"/>
            <wp:effectExtent l="0" t="0" r="0" b="3810"/>
            <wp:docPr id="21067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0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310" cy="184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D1FE" w14:textId="77777777" w:rsidR="005B2319" w:rsidRPr="005B2319" w:rsidRDefault="005B2319" w:rsidP="005B231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32"/>
          <w:szCs w:val="32"/>
          <w:lang w:eastAsia="en-IN"/>
          <w14:ligatures w14:val="none"/>
        </w:rPr>
      </w:pPr>
      <w:r w:rsidRPr="005B2319">
        <w:rPr>
          <w:rFonts w:ascii="Times New Roman" w:eastAsia="Times New Roman" w:hAnsi="Times New Roman" w:cs="Times New Roman"/>
          <w:b/>
          <w:bCs/>
          <w:color w:val="24292E"/>
          <w:kern w:val="0"/>
          <w:sz w:val="32"/>
          <w:szCs w:val="32"/>
          <w:lang w:eastAsia="en-IN"/>
          <w14:ligatures w14:val="none"/>
        </w:rPr>
        <w:lastRenderedPageBreak/>
        <w:t>9. Are there correlations between product pricing, stock levels, and sales performance?</w:t>
      </w:r>
    </w:p>
    <w:p w14:paraId="0D6D489F" w14:textId="7D670085" w:rsidR="002F4971" w:rsidRPr="005B2319" w:rsidRDefault="005B2319" w:rsidP="00056D78">
      <w:p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5B2319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Answer:</w:t>
      </w:r>
    </w:p>
    <w:p w14:paraId="0344355A" w14:textId="77777777" w:rsidR="00CF61C7" w:rsidRPr="00CF61C7" w:rsidRDefault="00CF61C7" w:rsidP="00CF61C7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select </w:t>
      </w:r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p.ProductID</w:t>
      </w:r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p.ProductName</w:t>
      </w:r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p.UnitPrice</w:t>
      </w:r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p.UnitsInStock</w:t>
      </w:r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p.UnitsOnOrder</w:t>
      </w:r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</w:p>
    <w:p w14:paraId="6ABF7524" w14:textId="77777777" w:rsidR="00CF61C7" w:rsidRPr="00CF61C7" w:rsidRDefault="00CF61C7" w:rsidP="00CF61C7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sum(</w:t>
      </w:r>
      <w:proofErr w:type="spellStart"/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od.Quantity</w:t>
      </w:r>
      <w:proofErr w:type="spellEnd"/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) </w:t>
      </w:r>
      <w:proofErr w:type="spell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total_unit_</w:t>
      </w:r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sold,round</w:t>
      </w:r>
      <w:proofErr w:type="spellEnd"/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(sum(</w:t>
      </w:r>
      <w:proofErr w:type="spellStart"/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p.UnitPrice</w:t>
      </w:r>
      <w:proofErr w:type="spellEnd"/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*</w:t>
      </w:r>
      <w:proofErr w:type="spellStart"/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od.Quantity</w:t>
      </w:r>
      <w:proofErr w:type="spellEnd"/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),2) revenue</w:t>
      </w:r>
    </w:p>
    <w:p w14:paraId="4DFDCFCE" w14:textId="77777777" w:rsidR="00CF61C7" w:rsidRPr="00CF61C7" w:rsidRDefault="00CF61C7" w:rsidP="00CF61C7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from products p</w:t>
      </w:r>
    </w:p>
    <w:p w14:paraId="1D19E7A2" w14:textId="77777777" w:rsidR="00CF61C7" w:rsidRPr="00CF61C7" w:rsidRDefault="00CF61C7" w:rsidP="00CF61C7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join </w:t>
      </w:r>
      <w:proofErr w:type="spell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order_details</w:t>
      </w:r>
      <w:proofErr w:type="spell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od</w:t>
      </w:r>
    </w:p>
    <w:p w14:paraId="05D7E482" w14:textId="77777777" w:rsidR="00CF61C7" w:rsidRPr="00CF61C7" w:rsidRDefault="00CF61C7" w:rsidP="00CF61C7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p.ProductID</w:t>
      </w:r>
      <w:proofErr w:type="spell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=</w:t>
      </w:r>
      <w:proofErr w:type="spell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od.ProductID</w:t>
      </w:r>
      <w:proofErr w:type="spellEnd"/>
      <w:proofErr w:type="gramEnd"/>
    </w:p>
    <w:p w14:paraId="4665FA9C" w14:textId="77777777" w:rsidR="00CF61C7" w:rsidRPr="00CF61C7" w:rsidRDefault="00CF61C7" w:rsidP="00CF61C7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group by </w:t>
      </w:r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p.ProductID</w:t>
      </w:r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p.ProductName</w:t>
      </w:r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p.UnitPrice</w:t>
      </w:r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p.UnitsInStock</w:t>
      </w:r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p.UnitsOnOrder</w:t>
      </w:r>
      <w:proofErr w:type="gramEnd"/>
    </w:p>
    <w:p w14:paraId="35337784" w14:textId="514C1307" w:rsidR="00056D78" w:rsidRDefault="00CF61C7" w:rsidP="00CF61C7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order by </w:t>
      </w:r>
      <w:proofErr w:type="spell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total_unit_sold</w:t>
      </w:r>
      <w:proofErr w:type="spell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desc,revenue</w:t>
      </w:r>
      <w:proofErr w:type="spellEnd"/>
      <w:proofErr w:type="gram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desc</w:t>
      </w:r>
      <w:proofErr w:type="spellEnd"/>
      <w:r w:rsidRPr="00CF61C7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;</w:t>
      </w:r>
      <w:proofErr w:type="gramEnd"/>
    </w:p>
    <w:p w14:paraId="769A01F7" w14:textId="236A8DF5" w:rsidR="00CF61C7" w:rsidRDefault="00CF61C7" w:rsidP="00CF61C7">
      <w:p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lang w:eastAsia="en-IN"/>
          <w14:ligatures w14:val="none"/>
        </w:rPr>
      </w:pPr>
      <w:r w:rsidRPr="00CF61C7">
        <w:rPr>
          <w:rFonts w:ascii="Times New Roman" w:eastAsia="Times New Roman" w:hAnsi="Times New Roman" w:cs="Times New Roman"/>
          <w:b/>
          <w:bCs/>
          <w:color w:val="24292E"/>
          <w:kern w:val="0"/>
          <w:lang w:eastAsia="en-IN"/>
          <w14:ligatures w14:val="none"/>
        </w:rPr>
        <w:t>Output:</w:t>
      </w:r>
    </w:p>
    <w:p w14:paraId="2BE25583" w14:textId="136E7002" w:rsidR="00621095" w:rsidRDefault="00D10318" w:rsidP="00CF61C7">
      <w:p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lang w:eastAsia="en-IN"/>
          <w14:ligatures w14:val="none"/>
        </w:rPr>
      </w:pPr>
      <w:r w:rsidRPr="00D10318">
        <w:rPr>
          <w:rFonts w:ascii="Times New Roman" w:eastAsia="Times New Roman" w:hAnsi="Times New Roman" w:cs="Times New Roman"/>
          <w:b/>
          <w:bCs/>
          <w:noProof/>
          <w:color w:val="24292E"/>
          <w:kern w:val="0"/>
          <w:lang w:eastAsia="en-IN"/>
          <w14:ligatures w14:val="none"/>
        </w:rPr>
        <w:drawing>
          <wp:inline distT="0" distB="0" distL="0" distR="0" wp14:anchorId="3FD4A377" wp14:editId="2139CE56">
            <wp:extent cx="5731510" cy="1616075"/>
            <wp:effectExtent l="0" t="0" r="2540" b="3175"/>
            <wp:docPr id="39090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4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24A6" w14:textId="77777777" w:rsidR="00621095" w:rsidRPr="00621095" w:rsidRDefault="00621095" w:rsidP="0062109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32"/>
          <w:szCs w:val="32"/>
          <w:lang w:eastAsia="en-IN"/>
          <w14:ligatures w14:val="none"/>
        </w:rPr>
      </w:pPr>
      <w:r w:rsidRPr="00621095">
        <w:rPr>
          <w:rFonts w:ascii="Times New Roman" w:eastAsia="Times New Roman" w:hAnsi="Times New Roman" w:cs="Times New Roman"/>
          <w:b/>
          <w:bCs/>
          <w:color w:val="24292E"/>
          <w:kern w:val="0"/>
          <w:sz w:val="32"/>
          <w:szCs w:val="32"/>
          <w:lang w:eastAsia="en-IN"/>
          <w14:ligatures w14:val="none"/>
        </w:rPr>
        <w:t>10. How does product demand change over months or seasons?</w:t>
      </w:r>
    </w:p>
    <w:p w14:paraId="3AD122EC" w14:textId="33DC7DA7" w:rsidR="00621095" w:rsidRDefault="00176FB0" w:rsidP="00CF61C7">
      <w:p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92E"/>
          <w:kern w:val="0"/>
          <w:lang w:eastAsia="en-IN"/>
          <w14:ligatures w14:val="none"/>
        </w:rPr>
        <w:t>Answer:</w:t>
      </w:r>
    </w:p>
    <w:p w14:paraId="325C5E72" w14:textId="77777777" w:rsidR="00176FB0" w:rsidRPr="00176FB0" w:rsidRDefault="00176FB0" w:rsidP="00176FB0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select</w:t>
      </w:r>
    </w:p>
    <w:p w14:paraId="1C9FFF27" w14:textId="77777777" w:rsidR="00176FB0" w:rsidRPr="00176FB0" w:rsidRDefault="00176FB0" w:rsidP="00176FB0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proofErr w:type="spellStart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date_</w:t>
      </w:r>
      <w:proofErr w:type="gramStart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format</w:t>
      </w:r>
      <w:proofErr w:type="spellEnd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(</w:t>
      </w:r>
      <w:proofErr w:type="spellStart"/>
      <w:proofErr w:type="gramEnd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OrderDate</w:t>
      </w:r>
      <w:proofErr w:type="spellEnd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,'%Y-%m') as month,</w:t>
      </w:r>
    </w:p>
    <w:p w14:paraId="410C3670" w14:textId="77777777" w:rsidR="00176FB0" w:rsidRPr="00176FB0" w:rsidRDefault="00176FB0" w:rsidP="00176FB0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proofErr w:type="spellStart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c.</w:t>
      </w:r>
      <w:proofErr w:type="gramStart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categoryName,sum</w:t>
      </w:r>
      <w:proofErr w:type="spellEnd"/>
      <w:proofErr w:type="gramEnd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(Quantity)</w:t>
      </w:r>
    </w:p>
    <w:p w14:paraId="0C91342B" w14:textId="77777777" w:rsidR="00176FB0" w:rsidRPr="00176FB0" w:rsidRDefault="00176FB0" w:rsidP="00176FB0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from orders o</w:t>
      </w:r>
    </w:p>
    <w:p w14:paraId="398B020E" w14:textId="77777777" w:rsidR="00176FB0" w:rsidRPr="00176FB0" w:rsidRDefault="00176FB0" w:rsidP="00176FB0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join </w:t>
      </w:r>
      <w:proofErr w:type="spellStart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order_details</w:t>
      </w:r>
      <w:proofErr w:type="spellEnd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od</w:t>
      </w:r>
    </w:p>
    <w:p w14:paraId="24DAA1EA" w14:textId="77777777" w:rsidR="00176FB0" w:rsidRPr="00176FB0" w:rsidRDefault="00176FB0" w:rsidP="00176FB0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o.OrderID</w:t>
      </w:r>
      <w:proofErr w:type="spellEnd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=</w:t>
      </w:r>
      <w:proofErr w:type="spellStart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od.OrderID</w:t>
      </w:r>
      <w:proofErr w:type="spellEnd"/>
      <w:proofErr w:type="gramEnd"/>
    </w:p>
    <w:p w14:paraId="728244C7" w14:textId="77777777" w:rsidR="00176FB0" w:rsidRPr="00176FB0" w:rsidRDefault="00176FB0" w:rsidP="00176FB0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join products p </w:t>
      </w:r>
    </w:p>
    <w:p w14:paraId="0A957E08" w14:textId="77777777" w:rsidR="00176FB0" w:rsidRPr="00176FB0" w:rsidRDefault="00176FB0" w:rsidP="00176FB0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od.ProductID</w:t>
      </w:r>
      <w:proofErr w:type="spellEnd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=</w:t>
      </w:r>
      <w:proofErr w:type="spellStart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p.ProductID</w:t>
      </w:r>
      <w:proofErr w:type="spellEnd"/>
      <w:proofErr w:type="gramEnd"/>
    </w:p>
    <w:p w14:paraId="2410B693" w14:textId="77777777" w:rsidR="00176FB0" w:rsidRPr="00176FB0" w:rsidRDefault="00176FB0" w:rsidP="00176FB0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join categories c</w:t>
      </w:r>
    </w:p>
    <w:p w14:paraId="3038EBB0" w14:textId="77777777" w:rsidR="00176FB0" w:rsidRPr="00176FB0" w:rsidRDefault="00176FB0" w:rsidP="00176FB0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p.CategoryID</w:t>
      </w:r>
      <w:proofErr w:type="spellEnd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=</w:t>
      </w:r>
      <w:proofErr w:type="spellStart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c.CategoryID</w:t>
      </w:r>
      <w:proofErr w:type="spellEnd"/>
      <w:proofErr w:type="gramEnd"/>
    </w:p>
    <w:p w14:paraId="12B680F4" w14:textId="77777777" w:rsidR="00176FB0" w:rsidRPr="00176FB0" w:rsidRDefault="00176FB0" w:rsidP="00176FB0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month,c</w:t>
      </w:r>
      <w:proofErr w:type="gramEnd"/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.CategoryName</w:t>
      </w:r>
      <w:proofErr w:type="spellEnd"/>
    </w:p>
    <w:p w14:paraId="1B0B9AC9" w14:textId="5204F448" w:rsidR="00176FB0" w:rsidRDefault="00176FB0" w:rsidP="00D86446">
      <w:pPr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176FB0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lastRenderedPageBreak/>
        <w:t>order by month</w:t>
      </w:r>
    </w:p>
    <w:p w14:paraId="0E987819" w14:textId="0A5C8804" w:rsidR="00176FB0" w:rsidRPr="00176FB0" w:rsidRDefault="00176FB0" w:rsidP="00D86446">
      <w:p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lang w:eastAsia="en-IN"/>
          <w14:ligatures w14:val="none"/>
        </w:rPr>
      </w:pPr>
      <w:r w:rsidRPr="00176FB0">
        <w:rPr>
          <w:rFonts w:ascii="Times New Roman" w:eastAsia="Times New Roman" w:hAnsi="Times New Roman" w:cs="Times New Roman"/>
          <w:b/>
          <w:bCs/>
          <w:color w:val="24292E"/>
          <w:kern w:val="0"/>
          <w:lang w:eastAsia="en-IN"/>
          <w14:ligatures w14:val="none"/>
        </w:rPr>
        <w:t>Output:</w:t>
      </w:r>
    </w:p>
    <w:p w14:paraId="7130C3DA" w14:textId="47DE8B2D" w:rsidR="00EB7B41" w:rsidRPr="00EB7B41" w:rsidRDefault="00EB7B41" w:rsidP="00EB7B41">
      <w:pPr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EB7B41">
        <w:rPr>
          <w:rFonts w:ascii="Times New Roman" w:eastAsia="Times New Roman" w:hAnsi="Times New Roman" w:cs="Times New Roman"/>
          <w:b/>
          <w:bCs/>
          <w:noProof/>
          <w:color w:val="24292E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A74E2E1" wp14:editId="1406119E">
            <wp:extent cx="5731510" cy="1746250"/>
            <wp:effectExtent l="0" t="0" r="2540" b="6350"/>
            <wp:docPr id="971140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18D4" w14:textId="013DCDE1" w:rsidR="00073DEF" w:rsidRDefault="00C02522" w:rsidP="00C025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C02522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11. Can we identify anomalies in product sales or revenue performance?</w:t>
      </w:r>
    </w:p>
    <w:p w14:paraId="6C8D59D3" w14:textId="11E573B6" w:rsidR="00C02522" w:rsidRDefault="002226F9" w:rsidP="00C025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Answer:</w:t>
      </w:r>
    </w:p>
    <w:p w14:paraId="575EFF1B" w14:textId="77777777" w:rsidR="002226F9" w:rsidRPr="00C80163" w:rsidRDefault="002226F9" w:rsidP="002226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with </w:t>
      </w:r>
      <w:proofErr w:type="spell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cte</w:t>
      </w:r>
      <w:proofErr w:type="spell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</w:t>
      </w:r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as(</w:t>
      </w:r>
      <w:proofErr w:type="gram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select</w:t>
      </w:r>
    </w:p>
    <w:p w14:paraId="726D8F50" w14:textId="77777777" w:rsidR="002226F9" w:rsidRPr="00C80163" w:rsidRDefault="002226F9" w:rsidP="002226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proofErr w:type="spell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date_</w:t>
      </w:r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format</w:t>
      </w:r>
      <w:proofErr w:type="spell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(</w:t>
      </w:r>
      <w:proofErr w:type="spellStart"/>
      <w:proofErr w:type="gram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OrderDate</w:t>
      </w:r>
      <w:proofErr w:type="spell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,'%Y-%m') as month,</w:t>
      </w:r>
    </w:p>
    <w:p w14:paraId="701FEE77" w14:textId="77777777" w:rsidR="002226F9" w:rsidRPr="00C80163" w:rsidRDefault="002226F9" w:rsidP="002226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sum(</w:t>
      </w:r>
      <w:proofErr w:type="gram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Quantity*</w:t>
      </w:r>
      <w:proofErr w:type="spellStart"/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p.UnitPrice</w:t>
      </w:r>
      <w:proofErr w:type="spellEnd"/>
      <w:proofErr w:type="gram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) revenue</w:t>
      </w:r>
    </w:p>
    <w:p w14:paraId="140C358F" w14:textId="77777777" w:rsidR="002226F9" w:rsidRPr="00C80163" w:rsidRDefault="002226F9" w:rsidP="002226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from orders o</w:t>
      </w:r>
    </w:p>
    <w:p w14:paraId="336F58D6" w14:textId="77777777" w:rsidR="002226F9" w:rsidRPr="00C80163" w:rsidRDefault="002226F9" w:rsidP="002226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join </w:t>
      </w:r>
      <w:proofErr w:type="spell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order_details</w:t>
      </w:r>
      <w:proofErr w:type="spell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od</w:t>
      </w:r>
    </w:p>
    <w:p w14:paraId="51AFD1D3" w14:textId="77777777" w:rsidR="002226F9" w:rsidRPr="00C80163" w:rsidRDefault="002226F9" w:rsidP="002226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o.OrderID</w:t>
      </w:r>
      <w:proofErr w:type="spell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=</w:t>
      </w:r>
      <w:proofErr w:type="spell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od.OrderID</w:t>
      </w:r>
      <w:proofErr w:type="spellEnd"/>
      <w:proofErr w:type="gramEnd"/>
    </w:p>
    <w:p w14:paraId="61115B73" w14:textId="77777777" w:rsidR="002226F9" w:rsidRPr="00C80163" w:rsidRDefault="002226F9" w:rsidP="002226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join products p </w:t>
      </w:r>
    </w:p>
    <w:p w14:paraId="71EE35C6" w14:textId="77777777" w:rsidR="002226F9" w:rsidRPr="00C80163" w:rsidRDefault="002226F9" w:rsidP="002226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od.ProductID</w:t>
      </w:r>
      <w:proofErr w:type="spell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=</w:t>
      </w:r>
      <w:proofErr w:type="spell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p.ProductID</w:t>
      </w:r>
      <w:proofErr w:type="spellEnd"/>
      <w:proofErr w:type="gramEnd"/>
    </w:p>
    <w:p w14:paraId="5A91D574" w14:textId="77777777" w:rsidR="002226F9" w:rsidRPr="00C80163" w:rsidRDefault="002226F9" w:rsidP="002226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group by month)</w:t>
      </w:r>
    </w:p>
    <w:p w14:paraId="5BD0E9EC" w14:textId="77777777" w:rsidR="00C80163" w:rsidRPr="00C80163" w:rsidRDefault="00C80163" w:rsidP="00C80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month,round</w:t>
      </w:r>
      <w:proofErr w:type="spellEnd"/>
      <w:proofErr w:type="gram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(revenue,2),</w:t>
      </w:r>
    </w:p>
    <w:p w14:paraId="78AAE470" w14:textId="77777777" w:rsidR="00C80163" w:rsidRPr="00C80163" w:rsidRDefault="00C80163" w:rsidP="00C80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round(lag(revenue) </w:t>
      </w:r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over(</w:t>
      </w:r>
      <w:proofErr w:type="gram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Order by month),2) as </w:t>
      </w:r>
      <w:proofErr w:type="spell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Prev_month_revenue</w:t>
      </w:r>
      <w:proofErr w:type="spell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</w:p>
    <w:p w14:paraId="4F0A977F" w14:textId="77777777" w:rsidR="00C80163" w:rsidRPr="00C80163" w:rsidRDefault="00C80163" w:rsidP="00C80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round(</w:t>
      </w:r>
      <w:proofErr w:type="gram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(revenue - lag(revenue) </w:t>
      </w:r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over(</w:t>
      </w:r>
      <w:proofErr w:type="gram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order by month</w:t>
      </w:r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))*</w:t>
      </w:r>
      <w:proofErr w:type="gram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100/lag(revenue) </w:t>
      </w:r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over(</w:t>
      </w:r>
      <w:proofErr w:type="gramEnd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order by month),2) as </w:t>
      </w:r>
      <w:proofErr w:type="spellStart"/>
      <w:r w:rsidRPr="00C80163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growth_rate</w:t>
      </w:r>
      <w:proofErr w:type="spellEnd"/>
    </w:p>
    <w:p w14:paraId="6CB74185" w14:textId="6462B1E2" w:rsidR="002226F9" w:rsidRDefault="00C80163" w:rsidP="00C801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lang w:eastAsia="en-IN"/>
          <w14:ligatures w14:val="none"/>
        </w:rPr>
      </w:pPr>
      <w:r w:rsidRPr="00C80163">
        <w:rPr>
          <w:rFonts w:ascii="Times New Roman" w:eastAsia="Times New Roman" w:hAnsi="Times New Roman" w:cs="Times New Roman"/>
          <w:color w:val="24292E"/>
          <w:kern w:val="0"/>
          <w:sz w:val="22"/>
          <w:szCs w:val="22"/>
          <w:lang w:eastAsia="en-IN"/>
          <w14:ligatures w14:val="none"/>
        </w:rPr>
        <w:t xml:space="preserve">from </w:t>
      </w:r>
      <w:proofErr w:type="spellStart"/>
      <w:proofErr w:type="gramStart"/>
      <w:r w:rsidRPr="00C80163">
        <w:rPr>
          <w:rFonts w:ascii="Times New Roman" w:eastAsia="Times New Roman" w:hAnsi="Times New Roman" w:cs="Times New Roman"/>
          <w:color w:val="24292E"/>
          <w:kern w:val="0"/>
          <w:sz w:val="22"/>
          <w:szCs w:val="22"/>
          <w:lang w:eastAsia="en-IN"/>
          <w14:ligatures w14:val="none"/>
        </w:rPr>
        <w:t>cte;</w:t>
      </w:r>
      <w:r w:rsidR="002226F9" w:rsidRPr="002226F9">
        <w:rPr>
          <w:rFonts w:ascii="Times New Roman" w:eastAsia="Times New Roman" w:hAnsi="Times New Roman" w:cs="Times New Roman"/>
          <w:b/>
          <w:bCs/>
          <w:color w:val="24292E"/>
          <w:kern w:val="0"/>
          <w:lang w:eastAsia="en-IN"/>
          <w14:ligatures w14:val="none"/>
        </w:rPr>
        <w:t>Output</w:t>
      </w:r>
      <w:proofErr w:type="spellEnd"/>
      <w:proofErr w:type="gramEnd"/>
      <w:r w:rsidR="002226F9" w:rsidRPr="002226F9">
        <w:rPr>
          <w:rFonts w:ascii="Times New Roman" w:eastAsia="Times New Roman" w:hAnsi="Times New Roman" w:cs="Times New Roman"/>
          <w:b/>
          <w:bCs/>
          <w:color w:val="24292E"/>
          <w:kern w:val="0"/>
          <w:lang w:eastAsia="en-IN"/>
          <w14:ligatures w14:val="none"/>
        </w:rPr>
        <w:t>:</w:t>
      </w:r>
    </w:p>
    <w:p w14:paraId="469EB3D8" w14:textId="002731B7" w:rsidR="001F4B2B" w:rsidRPr="001F4B2B" w:rsidRDefault="001F4B2B" w:rsidP="001F4B2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lang w:eastAsia="en-IN"/>
          <w14:ligatures w14:val="none"/>
        </w:rPr>
      </w:pPr>
      <w:r w:rsidRPr="001F4B2B">
        <w:rPr>
          <w:rFonts w:ascii="Times New Roman" w:eastAsia="Times New Roman" w:hAnsi="Times New Roman" w:cs="Times New Roman"/>
          <w:b/>
          <w:bCs/>
          <w:noProof/>
          <w:color w:val="24292E"/>
          <w:kern w:val="0"/>
          <w:lang w:eastAsia="en-IN"/>
          <w14:ligatures w14:val="none"/>
        </w:rPr>
        <w:drawing>
          <wp:inline distT="0" distB="0" distL="0" distR="0" wp14:anchorId="0DE934E3" wp14:editId="00EC312D">
            <wp:extent cx="5731510" cy="1854835"/>
            <wp:effectExtent l="0" t="0" r="2540" b="0"/>
            <wp:docPr id="611259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D250" w14:textId="77777777" w:rsidR="00C7169C" w:rsidRDefault="00C7169C" w:rsidP="00C7169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C7169C">
        <w:rPr>
          <w:rFonts w:ascii="Times New Roman" w:eastAsia="Times New Roman" w:hAnsi="Times New Roman" w:cs="Times New Roman"/>
          <w:b/>
          <w:bCs/>
          <w:color w:val="24292E"/>
          <w:kern w:val="0"/>
          <w:sz w:val="32"/>
          <w:szCs w:val="32"/>
          <w:lang w:eastAsia="en-IN"/>
          <w14:ligatures w14:val="none"/>
        </w:rPr>
        <w:t>12. Are there any regional trends in supplier distribution and pricing?</w:t>
      </w:r>
    </w:p>
    <w:p w14:paraId="6C8928E7" w14:textId="3B18E58E" w:rsidR="00C7169C" w:rsidRPr="00C7169C" w:rsidRDefault="00C7169C" w:rsidP="00C7169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Answer:</w:t>
      </w:r>
    </w:p>
    <w:p w14:paraId="16AF1E79" w14:textId="77777777" w:rsidR="00F93539" w:rsidRPr="00C7169C" w:rsidRDefault="00F93539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s.country</w:t>
      </w:r>
      <w:proofErr w:type="spellEnd"/>
      <w:proofErr w:type="gramEnd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</w:p>
    <w:p w14:paraId="5730D415" w14:textId="77777777" w:rsidR="00F93539" w:rsidRPr="00C7169C" w:rsidRDefault="00F93539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AVG(</w:t>
      </w:r>
      <w:proofErr w:type="spellStart"/>
      <w:proofErr w:type="gramStart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p.UnitPrice</w:t>
      </w:r>
      <w:proofErr w:type="spellEnd"/>
      <w:proofErr w:type="gramEnd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) AS </w:t>
      </w:r>
      <w:proofErr w:type="spellStart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avg_price</w:t>
      </w:r>
      <w:proofErr w:type="spellEnd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</w:p>
    <w:p w14:paraId="07451874" w14:textId="77777777" w:rsidR="00F93539" w:rsidRPr="00C7169C" w:rsidRDefault="00F93539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MIN(</w:t>
      </w:r>
      <w:proofErr w:type="spellStart"/>
      <w:proofErr w:type="gramStart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p.UnitPrice</w:t>
      </w:r>
      <w:proofErr w:type="spellEnd"/>
      <w:proofErr w:type="gramEnd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) AS </w:t>
      </w:r>
      <w:proofErr w:type="spellStart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min_price</w:t>
      </w:r>
      <w:proofErr w:type="spellEnd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,</w:t>
      </w:r>
    </w:p>
    <w:p w14:paraId="00C7C00F" w14:textId="77777777" w:rsidR="00F93539" w:rsidRPr="00C7169C" w:rsidRDefault="00F93539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MAX(</w:t>
      </w:r>
      <w:proofErr w:type="spellStart"/>
      <w:proofErr w:type="gramStart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p.UnitPrice</w:t>
      </w:r>
      <w:proofErr w:type="spellEnd"/>
      <w:proofErr w:type="gramEnd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) AS </w:t>
      </w:r>
      <w:proofErr w:type="spellStart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max_price</w:t>
      </w:r>
      <w:proofErr w:type="spellEnd"/>
    </w:p>
    <w:p w14:paraId="0A1FAF7B" w14:textId="77777777" w:rsidR="00F93539" w:rsidRPr="00C7169C" w:rsidRDefault="00F93539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FROM suppliers s</w:t>
      </w:r>
    </w:p>
    <w:p w14:paraId="7C9BC5B7" w14:textId="77777777" w:rsidR="00F93539" w:rsidRPr="00C7169C" w:rsidRDefault="00F93539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lastRenderedPageBreak/>
        <w:t xml:space="preserve">JOIN products p </w:t>
      </w:r>
    </w:p>
    <w:p w14:paraId="7EFD067C" w14:textId="77777777" w:rsidR="00F93539" w:rsidRPr="00C7169C" w:rsidRDefault="00F93539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ON </w:t>
      </w:r>
      <w:proofErr w:type="spellStart"/>
      <w:proofErr w:type="gramStart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s.SupplierID</w:t>
      </w:r>
      <w:proofErr w:type="spellEnd"/>
      <w:proofErr w:type="gramEnd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p.SupplierID</w:t>
      </w:r>
      <w:proofErr w:type="spellEnd"/>
      <w:proofErr w:type="gramEnd"/>
    </w:p>
    <w:p w14:paraId="4BEEB52A" w14:textId="77777777" w:rsidR="00F93539" w:rsidRPr="00C7169C" w:rsidRDefault="00F93539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s.country</w:t>
      </w:r>
      <w:proofErr w:type="spellEnd"/>
      <w:proofErr w:type="gramEnd"/>
    </w:p>
    <w:p w14:paraId="5BF9A70E" w14:textId="1FA8D850" w:rsidR="00F93539" w:rsidRDefault="00F93539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</w:pPr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ORDER BY </w:t>
      </w:r>
      <w:proofErr w:type="spellStart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avg_</w:t>
      </w:r>
      <w:proofErr w:type="gramStart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price</w:t>
      </w:r>
      <w:proofErr w:type="spellEnd"/>
      <w:r w:rsidRPr="00C7169C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;</w:t>
      </w:r>
      <w:proofErr w:type="gramEnd"/>
    </w:p>
    <w:p w14:paraId="35685A6C" w14:textId="77777777" w:rsidR="00C7169C" w:rsidRPr="00C7169C" w:rsidRDefault="00C7169C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</w:p>
    <w:p w14:paraId="60953921" w14:textId="1492ED04" w:rsidR="00C7169C" w:rsidRDefault="00C7169C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C7169C"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t>Output:</w:t>
      </w:r>
    </w:p>
    <w:p w14:paraId="5C5D04BA" w14:textId="5DB22D33" w:rsidR="00C7169C" w:rsidRDefault="00A4443F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A4443F">
        <w:rPr>
          <w:rFonts w:ascii="Times New Roman" w:eastAsia="Times New Roman" w:hAnsi="Times New Roman" w:cs="Times New Roman"/>
          <w:b/>
          <w:bCs/>
          <w:noProof/>
          <w:color w:val="24292E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77CED06" wp14:editId="2E9DBD72">
            <wp:extent cx="4671465" cy="1798476"/>
            <wp:effectExtent l="0" t="0" r="0" b="0"/>
            <wp:docPr id="107087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73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6B08" w14:textId="77777777" w:rsidR="00A4443F" w:rsidRDefault="00A4443F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</w:p>
    <w:tbl>
      <w:tblPr>
        <w:tblW w:w="7026" w:type="dxa"/>
        <w:tblLook w:val="04A0" w:firstRow="1" w:lastRow="0" w:firstColumn="1" w:lastColumn="0" w:noHBand="0" w:noVBand="1"/>
      </w:tblPr>
      <w:tblGrid>
        <w:gridCol w:w="7026"/>
      </w:tblGrid>
      <w:tr w:rsidR="006D3B82" w:rsidRPr="006D3B82" w14:paraId="3D5DC351" w14:textId="77777777" w:rsidTr="006D3B82">
        <w:trPr>
          <w:trHeight w:val="288"/>
        </w:trPr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22434" w14:textId="77777777" w:rsidR="006D3B82" w:rsidRDefault="006D3B82" w:rsidP="006D3B82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D3B82">
              <w:rPr>
                <w:rFonts w:ascii="Times New Roman" w:eastAsia="Times New Roman" w:hAnsi="Times New Roman" w:cs="Times New Roman"/>
                <w:b/>
                <w:bCs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  <w:t>13. How are suppliers distributed across different product categories?</w:t>
            </w:r>
          </w:p>
          <w:p w14:paraId="2C781854" w14:textId="00B72D84" w:rsidR="006D3B82" w:rsidRPr="00E77664" w:rsidRDefault="006D3B82" w:rsidP="006D3B82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</w:pPr>
            <w:r w:rsidRPr="00E77664">
              <w:rPr>
                <w:rFonts w:ascii="Times New Roman" w:eastAsia="Times New Roman" w:hAnsi="Times New Roman" w:cs="Times New Roman"/>
                <w:b/>
                <w:bCs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  <w:t>Answer:</w:t>
            </w:r>
          </w:p>
          <w:p w14:paraId="34CB1EB3" w14:textId="77777777" w:rsidR="00E77664" w:rsidRPr="00E77664" w:rsidRDefault="00E77664" w:rsidP="00E77664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SELECT </w:t>
            </w:r>
          </w:p>
          <w:p w14:paraId="6F657917" w14:textId="77777777" w:rsidR="00E77664" w:rsidRPr="00E77664" w:rsidRDefault="00E77664" w:rsidP="00E77664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proofErr w:type="spellStart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c.</w:t>
            </w:r>
            <w:proofErr w:type="gramStart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CategoryName,COUNT</w:t>
            </w:r>
            <w:proofErr w:type="spellEnd"/>
            <w:proofErr w:type="gramEnd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(DISTINCT </w:t>
            </w:r>
            <w:proofErr w:type="spellStart"/>
            <w:proofErr w:type="gramStart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p.SupplierID</w:t>
            </w:r>
            <w:proofErr w:type="spellEnd"/>
            <w:proofErr w:type="gramEnd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) AS </w:t>
            </w:r>
            <w:proofErr w:type="spellStart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supplier_count</w:t>
            </w:r>
            <w:proofErr w:type="spellEnd"/>
          </w:p>
          <w:p w14:paraId="22E34CCF" w14:textId="77777777" w:rsidR="00E77664" w:rsidRPr="00E77664" w:rsidRDefault="00E77664" w:rsidP="00E77664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FROM categories c</w:t>
            </w:r>
          </w:p>
          <w:p w14:paraId="050678F2" w14:textId="77777777" w:rsidR="00E77664" w:rsidRPr="00E77664" w:rsidRDefault="00E77664" w:rsidP="00E77664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JOIN products p </w:t>
            </w:r>
          </w:p>
          <w:p w14:paraId="645A83ED" w14:textId="77777777" w:rsidR="00E77664" w:rsidRPr="00E77664" w:rsidRDefault="00E77664" w:rsidP="00E77664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ON </w:t>
            </w:r>
            <w:proofErr w:type="spellStart"/>
            <w:proofErr w:type="gramStart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c.CategoryID</w:t>
            </w:r>
            <w:proofErr w:type="spellEnd"/>
            <w:proofErr w:type="gramEnd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p.CategoryID</w:t>
            </w:r>
            <w:proofErr w:type="spellEnd"/>
            <w:proofErr w:type="gramEnd"/>
          </w:p>
          <w:p w14:paraId="7F83F4C9" w14:textId="77777777" w:rsidR="00E77664" w:rsidRPr="00E77664" w:rsidRDefault="00E77664" w:rsidP="00E77664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GROUP BY </w:t>
            </w:r>
            <w:proofErr w:type="spellStart"/>
            <w:proofErr w:type="gramStart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c.CategoryName</w:t>
            </w:r>
            <w:proofErr w:type="spellEnd"/>
            <w:proofErr w:type="gramEnd"/>
          </w:p>
          <w:p w14:paraId="71B3B589" w14:textId="0452AD1F" w:rsidR="00A90D9E" w:rsidRDefault="00E77664" w:rsidP="00E77664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ORDER BY </w:t>
            </w:r>
            <w:proofErr w:type="spellStart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supplier_count</w:t>
            </w:r>
            <w:proofErr w:type="spellEnd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 </w:t>
            </w:r>
            <w:proofErr w:type="gramStart"/>
            <w:r w:rsidRPr="00E77664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DESC;</w:t>
            </w:r>
            <w:proofErr w:type="gramEnd"/>
          </w:p>
          <w:p w14:paraId="285B304D" w14:textId="790BC108" w:rsidR="00E77664" w:rsidRPr="00E77664" w:rsidRDefault="00E77664" w:rsidP="00E776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</w:pPr>
            <w:r w:rsidRPr="00E77664">
              <w:rPr>
                <w:rFonts w:ascii="Times New Roman" w:eastAsia="Times New Roman" w:hAnsi="Times New Roman" w:cs="Times New Roman"/>
                <w:b/>
                <w:bCs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  <w:t>Output:</w:t>
            </w:r>
          </w:p>
          <w:p w14:paraId="241275D9" w14:textId="312E038B" w:rsidR="006D3B82" w:rsidRPr="006D3B82" w:rsidRDefault="000B39E4" w:rsidP="006D3B82">
            <w:pPr>
              <w:spacing w:after="0" w:line="240" w:lineRule="auto"/>
              <w:ind w:firstLineChars="200" w:firstLine="560"/>
              <w:rPr>
                <w:rFonts w:ascii="Times New Roman" w:eastAsia="Times New Roman" w:hAnsi="Times New Roman" w:cs="Times New Roman"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B39E4">
              <w:rPr>
                <w:rFonts w:ascii="Times New Roman" w:eastAsia="Times New Roman" w:hAnsi="Times New Roman" w:cs="Times New Roman"/>
                <w:noProof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  <w:drawing>
                <wp:inline distT="0" distB="0" distL="0" distR="0" wp14:anchorId="4D4AC735" wp14:editId="48C922AE">
                  <wp:extent cx="2667372" cy="1924319"/>
                  <wp:effectExtent l="0" t="0" r="0" b="0"/>
                  <wp:docPr id="1837492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4922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2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B2D18" w14:textId="77777777" w:rsidR="006D3B82" w:rsidRPr="006D3B82" w:rsidRDefault="006D3B82" w:rsidP="006D3B82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6D3B82" w:rsidRPr="006D3B82" w14:paraId="0C31732F" w14:textId="77777777" w:rsidTr="006D3B82">
        <w:trPr>
          <w:trHeight w:val="288"/>
        </w:trPr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05648" w14:textId="77777777" w:rsidR="006D3B82" w:rsidRDefault="006D3B82" w:rsidP="006D3B82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D3B82">
              <w:rPr>
                <w:rFonts w:ascii="Times New Roman" w:eastAsia="Times New Roman" w:hAnsi="Times New Roman" w:cs="Times New Roman"/>
                <w:b/>
                <w:bCs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  <w:t>14. How do supplier pricing and categories relate across different regions?</w:t>
            </w:r>
          </w:p>
          <w:p w14:paraId="5281F6A6" w14:textId="77777777" w:rsidR="000B39E4" w:rsidRPr="00F6080A" w:rsidRDefault="000B39E4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  <w:t>Answer:</w:t>
            </w:r>
          </w:p>
          <w:p w14:paraId="0D4541A0" w14:textId="77777777" w:rsidR="00F6080A" w:rsidRPr="00F6080A" w:rsidRDefault="00F6080A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SELECT </w:t>
            </w:r>
          </w:p>
          <w:p w14:paraId="34F344A5" w14:textId="77777777" w:rsidR="00F6080A" w:rsidRPr="00F6080A" w:rsidRDefault="00F6080A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s.country</w:t>
            </w:r>
            <w:proofErr w:type="spellEnd"/>
            <w:proofErr w:type="gramEnd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,</w:t>
            </w:r>
          </w:p>
          <w:p w14:paraId="739D41E5" w14:textId="77777777" w:rsidR="00F6080A" w:rsidRPr="00F6080A" w:rsidRDefault="00F6080A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proofErr w:type="spell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c.CategoryName</w:t>
            </w:r>
            <w:proofErr w:type="spellEnd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,</w:t>
            </w:r>
          </w:p>
          <w:p w14:paraId="72F5EF7A" w14:textId="77777777" w:rsidR="00F6080A" w:rsidRPr="00F6080A" w:rsidRDefault="00F6080A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AVG(</w:t>
            </w:r>
            <w:proofErr w:type="spellStart"/>
            <w:proofErr w:type="gram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p.UnitPrice</w:t>
            </w:r>
            <w:proofErr w:type="spellEnd"/>
            <w:proofErr w:type="gramEnd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) AS </w:t>
            </w:r>
            <w:proofErr w:type="spell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avg_price</w:t>
            </w:r>
            <w:proofErr w:type="spellEnd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,</w:t>
            </w:r>
          </w:p>
          <w:p w14:paraId="5FF11886" w14:textId="77777777" w:rsidR="00F6080A" w:rsidRPr="00F6080A" w:rsidRDefault="00F6080A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proofErr w:type="gram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COUNT(</w:t>
            </w:r>
            <w:proofErr w:type="gramEnd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DISTINCT </w:t>
            </w:r>
            <w:proofErr w:type="spellStart"/>
            <w:proofErr w:type="gram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s.SupplierID</w:t>
            </w:r>
            <w:proofErr w:type="spellEnd"/>
            <w:proofErr w:type="gramEnd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) AS </w:t>
            </w:r>
            <w:proofErr w:type="spell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supplier_count</w:t>
            </w:r>
            <w:proofErr w:type="spellEnd"/>
          </w:p>
          <w:p w14:paraId="3F46BA9A" w14:textId="77777777" w:rsidR="00F6080A" w:rsidRPr="00F6080A" w:rsidRDefault="00F6080A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lastRenderedPageBreak/>
              <w:t>FROM suppliers s</w:t>
            </w:r>
          </w:p>
          <w:p w14:paraId="17716B55" w14:textId="77777777" w:rsidR="00F6080A" w:rsidRPr="00F6080A" w:rsidRDefault="00F6080A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JOIN products p </w:t>
            </w:r>
          </w:p>
          <w:p w14:paraId="752F56FF" w14:textId="77777777" w:rsidR="00F6080A" w:rsidRPr="00F6080A" w:rsidRDefault="00F6080A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ON </w:t>
            </w:r>
            <w:proofErr w:type="spellStart"/>
            <w:proofErr w:type="gram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s.SupplierID</w:t>
            </w:r>
            <w:proofErr w:type="spellEnd"/>
            <w:proofErr w:type="gramEnd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p.SupplierID</w:t>
            </w:r>
            <w:proofErr w:type="spellEnd"/>
            <w:proofErr w:type="gramEnd"/>
          </w:p>
          <w:p w14:paraId="34295A8A" w14:textId="77777777" w:rsidR="00F6080A" w:rsidRPr="00F6080A" w:rsidRDefault="00F6080A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JOIN categories c </w:t>
            </w:r>
          </w:p>
          <w:p w14:paraId="31833B2C" w14:textId="77777777" w:rsidR="00F6080A" w:rsidRPr="00F6080A" w:rsidRDefault="00F6080A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ON </w:t>
            </w:r>
            <w:proofErr w:type="spellStart"/>
            <w:proofErr w:type="gram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p.CategoryID</w:t>
            </w:r>
            <w:proofErr w:type="spellEnd"/>
            <w:proofErr w:type="gramEnd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c.CategoryID</w:t>
            </w:r>
            <w:proofErr w:type="spellEnd"/>
            <w:proofErr w:type="gramEnd"/>
          </w:p>
          <w:p w14:paraId="1281D510" w14:textId="77777777" w:rsidR="00F6080A" w:rsidRPr="00F6080A" w:rsidRDefault="00F6080A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</w:pPr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GROUP BY </w:t>
            </w:r>
            <w:proofErr w:type="spellStart"/>
            <w:proofErr w:type="gram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s.country</w:t>
            </w:r>
            <w:proofErr w:type="spellEnd"/>
            <w:proofErr w:type="gramEnd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c.CategoryName</w:t>
            </w:r>
            <w:proofErr w:type="spellEnd"/>
            <w:proofErr w:type="gramEnd"/>
          </w:p>
          <w:p w14:paraId="511ACCD9" w14:textId="19D784A2" w:rsidR="000B39E4" w:rsidRPr="006D3B82" w:rsidRDefault="00F6080A" w:rsidP="00F608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4292E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ORDER BY </w:t>
            </w:r>
            <w:proofErr w:type="spellStart"/>
            <w:proofErr w:type="gram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s.country</w:t>
            </w:r>
            <w:proofErr w:type="spellEnd"/>
            <w:proofErr w:type="gramEnd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c.CategoryName</w:t>
            </w:r>
            <w:proofErr w:type="spellEnd"/>
            <w:proofErr w:type="gramEnd"/>
            <w:r w:rsidRPr="00F6080A">
              <w:rPr>
                <w:rFonts w:ascii="Times New Roman" w:eastAsia="Times New Roman" w:hAnsi="Times New Roman" w:cs="Times New Roman"/>
                <w:color w:val="24292E"/>
                <w:kern w:val="0"/>
                <w:lang w:eastAsia="en-IN"/>
                <w14:ligatures w14:val="none"/>
              </w:rPr>
              <w:t>;</w:t>
            </w:r>
          </w:p>
        </w:tc>
      </w:tr>
    </w:tbl>
    <w:p w14:paraId="4570C6EF" w14:textId="4C2A365F" w:rsidR="00A4443F" w:rsidRDefault="00F6080A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3D0C11C7" w14:textId="09ACCAD2" w:rsidR="00F6080A" w:rsidRPr="006D3B82" w:rsidRDefault="00AC44C5" w:rsidP="00F935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4292E"/>
          <w:kern w:val="0"/>
          <w:sz w:val="28"/>
          <w:szCs w:val="28"/>
          <w:lang w:eastAsia="en-IN"/>
          <w14:ligatures w14:val="none"/>
        </w:rPr>
      </w:pPr>
      <w:r w:rsidRPr="00AC44C5">
        <w:rPr>
          <w:rFonts w:ascii="Times New Roman" w:eastAsia="Times New Roman" w:hAnsi="Times New Roman" w:cs="Times New Roman"/>
          <w:b/>
          <w:bCs/>
          <w:noProof/>
          <w:color w:val="24292E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4ED86F2" wp14:editId="04425AFA">
            <wp:extent cx="5731510" cy="1901825"/>
            <wp:effectExtent l="0" t="0" r="2540" b="3175"/>
            <wp:docPr id="15820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1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80A" w:rsidRPr="006D3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8A8"/>
    <w:multiLevelType w:val="hybridMultilevel"/>
    <w:tmpl w:val="AC106CAA"/>
    <w:lvl w:ilvl="0" w:tplc="9ACAD4EA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0" w:hanging="360"/>
      </w:pPr>
    </w:lvl>
    <w:lvl w:ilvl="2" w:tplc="4009001B" w:tentative="1">
      <w:start w:val="1"/>
      <w:numFmt w:val="lowerRoman"/>
      <w:lvlText w:val="%3."/>
      <w:lvlJc w:val="right"/>
      <w:pPr>
        <w:ind w:left="2200" w:hanging="180"/>
      </w:pPr>
    </w:lvl>
    <w:lvl w:ilvl="3" w:tplc="4009000F" w:tentative="1">
      <w:start w:val="1"/>
      <w:numFmt w:val="decimal"/>
      <w:lvlText w:val="%4."/>
      <w:lvlJc w:val="left"/>
      <w:pPr>
        <w:ind w:left="2920" w:hanging="360"/>
      </w:pPr>
    </w:lvl>
    <w:lvl w:ilvl="4" w:tplc="40090019" w:tentative="1">
      <w:start w:val="1"/>
      <w:numFmt w:val="lowerLetter"/>
      <w:lvlText w:val="%5."/>
      <w:lvlJc w:val="left"/>
      <w:pPr>
        <w:ind w:left="3640" w:hanging="360"/>
      </w:pPr>
    </w:lvl>
    <w:lvl w:ilvl="5" w:tplc="4009001B" w:tentative="1">
      <w:start w:val="1"/>
      <w:numFmt w:val="lowerRoman"/>
      <w:lvlText w:val="%6."/>
      <w:lvlJc w:val="right"/>
      <w:pPr>
        <w:ind w:left="4360" w:hanging="180"/>
      </w:pPr>
    </w:lvl>
    <w:lvl w:ilvl="6" w:tplc="4009000F" w:tentative="1">
      <w:start w:val="1"/>
      <w:numFmt w:val="decimal"/>
      <w:lvlText w:val="%7."/>
      <w:lvlJc w:val="left"/>
      <w:pPr>
        <w:ind w:left="5080" w:hanging="360"/>
      </w:pPr>
    </w:lvl>
    <w:lvl w:ilvl="7" w:tplc="40090019" w:tentative="1">
      <w:start w:val="1"/>
      <w:numFmt w:val="lowerLetter"/>
      <w:lvlText w:val="%8."/>
      <w:lvlJc w:val="left"/>
      <w:pPr>
        <w:ind w:left="5800" w:hanging="360"/>
      </w:pPr>
    </w:lvl>
    <w:lvl w:ilvl="8" w:tplc="40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126B34CE"/>
    <w:multiLevelType w:val="hybridMultilevel"/>
    <w:tmpl w:val="AF76B7BA"/>
    <w:lvl w:ilvl="0" w:tplc="B2D4F3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0" w:hanging="360"/>
      </w:pPr>
    </w:lvl>
    <w:lvl w:ilvl="2" w:tplc="4009001B" w:tentative="1">
      <w:start w:val="1"/>
      <w:numFmt w:val="lowerRoman"/>
      <w:lvlText w:val="%3."/>
      <w:lvlJc w:val="right"/>
      <w:pPr>
        <w:ind w:left="2200" w:hanging="180"/>
      </w:pPr>
    </w:lvl>
    <w:lvl w:ilvl="3" w:tplc="4009000F" w:tentative="1">
      <w:start w:val="1"/>
      <w:numFmt w:val="decimal"/>
      <w:lvlText w:val="%4."/>
      <w:lvlJc w:val="left"/>
      <w:pPr>
        <w:ind w:left="2920" w:hanging="360"/>
      </w:pPr>
    </w:lvl>
    <w:lvl w:ilvl="4" w:tplc="40090019" w:tentative="1">
      <w:start w:val="1"/>
      <w:numFmt w:val="lowerLetter"/>
      <w:lvlText w:val="%5."/>
      <w:lvlJc w:val="left"/>
      <w:pPr>
        <w:ind w:left="3640" w:hanging="360"/>
      </w:pPr>
    </w:lvl>
    <w:lvl w:ilvl="5" w:tplc="4009001B" w:tentative="1">
      <w:start w:val="1"/>
      <w:numFmt w:val="lowerRoman"/>
      <w:lvlText w:val="%6."/>
      <w:lvlJc w:val="right"/>
      <w:pPr>
        <w:ind w:left="4360" w:hanging="180"/>
      </w:pPr>
    </w:lvl>
    <w:lvl w:ilvl="6" w:tplc="4009000F" w:tentative="1">
      <w:start w:val="1"/>
      <w:numFmt w:val="decimal"/>
      <w:lvlText w:val="%7."/>
      <w:lvlJc w:val="left"/>
      <w:pPr>
        <w:ind w:left="5080" w:hanging="360"/>
      </w:pPr>
    </w:lvl>
    <w:lvl w:ilvl="7" w:tplc="40090019" w:tentative="1">
      <w:start w:val="1"/>
      <w:numFmt w:val="lowerLetter"/>
      <w:lvlText w:val="%8."/>
      <w:lvlJc w:val="left"/>
      <w:pPr>
        <w:ind w:left="5800" w:hanging="360"/>
      </w:pPr>
    </w:lvl>
    <w:lvl w:ilvl="8" w:tplc="40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" w15:restartNumberingAfterBreak="0">
    <w:nsid w:val="35925A9E"/>
    <w:multiLevelType w:val="hybridMultilevel"/>
    <w:tmpl w:val="BDACFF74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F2B90"/>
    <w:multiLevelType w:val="hybridMultilevel"/>
    <w:tmpl w:val="62A6DDBC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911584">
    <w:abstractNumId w:val="1"/>
  </w:num>
  <w:num w:numId="2" w16cid:durableId="1861771849">
    <w:abstractNumId w:val="0"/>
  </w:num>
  <w:num w:numId="3" w16cid:durableId="74280792">
    <w:abstractNumId w:val="2"/>
  </w:num>
  <w:num w:numId="4" w16cid:durableId="1265304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D2"/>
    <w:rsid w:val="00056D78"/>
    <w:rsid w:val="00057087"/>
    <w:rsid w:val="00073DEF"/>
    <w:rsid w:val="000B39E4"/>
    <w:rsid w:val="000C2B39"/>
    <w:rsid w:val="0012560E"/>
    <w:rsid w:val="00176FB0"/>
    <w:rsid w:val="001F4B2B"/>
    <w:rsid w:val="002226F9"/>
    <w:rsid w:val="002F4971"/>
    <w:rsid w:val="003D4315"/>
    <w:rsid w:val="004D15DC"/>
    <w:rsid w:val="004E7BD9"/>
    <w:rsid w:val="005972BF"/>
    <w:rsid w:val="005B2319"/>
    <w:rsid w:val="00621095"/>
    <w:rsid w:val="006D3B82"/>
    <w:rsid w:val="00700839"/>
    <w:rsid w:val="007318D2"/>
    <w:rsid w:val="00780283"/>
    <w:rsid w:val="0081348C"/>
    <w:rsid w:val="00834F9F"/>
    <w:rsid w:val="008839A2"/>
    <w:rsid w:val="008A7394"/>
    <w:rsid w:val="008B531C"/>
    <w:rsid w:val="00A4443F"/>
    <w:rsid w:val="00A90D9E"/>
    <w:rsid w:val="00A96FFF"/>
    <w:rsid w:val="00AC44C5"/>
    <w:rsid w:val="00B65D7F"/>
    <w:rsid w:val="00C02522"/>
    <w:rsid w:val="00C22A21"/>
    <w:rsid w:val="00C660B1"/>
    <w:rsid w:val="00C7169C"/>
    <w:rsid w:val="00C80163"/>
    <w:rsid w:val="00CF61C7"/>
    <w:rsid w:val="00D10318"/>
    <w:rsid w:val="00D37524"/>
    <w:rsid w:val="00D82206"/>
    <w:rsid w:val="00D86446"/>
    <w:rsid w:val="00DA28C5"/>
    <w:rsid w:val="00E6298A"/>
    <w:rsid w:val="00E77664"/>
    <w:rsid w:val="00EB7B41"/>
    <w:rsid w:val="00F0141A"/>
    <w:rsid w:val="00F6080A"/>
    <w:rsid w:val="00F9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40A7D"/>
  <w15:chartTrackingRefBased/>
  <w15:docId w15:val="{802032DC-ECCD-46D4-96FB-A464AD72F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8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ANUSIYADEVI A</dc:creator>
  <cp:keywords/>
  <dc:description/>
  <cp:lastModifiedBy>ANUSIYADEVI A</cp:lastModifiedBy>
  <cp:revision>34</cp:revision>
  <dcterms:created xsi:type="dcterms:W3CDTF">2025-11-18T03:31:00Z</dcterms:created>
  <dcterms:modified xsi:type="dcterms:W3CDTF">2025-11-19T06:59:00Z</dcterms:modified>
</cp:coreProperties>
</file>