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4D" w:rsidRPr="00AD354D" w:rsidRDefault="00AD354D" w:rsidP="00AD354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proofErr w:type="gramStart"/>
      <w:r w:rsidRPr="00AD354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Exercise 6.</w:t>
      </w:r>
      <w:proofErr w:type="gramEnd"/>
      <w:r w:rsidRPr="00AD354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 xml:space="preserve"> Library Management System</w:t>
      </w:r>
    </w:p>
    <w:p w:rsidR="00AD354D" w:rsidRPr="00AD354D" w:rsidRDefault="00AD354D" w:rsidP="00AD3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Understand Search Algorithm</w:t>
      </w: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 xml:space="preserve">Q. Explain linear search and binary search algorithms. </w:t>
      </w:r>
      <w:proofErr w:type="spellStart"/>
      <w:proofErr w:type="gram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proofErr w:type="gram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: Linear Search : It is a straightforward searching algorithm that checks each element in a list sequentially until the desired element is found. Works on both sorted and unsorted lists. Time </w:t>
      </w:r>
      <w:proofErr w:type="gram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Complexity :</w:t>
      </w:r>
      <w:proofErr w:type="gram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O(n) Binary Search : It </w:t>
      </w:r>
      <w:proofErr w:type="spell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repeteadly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divides the list in half to locate the target value. It works only on sorted list. Time </w:t>
      </w:r>
      <w:proofErr w:type="gram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Complexity :</w:t>
      </w:r>
      <w:proofErr w:type="gram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O(</w:t>
      </w:r>
      <w:proofErr w:type="spell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logn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).</w:t>
      </w:r>
    </w:p>
    <w:p w:rsidR="00AD354D" w:rsidRPr="00AD354D" w:rsidRDefault="00AD354D" w:rsidP="00AD35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Analysis</w:t>
      </w: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  <w:t>Q. Compare the time complexity of linear and binary search.</w:t>
      </w: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 Linear Search : Best-Case : O(1) Average-Case : O(N) Worst-Case : O(N) Binary Search : Best-Case : O(1) Average-Case : O(</w:t>
      </w:r>
      <w:proofErr w:type="spell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logn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Worst-Case : O(</w:t>
      </w:r>
      <w:proofErr w:type="spell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logn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</w:t>
      </w:r>
    </w:p>
    <w:p w:rsidR="00AD354D" w:rsidRPr="00AD354D" w:rsidRDefault="00AD354D" w:rsidP="00AD35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Q. Discuss when to use each algorithm based on the data set size and order.</w:t>
      </w: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br/>
      </w:r>
      <w:proofErr w:type="spellStart"/>
      <w:proofErr w:type="gram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ans</w:t>
      </w:r>
      <w:proofErr w:type="spellEnd"/>
      <w:proofErr w:type="gram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:</w:t>
      </w:r>
    </w:p>
    <w:p w:rsidR="00AD354D" w:rsidRPr="00AD354D" w:rsidRDefault="00AD354D" w:rsidP="00AD354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When list is ordered. Use Binary Search as it will give a time complexity of </w:t>
      </w:r>
      <w:proofErr w:type="gram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O(</w:t>
      </w:r>
      <w:proofErr w:type="spellStart"/>
      <w:proofErr w:type="gram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logn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) much better than Linear Search.</w:t>
      </w:r>
    </w:p>
    <w:p w:rsidR="00AD354D" w:rsidRPr="00AD354D" w:rsidRDefault="00AD354D" w:rsidP="00AD354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When list is unsorted, linear search has to be used. Binary search </w:t>
      </w:r>
      <w:proofErr w:type="spellStart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worls</w:t>
      </w:r>
      <w:proofErr w:type="spellEnd"/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only on sorted list.</w:t>
      </w:r>
    </w:p>
    <w:p w:rsidR="00AD354D" w:rsidRPr="00AD354D" w:rsidRDefault="00AD354D" w:rsidP="00AD354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When list size is small, linear search can be used.</w:t>
      </w:r>
    </w:p>
    <w:p w:rsidR="00AD354D" w:rsidRPr="00AD354D" w:rsidRDefault="00AD354D" w:rsidP="00AD354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AD354D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When list size is immense, it is necessary for list to be sorted. Then, Binary Sort is the best option.</w:t>
      </w:r>
    </w:p>
    <w:p w:rsidR="00BD2086" w:rsidRPr="00066DCA" w:rsidRDefault="00BD2086" w:rsidP="00066DCA">
      <w:bookmarkStart w:id="0" w:name="_GoBack"/>
      <w:bookmarkEnd w:id="0"/>
    </w:p>
    <w:sectPr w:rsidR="00BD2086" w:rsidRPr="0006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7BC0"/>
    <w:multiLevelType w:val="multilevel"/>
    <w:tmpl w:val="A1C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35C89"/>
    <w:multiLevelType w:val="multilevel"/>
    <w:tmpl w:val="56B6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70906"/>
    <w:multiLevelType w:val="multilevel"/>
    <w:tmpl w:val="9DC8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EC478B"/>
    <w:multiLevelType w:val="multilevel"/>
    <w:tmpl w:val="DB027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E55"/>
    <w:rsid w:val="00066DCA"/>
    <w:rsid w:val="00864E55"/>
    <w:rsid w:val="00AD354D"/>
    <w:rsid w:val="00BD2086"/>
    <w:rsid w:val="00D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1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64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9651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Ankush</cp:lastModifiedBy>
  <cp:revision>2</cp:revision>
  <dcterms:created xsi:type="dcterms:W3CDTF">2024-08-26T16:11:00Z</dcterms:created>
  <dcterms:modified xsi:type="dcterms:W3CDTF">2024-08-26T16:11:00Z</dcterms:modified>
</cp:coreProperties>
</file>