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2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635</wp:posOffset>
            </wp:positionH>
            <wp:positionV relativeFrom="paragraph">
              <wp:posOffset>409575</wp:posOffset>
            </wp:positionV>
            <wp:extent cx="6840220" cy="3862705"/>
            <wp:effectExtent l="0" t="0" r="0" b="0"/>
            <wp:wrapNone/>
            <wp:docPr id="1" name="Shap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p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2" name="Shap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p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3" name="Shap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p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4" name="Shap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p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5" name="Shap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p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-635</wp:posOffset>
            </wp:positionH>
            <wp:positionV relativeFrom="paragraph">
              <wp:posOffset>83820</wp:posOffset>
            </wp:positionV>
            <wp:extent cx="6840220" cy="3862705"/>
            <wp:effectExtent l="0" t="0" r="0" b="0"/>
            <wp:wrapNone/>
            <wp:docPr id="6" name="Shap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p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-19685</wp:posOffset>
            </wp:positionV>
            <wp:extent cx="6840220" cy="3862705"/>
            <wp:effectExtent l="0" t="0" r="0" b="0"/>
            <wp:wrapNone/>
            <wp:docPr id="7" name="Shap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p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85725</wp:posOffset>
            </wp:positionV>
            <wp:extent cx="6840220" cy="3862705"/>
            <wp:effectExtent l="0" t="0" r="0" b="0"/>
            <wp:wrapNone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5" name="Shap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hap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6" name="Shap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ape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7" name="Shap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hap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6840220" cy="3862705"/>
            <wp:effectExtent l="0" t="0" r="0" b="0"/>
            <wp:wrapNone/>
            <wp:docPr id="18" name="Shap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hape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62705"/>
                <wp:effectExtent l="0" t="0" r="0" b="0"/>
                <wp:wrapNone/>
                <wp:docPr id="19" name="Shape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1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6839640" cy="386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1" stroked="f" style="position:absolute;margin-left:0.05pt;margin-top:0pt;width:538.5pt;height:304.05pt;v-text-anchor:middle" type="shapetype_75">
                <v:imagedata r:id="rId20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62705"/>
                <wp:effectExtent l="0" t="0" r="0" b="0"/>
                <wp:wrapNone/>
                <wp:docPr id="20" name="Shape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" descr=""/>
                        <pic:cNvPic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6839640" cy="386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" stroked="f" style="position:absolute;margin-left:0.05pt;margin-top:0pt;width:538.5pt;height:304.05pt;v-text-anchor:middle" type="shapetype_75">
                <v:imagedata r:id="rId21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62705"/>
                <wp:effectExtent l="0" t="0" r="0" b="0"/>
                <wp:wrapNone/>
                <wp:docPr id="21" name="Shape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3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6839640" cy="386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" stroked="f" style="position:absolute;margin-left:0.05pt;margin-top:0pt;width:538.5pt;height:304.05pt;v-text-anchor:middle" type="shapetype_75">
                <v:imagedata r:id="rId2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840220" cy="3862705"/>
                <wp:effectExtent l="0" t="0" r="0" b="0"/>
                <wp:wrapNone/>
                <wp:docPr id="22" name="Shape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4" descr=""/>
                        <pic:cNvPic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6839640" cy="3862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" stroked="f" style="position:absolute;margin-left:0.05pt;margin-top:0pt;width:538.5pt;height:304.05pt;v-text-anchor:middle" type="shapetype_75">
                <v:imagedata r:id="rId23" o:detectmouseclick="t"/>
                <w10:wrap type="none"/>
                <v:stroke color="#3465a4" joinstyle="round" endcap="flat"/>
              </v:shape>
            </w:pict>
          </mc:Fallback>
        </mc:AlternateConten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</TotalTime>
  <Application>LibreOffice/7.0.2.2$Linux_X86_64 LibreOffice_project/00$Build-2</Application>
  <Pages>11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2022-03-18T14:13:25Z</dcterms:created>
  <dc:creator/>
  <dc:description/>
  <dc:language>en-IN</dc:language>
  <cp:lastModifiedBy/>
  <dcterms:modified xsi:type="dcterms:W3CDTF">2022-03-22T12:22:09Z</dcterms:modified>
  <cp:revision>19</cp:revision>
  <dc:subject/>
  <dc:title/>
</cp:coreProperties>
</file>