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color w:val="4472C4" w:themeColor="accent1"/>
          <w:lang w:val="en-IN"/>
        </w:rPr>
        <w:id w:val="-1455857510"/>
        <w:docPartObj>
          <w:docPartGallery w:val="Cover Pages"/>
          <w:docPartUnique/>
        </w:docPartObj>
      </w:sdtPr>
      <w:sdtEndPr>
        <w:rPr>
          <w:color w:val="auto"/>
          <w:sz w:val="28"/>
          <w:szCs w:val="28"/>
        </w:rPr>
      </w:sdtEndPr>
      <w:sdtContent>
        <w:p w14:paraId="1CAE8F61" w14:textId="77777777" w:rsidR="00C37301" w:rsidRDefault="00C3730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658828C" wp14:editId="5C94EA82">
                <wp:extent cx="1162050" cy="755897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082" cy="7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28"/>
              <w:szCs w:val="28"/>
            </w:rPr>
            <w:alias w:val="Title"/>
            <w:tag w:val=""/>
            <w:id w:val="1735040861"/>
            <w:placeholder>
              <w:docPart w:val="BD12DECA315B4F608BEC1C41965B49C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FBF4C1C" w14:textId="77777777" w:rsidR="00C37301" w:rsidRPr="00C37301" w:rsidRDefault="000206A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  <w:t>MONTHLY WORK SUBMISSION</w:t>
              </w:r>
            </w:p>
          </w:sdtContent>
        </w:sdt>
        <w:p w14:paraId="18D7C024" w14:textId="5F972413" w:rsidR="003E0277" w:rsidRDefault="00BB4AD6" w:rsidP="00090C4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Month [</w:t>
          </w:r>
          <w:r w:rsidR="003E0277">
            <w:rPr>
              <w:color w:val="4472C4" w:themeColor="accent1"/>
            </w:rPr>
            <w:t xml:space="preserve"> </w:t>
          </w:r>
          <w:r w:rsidR="0054598C">
            <w:rPr>
              <w:color w:val="4472C4" w:themeColor="accent1"/>
            </w:rPr>
            <w:t>November</w:t>
          </w:r>
          <w:r w:rsidR="00097A5E">
            <w:rPr>
              <w:color w:val="4472C4" w:themeColor="accent1"/>
            </w:rPr>
            <w:t xml:space="preserve"> </w:t>
          </w:r>
          <w:proofErr w:type="gramStart"/>
          <w:r w:rsidR="00532DDB">
            <w:rPr>
              <w:color w:val="4472C4" w:themeColor="accent1"/>
            </w:rPr>
            <w:t>2025 ]</w:t>
          </w:r>
          <w:proofErr w:type="gramEnd"/>
        </w:p>
        <w:p w14:paraId="27F2E332" w14:textId="77777777" w:rsidR="003E0277" w:rsidRDefault="003E0277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2C02BEE5" w14:textId="77777777" w:rsidR="00C37301" w:rsidRDefault="00C3730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F5592A" wp14:editId="7A6A753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773E392" w14:textId="77777777" w:rsidR="00C37301" w:rsidRDefault="00933C8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3EE0B37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E311924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F559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773E392" w14:textId="77777777" w:rsidR="00C37301" w:rsidRDefault="00933C8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3EE0B37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33C87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E311924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33C87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C9E63F3" w14:textId="1A2F6D24" w:rsidR="00933C87" w:rsidRPr="00DC29E7" w:rsidRDefault="00933C87" w:rsidP="00933C87">
          <w:pPr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>Employee Name</w:t>
          </w:r>
          <w:r w:rsidR="00161262">
            <w:rPr>
              <w:sz w:val="24"/>
              <w:szCs w:val="24"/>
              <w:lang w:val="en-US"/>
            </w:rPr>
            <w:t xml:space="preserve"> </w:t>
          </w:r>
          <w:r w:rsidR="00DC29E7">
            <w:rPr>
              <w:sz w:val="24"/>
              <w:szCs w:val="24"/>
              <w:lang w:val="en-US"/>
            </w:rPr>
            <w:t xml:space="preserve">-   </w:t>
          </w:r>
          <w:r w:rsidR="004F7D0B">
            <w:rPr>
              <w:sz w:val="24"/>
              <w:szCs w:val="24"/>
              <w:lang w:val="en-US"/>
            </w:rPr>
            <w:t>Kanka Srujan</w:t>
          </w:r>
        </w:p>
        <w:p w14:paraId="136D5472" w14:textId="184E1549" w:rsidR="00FE39B7" w:rsidRDefault="00933C87" w:rsidP="00933C87">
          <w:pPr>
            <w:pBdr>
              <w:bottom w:val="double" w:sz="6" w:space="1" w:color="auto"/>
            </w:pBdr>
            <w:rPr>
              <w:rFonts w:ascii="Calibri" w:hAnsi="Calibri" w:cs="Calibri"/>
              <w:color w:val="000000"/>
              <w:shd w:val="clear" w:color="auto" w:fill="FFFFFF"/>
            </w:rPr>
          </w:pPr>
          <w:r>
            <w:rPr>
              <w:sz w:val="24"/>
              <w:szCs w:val="24"/>
              <w:lang w:val="en-US"/>
            </w:rPr>
            <w:t>Job Title</w:t>
          </w:r>
          <w:r w:rsidR="00A4392A">
            <w:rPr>
              <w:rFonts w:ascii="Calibri" w:hAnsi="Calibri" w:cs="Calibri"/>
              <w:color w:val="000000"/>
              <w:shd w:val="clear" w:color="auto" w:fill="FFFFFF"/>
            </w:rPr>
            <w:t xml:space="preserve"> </w:t>
          </w:r>
          <w:r w:rsidR="00D503FC">
            <w:rPr>
              <w:sz w:val="24"/>
              <w:szCs w:val="24"/>
              <w:lang w:val="en-US"/>
            </w:rPr>
            <w:t>–</w:t>
          </w:r>
          <w:r w:rsidR="00A4392A">
            <w:rPr>
              <w:sz w:val="24"/>
              <w:szCs w:val="24"/>
              <w:lang w:val="en-US"/>
            </w:rPr>
            <w:t xml:space="preserve"> </w:t>
          </w:r>
          <w:r w:rsidR="00D503FC">
            <w:rPr>
              <w:sz w:val="24"/>
              <w:szCs w:val="24"/>
              <w:lang w:val="en-US"/>
            </w:rPr>
            <w:t>Dot Net Developer</w:t>
          </w:r>
          <w:r w:rsidR="00AA0515">
            <w:rPr>
              <w:rFonts w:ascii="Calibri" w:hAnsi="Calibri" w:cs="Calibri"/>
              <w:color w:val="000000"/>
              <w:shd w:val="clear" w:color="auto" w:fill="FFFFFF"/>
            </w:rPr>
            <w:t xml:space="preserve"> </w:t>
          </w:r>
        </w:p>
        <w:p w14:paraId="644D53EE" w14:textId="107E68DB" w:rsidR="000206AE" w:rsidRDefault="00933C87" w:rsidP="00933C87">
          <w:pPr>
            <w:pBdr>
              <w:bottom w:val="double" w:sz="6" w:space="1" w:color="auto"/>
            </w:pBdr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>Reporting Head</w:t>
          </w:r>
          <w:r w:rsidR="00161262">
            <w:rPr>
              <w:sz w:val="24"/>
              <w:szCs w:val="24"/>
              <w:lang w:val="en-US"/>
            </w:rPr>
            <w:t xml:space="preserve"> </w:t>
          </w:r>
          <w:r w:rsidR="00292602">
            <w:rPr>
              <w:sz w:val="24"/>
              <w:szCs w:val="24"/>
              <w:lang w:val="en-US"/>
            </w:rPr>
            <w:t>–</w:t>
          </w:r>
          <w:r w:rsidR="0043602B">
            <w:rPr>
              <w:sz w:val="24"/>
              <w:szCs w:val="24"/>
              <w:lang w:val="en-US"/>
            </w:rPr>
            <w:t xml:space="preserve"> </w:t>
          </w:r>
          <w:r w:rsidR="0054598C">
            <w:rPr>
              <w:sz w:val="24"/>
              <w:szCs w:val="24"/>
              <w:lang w:val="en-US"/>
            </w:rPr>
            <w:t>Abdulajij</w:t>
          </w:r>
        </w:p>
        <w:p w14:paraId="0599CC59" w14:textId="77777777" w:rsidR="0043602B" w:rsidRDefault="0043602B" w:rsidP="00933C87">
          <w:pPr>
            <w:pBdr>
              <w:bottom w:val="double" w:sz="6" w:space="1" w:color="auto"/>
            </w:pBdr>
            <w:rPr>
              <w:sz w:val="24"/>
              <w:szCs w:val="24"/>
              <w:lang w:val="en-US"/>
            </w:rPr>
          </w:pPr>
        </w:p>
        <w:p w14:paraId="7841219C" w14:textId="77777777" w:rsidR="000021E2" w:rsidRPr="00E3149D" w:rsidRDefault="00C37301" w:rsidP="00E3149D">
          <w:pPr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  <w:lang w:val="en-US"/>
            </w:rPr>
            <w:br w:type="page"/>
          </w:r>
        </w:p>
      </w:sdtContent>
    </w:sdt>
    <w:p w14:paraId="75B34F1C" w14:textId="77777777" w:rsidR="00557098" w:rsidRDefault="00854608" w:rsidP="00920219">
      <w:pPr>
        <w:rPr>
          <w:b/>
          <w:lang w:val="en-US"/>
        </w:rPr>
      </w:pPr>
      <w:r>
        <w:rPr>
          <w:b/>
          <w:lang w:val="en-US"/>
        </w:rPr>
        <w:lastRenderedPageBreak/>
        <w:t>List of the Tasks Performed.</w:t>
      </w:r>
    </w:p>
    <w:p w14:paraId="7AEEE5AC" w14:textId="77777777" w:rsidR="00854608" w:rsidRPr="00854608" w:rsidRDefault="00854608" w:rsidP="00920219">
      <w:pPr>
        <w:rPr>
          <w:b/>
          <w:lang w:val="en-US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728"/>
        <w:gridCol w:w="8600"/>
      </w:tblGrid>
      <w:tr w:rsidR="003E0277" w14:paraId="03BD49CC" w14:textId="77777777" w:rsidTr="00557E6F">
        <w:trPr>
          <w:trHeight w:val="605"/>
        </w:trPr>
        <w:tc>
          <w:tcPr>
            <w:tcW w:w="728" w:type="dxa"/>
          </w:tcPr>
          <w:p w14:paraId="39EDE51B" w14:textId="77777777" w:rsidR="003E0277" w:rsidRPr="003E0277" w:rsidRDefault="00897D88" w:rsidP="0092021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SNO</w:t>
            </w:r>
          </w:p>
        </w:tc>
        <w:tc>
          <w:tcPr>
            <w:tcW w:w="8600" w:type="dxa"/>
          </w:tcPr>
          <w:p w14:paraId="767B0CC1" w14:textId="77777777" w:rsidR="003E0277" w:rsidRDefault="003E0277" w:rsidP="003E0277">
            <w:pPr>
              <w:jc w:val="center"/>
              <w:rPr>
                <w:b/>
                <w:lang w:val="en-US"/>
              </w:rPr>
            </w:pPr>
            <w:r w:rsidRPr="003E0277">
              <w:rPr>
                <w:b/>
                <w:lang w:val="en-US"/>
              </w:rPr>
              <w:t>Task</w:t>
            </w:r>
            <w:r w:rsidR="00897D88">
              <w:rPr>
                <w:b/>
                <w:lang w:val="en-US"/>
              </w:rPr>
              <w:t>s</w:t>
            </w:r>
          </w:p>
          <w:p w14:paraId="69A5410C" w14:textId="77777777" w:rsidR="00854608" w:rsidRPr="003E0277" w:rsidRDefault="00854608" w:rsidP="003E0277">
            <w:pPr>
              <w:jc w:val="center"/>
              <w:rPr>
                <w:b/>
                <w:lang w:val="en-US"/>
              </w:rPr>
            </w:pPr>
          </w:p>
        </w:tc>
      </w:tr>
      <w:tr w:rsidR="00897D88" w14:paraId="630BB8CE" w14:textId="77777777" w:rsidTr="00557E6F">
        <w:trPr>
          <w:trHeight w:val="451"/>
        </w:trPr>
        <w:tc>
          <w:tcPr>
            <w:tcW w:w="728" w:type="dxa"/>
          </w:tcPr>
          <w:p w14:paraId="0FC4C1D2" w14:textId="77777777" w:rsidR="00897D88" w:rsidRDefault="002124E4" w:rsidP="0092021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00" w:type="dxa"/>
          </w:tcPr>
          <w:p w14:paraId="2EA3F571" w14:textId="297B63D2" w:rsidR="00D60F9B" w:rsidRDefault="0054598C" w:rsidP="00755024">
            <w:r w:rsidRPr="0054598C">
              <w:t>changes done for the queued report for select query</w:t>
            </w:r>
          </w:p>
        </w:tc>
      </w:tr>
      <w:tr w:rsidR="00897D88" w14:paraId="626F0DB5" w14:textId="77777777" w:rsidTr="00557E6F">
        <w:trPr>
          <w:trHeight w:val="475"/>
        </w:trPr>
        <w:tc>
          <w:tcPr>
            <w:tcW w:w="728" w:type="dxa"/>
          </w:tcPr>
          <w:p w14:paraId="53BD9EFC" w14:textId="77777777" w:rsidR="00897D88" w:rsidRDefault="002124E4" w:rsidP="0092021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00" w:type="dxa"/>
          </w:tcPr>
          <w:p w14:paraId="2216DED3" w14:textId="07ADB066" w:rsidR="00D60F9B" w:rsidRDefault="0054598C" w:rsidP="00755024">
            <w:r w:rsidRPr="0054598C">
              <w:t>24DTrade Performance Issue Relsoved</w:t>
            </w:r>
          </w:p>
        </w:tc>
      </w:tr>
      <w:tr w:rsidR="00023C9A" w14:paraId="445472E9" w14:textId="77777777" w:rsidTr="00557E6F">
        <w:trPr>
          <w:trHeight w:val="475"/>
        </w:trPr>
        <w:tc>
          <w:tcPr>
            <w:tcW w:w="728" w:type="dxa"/>
          </w:tcPr>
          <w:p w14:paraId="596DB66A" w14:textId="77777777" w:rsidR="00023C9A" w:rsidRDefault="00023C9A" w:rsidP="0092021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600" w:type="dxa"/>
          </w:tcPr>
          <w:p w14:paraId="393F16A4" w14:textId="38A0EE92" w:rsidR="00D60F9B" w:rsidRPr="00097A5E" w:rsidRDefault="0054598C" w:rsidP="00755024">
            <w:pPr>
              <w:rPr>
                <w:rFonts w:cstheme="minorHAnsi"/>
              </w:rPr>
            </w:pPr>
            <w:r w:rsidRPr="0054598C">
              <w:rPr>
                <w:rFonts w:eastAsia="Times New Roman" w:cstheme="minorHAnsi"/>
                <w:color w:val="000000"/>
              </w:rPr>
              <w:t>Ledger printing for Pending Bills</w:t>
            </w:r>
          </w:p>
        </w:tc>
      </w:tr>
      <w:tr w:rsidR="00512D5D" w14:paraId="76BF410A" w14:textId="77777777" w:rsidTr="00557E6F">
        <w:trPr>
          <w:trHeight w:val="475"/>
        </w:trPr>
        <w:tc>
          <w:tcPr>
            <w:tcW w:w="728" w:type="dxa"/>
          </w:tcPr>
          <w:p w14:paraId="76C92C9B" w14:textId="77777777" w:rsidR="00512D5D" w:rsidRDefault="00512D5D" w:rsidP="0092021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00" w:type="dxa"/>
          </w:tcPr>
          <w:p w14:paraId="1EC13FF4" w14:textId="538FE12C" w:rsidR="005365C0" w:rsidRDefault="0054598C" w:rsidP="00755024">
            <w:r>
              <w:t xml:space="preserve">Worked on Digitalsignature </w:t>
            </w:r>
            <w:r w:rsidR="00097A5E" w:rsidRPr="00097A5E">
              <w:t xml:space="preserve"> </w:t>
            </w:r>
          </w:p>
        </w:tc>
      </w:tr>
      <w:tr w:rsidR="00FB5296" w14:paraId="1956D559" w14:textId="77777777" w:rsidTr="00557E6F">
        <w:trPr>
          <w:trHeight w:val="475"/>
        </w:trPr>
        <w:tc>
          <w:tcPr>
            <w:tcW w:w="728" w:type="dxa"/>
          </w:tcPr>
          <w:p w14:paraId="222F0ED3" w14:textId="77777777" w:rsidR="00FB5296" w:rsidRDefault="00FB5296" w:rsidP="0092021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600" w:type="dxa"/>
          </w:tcPr>
          <w:p w14:paraId="0258879A" w14:textId="09B5B0DC" w:rsidR="005365C0" w:rsidRDefault="0054598C" w:rsidP="00755024">
            <w:r>
              <w:t>Worked on Client PrintIssue</w:t>
            </w:r>
          </w:p>
        </w:tc>
      </w:tr>
      <w:tr w:rsidR="005365C0" w14:paraId="2C5A67EA" w14:textId="77777777" w:rsidTr="00557E6F">
        <w:trPr>
          <w:trHeight w:val="475"/>
        </w:trPr>
        <w:tc>
          <w:tcPr>
            <w:tcW w:w="728" w:type="dxa"/>
          </w:tcPr>
          <w:p w14:paraId="334365DE" w14:textId="77777777" w:rsidR="005365C0" w:rsidRDefault="005365C0" w:rsidP="0092021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600" w:type="dxa"/>
          </w:tcPr>
          <w:p w14:paraId="3BA7B869" w14:textId="2B7FB8DE" w:rsidR="005365C0" w:rsidRPr="005365C0" w:rsidRDefault="0054598C" w:rsidP="00755024">
            <w:r>
              <w:t xml:space="preserve">Worked on </w:t>
            </w:r>
            <w:r>
              <w:t>V19_VATCSTCommodityCode_Fetch</w:t>
            </w:r>
          </w:p>
        </w:tc>
      </w:tr>
      <w:tr w:rsidR="005365C0" w14:paraId="7D04588B" w14:textId="77777777" w:rsidTr="00557E6F">
        <w:trPr>
          <w:trHeight w:val="475"/>
        </w:trPr>
        <w:tc>
          <w:tcPr>
            <w:tcW w:w="728" w:type="dxa"/>
          </w:tcPr>
          <w:p w14:paraId="235158B2" w14:textId="77777777" w:rsidR="005365C0" w:rsidRDefault="005365C0" w:rsidP="0092021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600" w:type="dxa"/>
          </w:tcPr>
          <w:p w14:paraId="456CE119" w14:textId="58814093" w:rsidR="00D60F9B" w:rsidRPr="005365C0" w:rsidRDefault="0054598C" w:rsidP="00755024">
            <w:r>
              <w:t>Worked On AD4w Report issue</w:t>
            </w:r>
          </w:p>
        </w:tc>
      </w:tr>
      <w:tr w:rsidR="00097A5E" w14:paraId="08131BEC" w14:textId="77777777" w:rsidTr="00557E6F">
        <w:trPr>
          <w:trHeight w:val="475"/>
        </w:trPr>
        <w:tc>
          <w:tcPr>
            <w:tcW w:w="728" w:type="dxa"/>
          </w:tcPr>
          <w:p w14:paraId="20FE6AF0" w14:textId="6022F09E" w:rsidR="00097A5E" w:rsidRDefault="00097A5E" w:rsidP="0092021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600" w:type="dxa"/>
          </w:tcPr>
          <w:p w14:paraId="5B593355" w14:textId="294E21BA" w:rsidR="00097A5E" w:rsidRPr="00097A5E" w:rsidRDefault="0054598C" w:rsidP="00755024">
            <w:r>
              <w:t>Worked in EA Issues</w:t>
            </w:r>
          </w:p>
        </w:tc>
      </w:tr>
      <w:tr w:rsidR="005E073E" w14:paraId="38ECB4CA" w14:textId="77777777" w:rsidTr="00557E6F">
        <w:trPr>
          <w:trHeight w:val="475"/>
        </w:trPr>
        <w:tc>
          <w:tcPr>
            <w:tcW w:w="728" w:type="dxa"/>
          </w:tcPr>
          <w:p w14:paraId="69A58943" w14:textId="4D5A0389" w:rsidR="005E073E" w:rsidRDefault="005E073E" w:rsidP="0092021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600" w:type="dxa"/>
          </w:tcPr>
          <w:p w14:paraId="0E8FAD01" w14:textId="5509F453" w:rsidR="005E073E" w:rsidRDefault="0054598C" w:rsidP="00755024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Worked on 12k -14k screen integration sales invoice print issue</w:t>
            </w:r>
          </w:p>
        </w:tc>
      </w:tr>
    </w:tbl>
    <w:p w14:paraId="19AC342A" w14:textId="77777777" w:rsidR="00920219" w:rsidRDefault="00920219" w:rsidP="00920219">
      <w:pPr>
        <w:rPr>
          <w:lang w:val="en-US"/>
        </w:rPr>
      </w:pPr>
    </w:p>
    <w:sectPr w:rsidR="00920219" w:rsidSect="004C2B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D8FD6" w14:textId="77777777" w:rsidR="00C54808" w:rsidRDefault="00C54808" w:rsidP="00933C87">
      <w:pPr>
        <w:spacing w:after="0" w:line="240" w:lineRule="auto"/>
      </w:pPr>
      <w:r>
        <w:separator/>
      </w:r>
    </w:p>
  </w:endnote>
  <w:endnote w:type="continuationSeparator" w:id="0">
    <w:p w14:paraId="40A6CDED" w14:textId="77777777" w:rsidR="00C54808" w:rsidRDefault="00C54808" w:rsidP="00933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F2DE5E" w14:textId="77777777" w:rsidR="00D9229D" w:rsidRDefault="00D92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21CF4" w14:textId="77777777" w:rsidR="00F309B5" w:rsidRDefault="00F309B5" w:rsidP="00F309B5">
    <w:pPr>
      <w:pStyle w:val="Footer"/>
    </w:pPr>
    <w:r>
      <w:tab/>
    </w:r>
  </w:p>
  <w:p w14:paraId="336D9BBA" w14:textId="77777777" w:rsidR="00933C87" w:rsidRDefault="00D9229D">
    <w:pPr>
      <w:pStyle w:val="Footer"/>
    </w:pPr>
    <w:r>
      <w:tab/>
    </w:r>
    <w:r w:rsidRPr="00D9229D">
      <w:rPr>
        <w:color w:val="0070C0"/>
      </w:rPr>
      <w:t>Wings Infonet Pvt Ltd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8A411" w14:textId="77777777" w:rsidR="00933C87" w:rsidRDefault="00933C87" w:rsidP="00933C87">
    <w:pPr>
      <w:pStyle w:val="Footer"/>
      <w:ind w:firstLine="3600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200B29" wp14:editId="2558FCB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9A2C40D" id="Rectangle 452" o:spid="_x0000_s1026" style="position:absolute;margin-left:0;margin-top:0;width:579.9pt;height:750.3pt;z-index:25165721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>Wings Infonet Pvt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D3CAB" w14:textId="77777777" w:rsidR="00C54808" w:rsidRDefault="00C54808" w:rsidP="00933C87">
      <w:pPr>
        <w:spacing w:after="0" w:line="240" w:lineRule="auto"/>
      </w:pPr>
      <w:r>
        <w:separator/>
      </w:r>
    </w:p>
  </w:footnote>
  <w:footnote w:type="continuationSeparator" w:id="0">
    <w:p w14:paraId="23447A8E" w14:textId="77777777" w:rsidR="00C54808" w:rsidRDefault="00C54808" w:rsidP="00933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67D96" w14:textId="77777777" w:rsidR="00D9229D" w:rsidRDefault="00D922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B3260" w14:textId="77777777" w:rsidR="00D9229D" w:rsidRDefault="00D922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65777671"/>
      <w:docPartObj>
        <w:docPartGallery w:val="Watermarks"/>
        <w:docPartUnique/>
      </w:docPartObj>
    </w:sdtPr>
    <w:sdtContent>
      <w:p w14:paraId="72FE76CB" w14:textId="77777777" w:rsidR="00045AD4" w:rsidRDefault="00000000">
        <w:pPr>
          <w:pStyle w:val="Header"/>
        </w:pPr>
        <w:r>
          <w:rPr>
            <w:noProof/>
          </w:rPr>
          <w:pict w14:anchorId="2720323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67047"/>
    <w:multiLevelType w:val="multilevel"/>
    <w:tmpl w:val="386A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F0D45"/>
    <w:multiLevelType w:val="multilevel"/>
    <w:tmpl w:val="78B2BB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05329"/>
    <w:multiLevelType w:val="hybridMultilevel"/>
    <w:tmpl w:val="D57CA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786891"/>
    <w:multiLevelType w:val="hybridMultilevel"/>
    <w:tmpl w:val="AE7C51D4"/>
    <w:lvl w:ilvl="0" w:tplc="CDF233B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737611">
    <w:abstractNumId w:val="2"/>
  </w:num>
  <w:num w:numId="2" w16cid:durableId="1608150068">
    <w:abstractNumId w:val="3"/>
  </w:num>
  <w:num w:numId="3" w16cid:durableId="107506831">
    <w:abstractNumId w:val="0"/>
  </w:num>
  <w:num w:numId="4" w16cid:durableId="191242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19"/>
    <w:rsid w:val="000021E2"/>
    <w:rsid w:val="0000352E"/>
    <w:rsid w:val="000206AE"/>
    <w:rsid w:val="00020AA9"/>
    <w:rsid w:val="00023C9A"/>
    <w:rsid w:val="00043893"/>
    <w:rsid w:val="00045AD4"/>
    <w:rsid w:val="000554D9"/>
    <w:rsid w:val="000702D0"/>
    <w:rsid w:val="0008008D"/>
    <w:rsid w:val="00090C4C"/>
    <w:rsid w:val="00097A5E"/>
    <w:rsid w:val="000A4192"/>
    <w:rsid w:val="000A4B59"/>
    <w:rsid w:val="000B03BD"/>
    <w:rsid w:val="000B09BA"/>
    <w:rsid w:val="000E7591"/>
    <w:rsid w:val="001116F9"/>
    <w:rsid w:val="00134D0A"/>
    <w:rsid w:val="00161262"/>
    <w:rsid w:val="00164917"/>
    <w:rsid w:val="00192B58"/>
    <w:rsid w:val="001A5193"/>
    <w:rsid w:val="001F3142"/>
    <w:rsid w:val="001F5142"/>
    <w:rsid w:val="002124E4"/>
    <w:rsid w:val="00240AC2"/>
    <w:rsid w:val="0024153A"/>
    <w:rsid w:val="00253459"/>
    <w:rsid w:val="002572F2"/>
    <w:rsid w:val="0027421D"/>
    <w:rsid w:val="00292602"/>
    <w:rsid w:val="00295DED"/>
    <w:rsid w:val="002B3277"/>
    <w:rsid w:val="002B5539"/>
    <w:rsid w:val="002C10E6"/>
    <w:rsid w:val="002C5036"/>
    <w:rsid w:val="002E343E"/>
    <w:rsid w:val="002F2C25"/>
    <w:rsid w:val="00304F98"/>
    <w:rsid w:val="00305AF5"/>
    <w:rsid w:val="003309CF"/>
    <w:rsid w:val="00332E9B"/>
    <w:rsid w:val="003503AE"/>
    <w:rsid w:val="00384A4E"/>
    <w:rsid w:val="003A14DD"/>
    <w:rsid w:val="003E0277"/>
    <w:rsid w:val="00403B23"/>
    <w:rsid w:val="0043602B"/>
    <w:rsid w:val="004371CA"/>
    <w:rsid w:val="00477DDC"/>
    <w:rsid w:val="00491185"/>
    <w:rsid w:val="004A432B"/>
    <w:rsid w:val="004C2BD4"/>
    <w:rsid w:val="004F7D0B"/>
    <w:rsid w:val="00512D5D"/>
    <w:rsid w:val="00516320"/>
    <w:rsid w:val="00532DDB"/>
    <w:rsid w:val="005365C0"/>
    <w:rsid w:val="00540D76"/>
    <w:rsid w:val="0054598C"/>
    <w:rsid w:val="00557098"/>
    <w:rsid w:val="00557E6F"/>
    <w:rsid w:val="005A70CC"/>
    <w:rsid w:val="005E073E"/>
    <w:rsid w:val="005F095A"/>
    <w:rsid w:val="005F1154"/>
    <w:rsid w:val="005F6C62"/>
    <w:rsid w:val="00603E23"/>
    <w:rsid w:val="00606C1F"/>
    <w:rsid w:val="00620092"/>
    <w:rsid w:val="006814A5"/>
    <w:rsid w:val="006857B0"/>
    <w:rsid w:val="006A726F"/>
    <w:rsid w:val="006B1DA6"/>
    <w:rsid w:val="006D3018"/>
    <w:rsid w:val="006E3AF8"/>
    <w:rsid w:val="006F21F4"/>
    <w:rsid w:val="006F5036"/>
    <w:rsid w:val="00725333"/>
    <w:rsid w:val="00731E27"/>
    <w:rsid w:val="00755024"/>
    <w:rsid w:val="00756C0A"/>
    <w:rsid w:val="007710D3"/>
    <w:rsid w:val="007A57A9"/>
    <w:rsid w:val="007D19BA"/>
    <w:rsid w:val="00805115"/>
    <w:rsid w:val="00835080"/>
    <w:rsid w:val="00852222"/>
    <w:rsid w:val="00854608"/>
    <w:rsid w:val="0086656A"/>
    <w:rsid w:val="00897D88"/>
    <w:rsid w:val="008B6B0E"/>
    <w:rsid w:val="008D11BC"/>
    <w:rsid w:val="008E5836"/>
    <w:rsid w:val="008E784E"/>
    <w:rsid w:val="008F1923"/>
    <w:rsid w:val="00902846"/>
    <w:rsid w:val="00920219"/>
    <w:rsid w:val="009228FE"/>
    <w:rsid w:val="00933C87"/>
    <w:rsid w:val="00934123"/>
    <w:rsid w:val="0094741E"/>
    <w:rsid w:val="009565A4"/>
    <w:rsid w:val="00956BD1"/>
    <w:rsid w:val="00960499"/>
    <w:rsid w:val="00962AFB"/>
    <w:rsid w:val="009A174C"/>
    <w:rsid w:val="009D4227"/>
    <w:rsid w:val="009E4AD5"/>
    <w:rsid w:val="00A4392A"/>
    <w:rsid w:val="00A52408"/>
    <w:rsid w:val="00AA0515"/>
    <w:rsid w:val="00AA6F64"/>
    <w:rsid w:val="00AD3697"/>
    <w:rsid w:val="00AD53F9"/>
    <w:rsid w:val="00B10449"/>
    <w:rsid w:val="00B32335"/>
    <w:rsid w:val="00B5218B"/>
    <w:rsid w:val="00B5420F"/>
    <w:rsid w:val="00B56F17"/>
    <w:rsid w:val="00B56FA1"/>
    <w:rsid w:val="00B81EA0"/>
    <w:rsid w:val="00B84ED1"/>
    <w:rsid w:val="00BB4318"/>
    <w:rsid w:val="00BB4AD6"/>
    <w:rsid w:val="00BD5F24"/>
    <w:rsid w:val="00BE6620"/>
    <w:rsid w:val="00BF1304"/>
    <w:rsid w:val="00BF3FCE"/>
    <w:rsid w:val="00BF467F"/>
    <w:rsid w:val="00C10AF6"/>
    <w:rsid w:val="00C176B3"/>
    <w:rsid w:val="00C37301"/>
    <w:rsid w:val="00C54808"/>
    <w:rsid w:val="00C76C4D"/>
    <w:rsid w:val="00C91503"/>
    <w:rsid w:val="00C93F22"/>
    <w:rsid w:val="00CA5960"/>
    <w:rsid w:val="00CB404C"/>
    <w:rsid w:val="00CB78CE"/>
    <w:rsid w:val="00CC3568"/>
    <w:rsid w:val="00CD25FE"/>
    <w:rsid w:val="00D2765C"/>
    <w:rsid w:val="00D503FC"/>
    <w:rsid w:val="00D57674"/>
    <w:rsid w:val="00D60F9B"/>
    <w:rsid w:val="00D74C34"/>
    <w:rsid w:val="00D9229D"/>
    <w:rsid w:val="00D95CBE"/>
    <w:rsid w:val="00DC29E7"/>
    <w:rsid w:val="00DC2EEC"/>
    <w:rsid w:val="00DF6278"/>
    <w:rsid w:val="00E020B8"/>
    <w:rsid w:val="00E3149D"/>
    <w:rsid w:val="00E42B83"/>
    <w:rsid w:val="00E53913"/>
    <w:rsid w:val="00E53BF9"/>
    <w:rsid w:val="00E664A0"/>
    <w:rsid w:val="00E73C14"/>
    <w:rsid w:val="00EA2BDE"/>
    <w:rsid w:val="00EC1BC4"/>
    <w:rsid w:val="00EC3079"/>
    <w:rsid w:val="00EC5432"/>
    <w:rsid w:val="00ED7B68"/>
    <w:rsid w:val="00EE35B3"/>
    <w:rsid w:val="00F103AA"/>
    <w:rsid w:val="00F1421E"/>
    <w:rsid w:val="00F309B5"/>
    <w:rsid w:val="00F40712"/>
    <w:rsid w:val="00F412CF"/>
    <w:rsid w:val="00FB5296"/>
    <w:rsid w:val="00FC502B"/>
    <w:rsid w:val="00FD3BC9"/>
    <w:rsid w:val="00FE0759"/>
    <w:rsid w:val="00F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543D5"/>
  <w15:chartTrackingRefBased/>
  <w15:docId w15:val="{237EBC85-B4FA-4849-B022-ACF847AC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8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21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3730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37301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C87"/>
  </w:style>
  <w:style w:type="paragraph" w:styleId="Footer">
    <w:name w:val="footer"/>
    <w:basedOn w:val="Normal"/>
    <w:link w:val="Foot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C87"/>
  </w:style>
  <w:style w:type="table" w:styleId="TableGrid">
    <w:name w:val="Table Grid"/>
    <w:basedOn w:val="TableNormal"/>
    <w:uiPriority w:val="39"/>
    <w:rsid w:val="00DF6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1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D12DECA315B4F608BEC1C41965B4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40A8C-8804-41A4-8978-B2A8AF8BB32B}"/>
      </w:docPartPr>
      <w:docPartBody>
        <w:p w:rsidR="00932326" w:rsidRDefault="009630D1" w:rsidP="009630D1">
          <w:pPr>
            <w:pStyle w:val="BD12DECA315B4F608BEC1C41965B49C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D1"/>
    <w:rsid w:val="00011C52"/>
    <w:rsid w:val="00192B58"/>
    <w:rsid w:val="001D7E81"/>
    <w:rsid w:val="001F5142"/>
    <w:rsid w:val="00265CB2"/>
    <w:rsid w:val="002721FB"/>
    <w:rsid w:val="003734F9"/>
    <w:rsid w:val="003A7722"/>
    <w:rsid w:val="003C14F0"/>
    <w:rsid w:val="004009A4"/>
    <w:rsid w:val="006517E6"/>
    <w:rsid w:val="00677F7B"/>
    <w:rsid w:val="006F56A0"/>
    <w:rsid w:val="007565E6"/>
    <w:rsid w:val="0076439A"/>
    <w:rsid w:val="007A1E49"/>
    <w:rsid w:val="00815620"/>
    <w:rsid w:val="00845E4E"/>
    <w:rsid w:val="00862A83"/>
    <w:rsid w:val="008A6D73"/>
    <w:rsid w:val="00910B3C"/>
    <w:rsid w:val="009176DA"/>
    <w:rsid w:val="009277FC"/>
    <w:rsid w:val="00932326"/>
    <w:rsid w:val="00956BD1"/>
    <w:rsid w:val="009630D1"/>
    <w:rsid w:val="00986FF9"/>
    <w:rsid w:val="0099789C"/>
    <w:rsid w:val="009F4721"/>
    <w:rsid w:val="00B067E8"/>
    <w:rsid w:val="00B61C33"/>
    <w:rsid w:val="00C042DC"/>
    <w:rsid w:val="00C9402B"/>
    <w:rsid w:val="00D05AFC"/>
    <w:rsid w:val="00E92161"/>
    <w:rsid w:val="00EB3FAA"/>
    <w:rsid w:val="00EC2043"/>
    <w:rsid w:val="00EC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12DECA315B4F608BEC1C41965B49CF">
    <w:name w:val="BD12DECA315B4F608BEC1C41965B49CF"/>
    <w:rsid w:val="009630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0308F-DAAB-40E0-9621-B2756CBED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MONTHLY WORK SUBMISSION</vt:lpstr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WORK SUBMISSION</dc:title>
  <dc:subject/>
  <dc:creator>DELL</dc:creator>
  <cp:keywords/>
  <dc:description/>
  <cp:lastModifiedBy>Kanka  Srujan</cp:lastModifiedBy>
  <cp:revision>2</cp:revision>
  <dcterms:created xsi:type="dcterms:W3CDTF">2025-11-28T12:37:00Z</dcterms:created>
  <dcterms:modified xsi:type="dcterms:W3CDTF">2025-11-28T12:37:00Z</dcterms:modified>
</cp:coreProperties>
</file>