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2A4D" w14:textId="40A8CAD2" w:rsidR="00EA77BB" w:rsidRDefault="00C22A3C" w:rsidP="001C5240">
      <w:pPr>
        <w:spacing w:line="360" w:lineRule="auto"/>
        <w:jc w:val="center"/>
        <w:rPr>
          <w:rFonts w:ascii="Times New Roman" w:hAnsi="Times New Roman" w:cs="Times New Roman"/>
          <w:b/>
          <w:bCs/>
          <w:sz w:val="32"/>
          <w:szCs w:val="32"/>
        </w:rPr>
      </w:pPr>
      <w:r w:rsidRPr="00C22A3C">
        <w:rPr>
          <w:rFonts w:ascii="Times New Roman" w:hAnsi="Times New Roman" w:cs="Times New Roman"/>
          <w:b/>
          <w:bCs/>
          <w:sz w:val="32"/>
          <w:szCs w:val="32"/>
        </w:rPr>
        <w:t>ABSTRACT</w:t>
      </w:r>
    </w:p>
    <w:p w14:paraId="2679A37F" w14:textId="11C18D3E" w:rsidR="00C22A3C" w:rsidRDefault="002868C5" w:rsidP="001C524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MEDCONNECT</w:t>
      </w:r>
    </w:p>
    <w:p w14:paraId="6D66E8A9" w14:textId="410A9AB7" w:rsidR="00C22A3C" w:rsidRDefault="00C22A3C" w:rsidP="001C5240">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project entitled “</w:t>
      </w:r>
      <w:r w:rsidR="002868C5" w:rsidRPr="002868C5">
        <w:rPr>
          <w:rFonts w:ascii="Times New Roman" w:hAnsi="Times New Roman" w:cs="Times New Roman"/>
          <w:b/>
          <w:bCs/>
          <w:sz w:val="24"/>
          <w:szCs w:val="24"/>
        </w:rPr>
        <w:t>MedConnect</w:t>
      </w:r>
      <w:r>
        <w:rPr>
          <w:rFonts w:ascii="Times New Roman" w:hAnsi="Times New Roman" w:cs="Times New Roman"/>
          <w:sz w:val="24"/>
          <w:szCs w:val="24"/>
        </w:rPr>
        <w:t>” aims to develop a web application that facilitates the seamless interaction between doctors and patients.</w:t>
      </w:r>
      <w:r w:rsidR="002868C5">
        <w:rPr>
          <w:rFonts w:ascii="Times New Roman" w:hAnsi="Times New Roman" w:cs="Times New Roman"/>
          <w:sz w:val="24"/>
          <w:szCs w:val="24"/>
        </w:rPr>
        <w:t xml:space="preserve"> The application provides a comprehensive set of features for both administrators and users. Our project will automate the existing manual system by the help of full-fledged computer software.</w:t>
      </w:r>
      <w:r w:rsidR="006C22C9">
        <w:rPr>
          <w:rFonts w:ascii="Times New Roman" w:hAnsi="Times New Roman" w:cs="Times New Roman"/>
          <w:sz w:val="24"/>
          <w:szCs w:val="24"/>
        </w:rPr>
        <w:t xml:space="preserve"> The required software and hardware are easily available and easy to work with.</w:t>
      </w:r>
    </w:p>
    <w:p w14:paraId="56FA49B4" w14:textId="4986D55C" w:rsidR="00C22A3C" w:rsidRDefault="006C22C9" w:rsidP="001C5240">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the existing system, the process of taking appointments for doctors is managed through administrative staff and physical record keeping</w:t>
      </w:r>
      <w:r w:rsidR="00D73D16">
        <w:rPr>
          <w:rFonts w:ascii="Times New Roman" w:hAnsi="Times New Roman" w:cs="Times New Roman"/>
          <w:sz w:val="24"/>
          <w:szCs w:val="24"/>
        </w:rPr>
        <w:t>. The patients can visit in person or call to schedule appointments. They will ask the necessary details and check the doctor’s availability. If the doctor is available, they confirm the appointment by entering the patient’s details into the appointment book or scheduling system. They assign a specific date and time slot for the appointment.</w:t>
      </w:r>
    </w:p>
    <w:p w14:paraId="1D08E7E6" w14:textId="4C07360B" w:rsidR="00020436" w:rsidRDefault="00D73D16" w:rsidP="001C5240">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purpose of the proposed project is to build a software to reduce the manual work for managing the doctor</w:t>
      </w:r>
      <w:r w:rsidR="001C5240">
        <w:rPr>
          <w:rFonts w:ascii="Times New Roman" w:hAnsi="Times New Roman" w:cs="Times New Roman"/>
          <w:sz w:val="24"/>
          <w:szCs w:val="24"/>
        </w:rPr>
        <w:t xml:space="preserve"> registration</w:t>
      </w:r>
      <w:r>
        <w:rPr>
          <w:rFonts w:ascii="Times New Roman" w:hAnsi="Times New Roman" w:cs="Times New Roman"/>
          <w:sz w:val="24"/>
          <w:szCs w:val="24"/>
        </w:rPr>
        <w:t>, appointment. It tracks all the details about the appointment, doctor schedule etc.</w:t>
      </w:r>
      <w:r w:rsidR="000E0BF9">
        <w:rPr>
          <w:rFonts w:ascii="Times New Roman" w:hAnsi="Times New Roman" w:cs="Times New Roman"/>
          <w:sz w:val="24"/>
          <w:szCs w:val="24"/>
        </w:rPr>
        <w:t xml:space="preserve"> The application provides a user-friendly interface for users itself to search, rate and book appointments with doctors of various specialties by adopting modern design principles and providing a visually appealing interface, enhancing user engagement and satisfaction. </w:t>
      </w:r>
      <w:r w:rsidR="00850AA6">
        <w:rPr>
          <w:rFonts w:ascii="Times New Roman" w:hAnsi="Times New Roman" w:cs="Times New Roman"/>
          <w:sz w:val="24"/>
          <w:szCs w:val="24"/>
        </w:rPr>
        <w:t>The project can employ optimized database management techniques, resulting in faster search results and improved data retrieval. This efficiency enhances the user experience by providing quick access to accurate and relevant doctor information.</w:t>
      </w:r>
      <w:r w:rsidR="00020436">
        <w:rPr>
          <w:rFonts w:ascii="Times New Roman" w:hAnsi="Times New Roman" w:cs="Times New Roman"/>
          <w:sz w:val="24"/>
          <w:szCs w:val="24"/>
        </w:rPr>
        <w:t xml:space="preserve"> </w:t>
      </w:r>
    </w:p>
    <w:p w14:paraId="6F7EC471" w14:textId="62CECC04" w:rsidR="00677B83" w:rsidRPr="000E0BF9" w:rsidRDefault="00677B83" w:rsidP="001C5240">
      <w:pPr>
        <w:spacing w:line="360" w:lineRule="auto"/>
        <w:jc w:val="both"/>
        <w:rPr>
          <w:rFonts w:ascii="Times New Roman" w:hAnsi="Times New Roman" w:cs="Times New Roman"/>
          <w:sz w:val="24"/>
          <w:szCs w:val="24"/>
        </w:rPr>
      </w:pPr>
      <w:r>
        <w:rPr>
          <w:rFonts w:ascii="Times New Roman" w:hAnsi="Times New Roman" w:cs="Times New Roman"/>
          <w:sz w:val="24"/>
          <w:szCs w:val="24"/>
        </w:rPr>
        <w:tab/>
        <w:t>Overall, this project aims to provide a reliable and convenient platform for users to find and connect with doctors, while giving administrators the necessary tools to manage and maintain the doctor database efficiently. The implementation of the application involves a combination of frontend and backend technologies, database management, user authentication and secure data handling to ensure privacy and data protection.</w:t>
      </w:r>
    </w:p>
    <w:sectPr w:rsidR="00677B83" w:rsidRPr="000E0BF9" w:rsidSect="00F4396B">
      <w:pgSz w:w="12240" w:h="15840"/>
      <w:pgMar w:top="1440" w:right="1440" w:bottom="1440" w:left="1440" w:header="720" w:footer="720" w:gutter="0"/>
      <w:pgBorders w:zOrder="back">
        <w:top w:val="single" w:sz="4" w:space="1" w:color="auto"/>
        <w:bottom w:val="single" w:sz="4" w:space="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3C"/>
    <w:rsid w:val="00020436"/>
    <w:rsid w:val="000E0BF9"/>
    <w:rsid w:val="001C5240"/>
    <w:rsid w:val="002868C5"/>
    <w:rsid w:val="00677B83"/>
    <w:rsid w:val="006C22C9"/>
    <w:rsid w:val="007079D5"/>
    <w:rsid w:val="00850AA6"/>
    <w:rsid w:val="00940289"/>
    <w:rsid w:val="00C22A3C"/>
    <w:rsid w:val="00D73D16"/>
    <w:rsid w:val="00EA77BB"/>
    <w:rsid w:val="00F4396B"/>
    <w:rsid w:val="00F9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AFFE"/>
  <w15:chartTrackingRefBased/>
  <w15:docId w15:val="{FB55D23C-C420-4659-B00C-2E3DE5D2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Rajan(UST,IN)</dc:creator>
  <cp:keywords/>
  <dc:description/>
  <cp:lastModifiedBy>Anu Rajan(UST,IN)</cp:lastModifiedBy>
  <cp:revision>3</cp:revision>
  <dcterms:created xsi:type="dcterms:W3CDTF">2023-06-22T10:09:00Z</dcterms:created>
  <dcterms:modified xsi:type="dcterms:W3CDTF">2023-06-23T11:56:00Z</dcterms:modified>
</cp:coreProperties>
</file>