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E7FD6" w14:textId="670670D2" w:rsidR="007D20B1" w:rsidRDefault="007D20B1">
      <w:pPr>
        <w:rPr>
          <w:rFonts w:ascii="Amasis MT Pro" w:hAnsi="Amasis MT Pro"/>
          <w:sz w:val="36"/>
          <w:szCs w:val="36"/>
        </w:rPr>
      </w:pPr>
      <w:r w:rsidRPr="007D20B1">
        <w:rPr>
          <w:rFonts w:ascii="Amasis MT Pro" w:hAnsi="Amasis MT Pro"/>
          <w:sz w:val="36"/>
          <w:szCs w:val="36"/>
        </w:rPr>
        <w:t>Virtual Machine Creation – Azure Cloud</w:t>
      </w:r>
    </w:p>
    <w:p w14:paraId="7D2312C2" w14:textId="4AE69B42" w:rsidR="007D20B1" w:rsidRDefault="007D20B1">
      <w:pPr>
        <w:rPr>
          <w:rFonts w:ascii="Amasis MT Pro" w:hAnsi="Amasis MT Pro"/>
          <w:sz w:val="36"/>
          <w:szCs w:val="36"/>
        </w:rPr>
      </w:pPr>
      <w:r w:rsidRPr="007D20B1">
        <w:rPr>
          <w:b/>
          <w:bCs/>
          <w:noProof/>
        </w:rPr>
        <w:drawing>
          <wp:inline distT="0" distB="0" distL="0" distR="0" wp14:anchorId="0BDF168F" wp14:editId="08712ECA">
            <wp:extent cx="5708650" cy="3211116"/>
            <wp:effectExtent l="0" t="0" r="6350" b="889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3513" cy="32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6650" w14:textId="748B05A8" w:rsidR="007D20B1" w:rsidRDefault="007D20B1">
      <w:pPr>
        <w:rPr>
          <w:rFonts w:ascii="Amasis MT Pro" w:hAnsi="Amasis MT Pro"/>
          <w:sz w:val="36"/>
          <w:szCs w:val="36"/>
        </w:rPr>
      </w:pPr>
    </w:p>
    <w:p w14:paraId="1464F28C" w14:textId="4DE72881" w:rsidR="007D20B1" w:rsidRDefault="007D20B1">
      <w:pPr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125DC99A" wp14:editId="3809B235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9D8B3" wp14:editId="298BCADA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EC09" w14:textId="278E1D3D" w:rsidR="007D20B1" w:rsidRDefault="007D20B1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CD4993C" wp14:editId="120476BE">
            <wp:simplePos x="0" y="0"/>
            <wp:positionH relativeFrom="margin">
              <wp:align>left</wp:align>
            </wp:positionH>
            <wp:positionV relativeFrom="paragraph">
              <wp:posOffset>3467100</wp:posOffset>
            </wp:positionV>
            <wp:extent cx="5911850" cy="3324860"/>
            <wp:effectExtent l="0" t="0" r="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07F56C" w14:textId="77777777" w:rsidR="007D20B1" w:rsidRDefault="003358BD">
      <w:pPr>
        <w:rPr>
          <w:noProof/>
        </w:rPr>
      </w:pPr>
      <w:r>
        <w:lastRenderedPageBreak/>
        <w:br w:type="textWrapping" w:clear="all"/>
      </w:r>
      <w:r w:rsidR="007D20B1">
        <w:rPr>
          <w:noProof/>
        </w:rPr>
        <w:drawing>
          <wp:inline distT="0" distB="0" distL="0" distR="0" wp14:anchorId="6E49C438" wp14:editId="7E8FEE5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BF3B" w14:textId="40904085" w:rsidR="00A70A81" w:rsidRDefault="007D20B1">
      <w:r>
        <w:rPr>
          <w:noProof/>
        </w:rPr>
        <w:drawing>
          <wp:inline distT="0" distB="0" distL="0" distR="0" wp14:anchorId="30A2CABB" wp14:editId="3EC719EC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A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8BD"/>
    <w:rsid w:val="003358BD"/>
    <w:rsid w:val="00425F38"/>
    <w:rsid w:val="007D20B1"/>
    <w:rsid w:val="009415EA"/>
    <w:rsid w:val="00A70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6B31E"/>
  <w15:chartTrackingRefBased/>
  <w15:docId w15:val="{752C47BF-617C-4851-A505-A1FDD5577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Anusree Pulappadi(UST,IN)</dc:creator>
  <cp:keywords/>
  <dc:description/>
  <cp:lastModifiedBy>Anusree Pulappadi(UST,IN)</cp:lastModifiedBy>
  <cp:revision>1</cp:revision>
  <dcterms:created xsi:type="dcterms:W3CDTF">2023-06-06T04:54:00Z</dcterms:created>
  <dcterms:modified xsi:type="dcterms:W3CDTF">2023-06-06T05:25:00Z</dcterms:modified>
</cp:coreProperties>
</file>