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BC07" w14:textId="19294950" w:rsidR="00815ECB" w:rsidRPr="008070AB" w:rsidRDefault="002A1D06">
      <w:pPr>
        <w:rPr>
          <w:sz w:val="36"/>
          <w:szCs w:val="36"/>
        </w:rPr>
      </w:pPr>
      <w:r w:rsidRPr="008070AB">
        <w:rPr>
          <w:sz w:val="36"/>
          <w:szCs w:val="36"/>
        </w:rPr>
        <w:t>Docker Image Creation</w:t>
      </w:r>
    </w:p>
    <w:p w14:paraId="5FEE3D2E" w14:textId="51ADF39D" w:rsidR="002A1D06" w:rsidRDefault="002A1D06"/>
    <w:p w14:paraId="1967A913" w14:textId="7FAD0C5A" w:rsidR="002A1D06" w:rsidRDefault="002A1D06">
      <w:r>
        <w:rPr>
          <w:noProof/>
        </w:rPr>
        <w:drawing>
          <wp:inline distT="0" distB="0" distL="0" distR="0" wp14:anchorId="7B17CDD4" wp14:editId="27F511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C305" w14:textId="16B62DF5" w:rsidR="002A1D06" w:rsidRDefault="002A1D06">
      <w:r>
        <w:rPr>
          <w:noProof/>
        </w:rPr>
        <w:drawing>
          <wp:inline distT="0" distB="0" distL="0" distR="0" wp14:anchorId="7BFD016C" wp14:editId="6A6DF0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CA12" w14:textId="3A0E0BFA" w:rsidR="002A1D06" w:rsidRDefault="002A1D06"/>
    <w:p w14:paraId="47EE3DD4" w14:textId="1F270F5B" w:rsidR="002A1D06" w:rsidRDefault="002A1D06">
      <w:r>
        <w:rPr>
          <w:noProof/>
        </w:rPr>
        <w:lastRenderedPageBreak/>
        <w:drawing>
          <wp:inline distT="0" distB="0" distL="0" distR="0" wp14:anchorId="7B2A65E7" wp14:editId="0E3B919E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D0BA" w14:textId="47C20DF4" w:rsidR="008070AB" w:rsidRDefault="008070AB">
      <w:r>
        <w:rPr>
          <w:noProof/>
        </w:rPr>
        <w:drawing>
          <wp:inline distT="0" distB="0" distL="0" distR="0" wp14:anchorId="310779E5" wp14:editId="1748326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2B7E" w14:textId="20F78985" w:rsidR="008070AB" w:rsidRDefault="008070AB"/>
    <w:p w14:paraId="536379D3" w14:textId="34BDEE8D" w:rsidR="008070AB" w:rsidRDefault="008070AB">
      <w:r>
        <w:rPr>
          <w:noProof/>
        </w:rPr>
        <w:lastRenderedPageBreak/>
        <w:drawing>
          <wp:inline distT="0" distB="0" distL="0" distR="0" wp14:anchorId="757574A8" wp14:editId="0A68424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06"/>
    <w:rsid w:val="002A1D06"/>
    <w:rsid w:val="00425F38"/>
    <w:rsid w:val="008070AB"/>
    <w:rsid w:val="00815ECB"/>
    <w:rsid w:val="009415EA"/>
    <w:rsid w:val="00F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392F"/>
  <w15:chartTrackingRefBased/>
  <w15:docId w15:val="{58523254-919C-44B6-9562-47A7BF98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Pulappadi(UST,IN)</dc:creator>
  <cp:keywords/>
  <dc:description/>
  <cp:lastModifiedBy>Anusree Pulappadi(UST,IN)</cp:lastModifiedBy>
  <cp:revision>1</cp:revision>
  <dcterms:created xsi:type="dcterms:W3CDTF">2023-06-10T04:24:00Z</dcterms:created>
  <dcterms:modified xsi:type="dcterms:W3CDTF">2023-06-10T04:49:00Z</dcterms:modified>
</cp:coreProperties>
</file>