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52" w:rsidRPr="00FE7E52" w:rsidRDefault="00FE7E52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</w:t>
      </w:r>
      <w:r>
        <w:rPr>
          <w:b/>
          <w:bCs/>
        </w:rPr>
        <w:t>AM. SC. P2CSC19011</w:t>
      </w:r>
    </w:p>
    <w:p w:rsidR="00FE7E52" w:rsidRPr="00FE7E52" w:rsidRDefault="00FE7E52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</w:t>
      </w:r>
      <w:r>
        <w:rPr>
          <w:b/>
          <w:bCs/>
        </w:rPr>
        <w:t>ANUSREE P R</w:t>
      </w:r>
    </w:p>
    <w:p w:rsidR="00144B99" w:rsidRDefault="00FE7E52" w:rsidP="00FE7E52">
      <w:pPr>
        <w:ind w:left="720" w:firstLine="720"/>
        <w:rPr>
          <w:b/>
          <w:bCs/>
          <w:sz w:val="32"/>
          <w:szCs w:val="32"/>
          <w:u w:val="single"/>
        </w:rPr>
      </w:pPr>
      <w:r>
        <w:t xml:space="preserve">              </w:t>
      </w:r>
      <w:r w:rsidR="00144B99">
        <w:t xml:space="preserve">   </w:t>
      </w:r>
      <w:r w:rsidR="00144B99">
        <w:rPr>
          <w:b/>
          <w:bCs/>
          <w:sz w:val="32"/>
          <w:szCs w:val="32"/>
          <w:u w:val="single"/>
        </w:rPr>
        <w:t xml:space="preserve">Cryptography </w:t>
      </w:r>
      <w:r w:rsidR="008D7FC1">
        <w:rPr>
          <w:b/>
          <w:bCs/>
          <w:sz w:val="32"/>
          <w:szCs w:val="32"/>
          <w:u w:val="single"/>
        </w:rPr>
        <w:t>a</w:t>
      </w:r>
      <w:r w:rsidR="00144B99">
        <w:rPr>
          <w:b/>
          <w:bCs/>
          <w:sz w:val="32"/>
          <w:szCs w:val="32"/>
          <w:u w:val="single"/>
        </w:rPr>
        <w:t xml:space="preserve">nd Network Security </w:t>
      </w:r>
    </w:p>
    <w:p w:rsidR="009C427A" w:rsidRDefault="00144B99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</w:t>
      </w:r>
      <w:r>
        <w:rPr>
          <w:b/>
          <w:bCs/>
          <w:sz w:val="32"/>
          <w:szCs w:val="32"/>
          <w:u w:val="single"/>
        </w:rPr>
        <w:t>Assignment – 1 – Solutions</w:t>
      </w:r>
    </w:p>
    <w:p w:rsidR="00875315" w:rsidRDefault="00D67BE2" w:rsidP="0087531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PART </w:t>
      </w:r>
      <w:r w:rsidR="00875315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A</w:t>
      </w:r>
    </w:p>
    <w:p w:rsidR="00875315" w:rsidRPr="00875315" w:rsidRDefault="00875315" w:rsidP="00875315">
      <w:pPr>
        <w:rPr>
          <w:b/>
          <w:bCs/>
          <w:sz w:val="24"/>
          <w:szCs w:val="24"/>
          <w:u w:val="single"/>
        </w:rPr>
      </w:pPr>
      <w:r w:rsidRPr="00875315">
        <w:rPr>
          <w:b/>
          <w:bCs/>
          <w:color w:val="000000"/>
          <w:sz w:val="24"/>
          <w:szCs w:val="24"/>
        </w:rPr>
        <w:t>1)</w:t>
      </w:r>
      <w:r w:rsidRPr="00875315">
        <w:rPr>
          <w:b/>
          <w:bCs/>
          <w:color w:val="000000"/>
          <w:sz w:val="24"/>
          <w:szCs w:val="24"/>
        </w:rPr>
        <w:t>a belongs to Zp. Prove that (a + p)n(mod p) =an(mod p)</w:t>
      </w:r>
    </w:p>
    <w:p w:rsid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Using binomial theorem,</w:t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rFonts w:eastAsia="Calibri"/>
          <w:noProof/>
        </w:rPr>
        <w:drawing>
          <wp:inline distT="0" distB="0" distL="0" distR="0" wp14:anchorId="4F60D39F" wp14:editId="50A351E7">
            <wp:extent cx="21145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8" t="57101" r="39098" b="32248"/>
                    <a:stretch/>
                  </pic:blipFill>
                  <pic:spPr bwMode="auto">
                    <a:xfrm>
                      <a:off x="0" y="0"/>
                      <a:ext cx="2116641" cy="4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On applying this to (a + p)n(mod p)=an+pn mod p</w:t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rest of the terms becomes 0 since(p mod p=0)</w:t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(a + p)n(mod p)=an+pn mod p</w:t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=an mod p + pn mod p</w:t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=an mod p + 0</w:t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=an mod p</w:t>
      </w:r>
    </w:p>
    <w:p w:rsidR="00875315" w:rsidRPr="00875315" w:rsidRDefault="00875315" w:rsidP="00875315">
      <w:pPr>
        <w:pStyle w:val="NormalWeb"/>
        <w:rPr>
          <w:color w:val="000000"/>
        </w:rPr>
      </w:pPr>
      <w:r w:rsidRPr="00875315">
        <w:rPr>
          <w:color w:val="000000"/>
        </w:rPr>
        <w:t>Hence proved.</w:t>
      </w:r>
    </w:p>
    <w:p w:rsidR="00875315" w:rsidRPr="00D67BE2" w:rsidRDefault="00875315">
      <w:pPr>
        <w:rPr>
          <w:sz w:val="32"/>
          <w:szCs w:val="32"/>
        </w:rPr>
      </w:pPr>
    </w:p>
    <w:p w:rsidR="00603E2E" w:rsidRDefault="00E83F5B" w:rsidP="00603E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="00603E2E" w:rsidRPr="00445D50">
        <w:rPr>
          <w:rFonts w:ascii="Times New Roman" w:hAnsi="Times New Roman" w:cs="Times New Roman"/>
          <w:b/>
          <w:sz w:val="24"/>
          <w:szCs w:val="24"/>
        </w:rPr>
        <w:t xml:space="preserve"> Find the multiplicative inverse of all the elements in Z5 and Z11</w:t>
      </w:r>
      <w:r w:rsidR="00603E2E">
        <w:rPr>
          <w:rFonts w:ascii="Times New Roman" w:hAnsi="Times New Roman" w:cs="Times New Roman"/>
          <w:b/>
          <w:sz w:val="24"/>
          <w:szCs w:val="24"/>
        </w:rPr>
        <w:t>.</w:t>
      </w:r>
    </w:p>
    <w:p w:rsidR="000835AE" w:rsidRPr="00255C4C" w:rsidRDefault="000835AE" w:rsidP="000835AE">
      <w:pPr>
        <w:rPr>
          <w:rFonts w:ascii="Times New Roman" w:hAnsi="Times New Roman" w:cs="Times New Roman"/>
          <w:sz w:val="24"/>
          <w:szCs w:val="24"/>
        </w:rPr>
      </w:pPr>
      <w:r w:rsidRPr="007A259A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0835AE" w:rsidRPr="000835AE" w:rsidRDefault="000835AE" w:rsidP="000835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835AE" w:rsidRPr="00255C4C" w:rsidTr="008D3CC9">
        <w:tc>
          <w:tcPr>
            <w:tcW w:w="1848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35AE" w:rsidRPr="00255C4C" w:rsidTr="008D3CC9">
        <w:tc>
          <w:tcPr>
            <w:tcW w:w="1848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0835AE" w:rsidRPr="00255C4C" w:rsidRDefault="000835AE" w:rsidP="000835AE">
      <w:pPr>
        <w:rPr>
          <w:rFonts w:ascii="Times New Roman" w:hAnsi="Times New Roman" w:cs="Times New Roman"/>
          <w:sz w:val="24"/>
          <w:szCs w:val="24"/>
        </w:rPr>
      </w:pPr>
    </w:p>
    <w:p w:rsidR="000835AE" w:rsidRPr="000835AE" w:rsidRDefault="000835AE" w:rsidP="000835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Z11: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0835AE" w:rsidRPr="00255C4C" w:rsidTr="008D3CC9"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35AE" w:rsidRPr="00255C4C" w:rsidTr="008D3CC9"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0835AE" w:rsidRPr="00255C4C" w:rsidRDefault="000835AE" w:rsidP="008D3C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0835AE" w:rsidRPr="00255C4C" w:rsidRDefault="000835AE" w:rsidP="000835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3E2E" w:rsidRPr="00603E2E" w:rsidRDefault="00603E2E" w:rsidP="00603E2E">
      <w:pPr>
        <w:rPr>
          <w:rFonts w:ascii="Times New Roman" w:hAnsi="Times New Roman" w:cs="Times New Roman"/>
          <w:bCs/>
          <w:sz w:val="24"/>
          <w:szCs w:val="24"/>
        </w:rPr>
      </w:pPr>
    </w:p>
    <w:p w:rsidR="00E83F5B" w:rsidRDefault="00E83F5B" w:rsidP="00E83F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Determine the gcd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B1EB9" w:rsidRPr="00255C4C" w:rsidRDefault="00E83F5B" w:rsidP="005B1EB9">
      <w:pPr>
        <w:rPr>
          <w:rFonts w:ascii="Times New Roman" w:hAnsi="Times New Roman" w:cs="Times New Roman"/>
          <w:sz w:val="24"/>
          <w:szCs w:val="24"/>
        </w:rPr>
      </w:pPr>
      <w:r w:rsidRPr="007A259A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1EB9" w:rsidRPr="00255C4C">
        <w:rPr>
          <w:rFonts w:ascii="Times New Roman" w:hAnsi="Times New Roman" w:cs="Times New Roman"/>
          <w:sz w:val="24"/>
          <w:szCs w:val="24"/>
        </w:rPr>
        <w:t>56245=43159*1+13086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040CD2">
        <w:rPr>
          <w:rFonts w:ascii="Times New Roman" w:hAnsi="Times New Roman" w:cs="Times New Roman"/>
          <w:bCs/>
          <w:sz w:val="24"/>
          <w:szCs w:val="24"/>
          <w:highlight w:val="yellow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5B1EB9" w:rsidRPr="00255C4C" w:rsidRDefault="005B1EB9" w:rsidP="005B1E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1EB9">
        <w:rPr>
          <w:rFonts w:ascii="Times New Roman" w:hAnsi="Times New Roman" w:cs="Times New Roman"/>
          <w:sz w:val="24"/>
          <w:szCs w:val="24"/>
          <w:highlight w:val="yellow"/>
          <w:u w:val="single"/>
        </w:rPr>
        <w:t>Therefore, gcd(56245,43159)=1.</w:t>
      </w:r>
    </w:p>
    <w:p w:rsidR="00E83F5B" w:rsidRPr="00E83F5B" w:rsidRDefault="00E83F5B" w:rsidP="00E83F5B">
      <w:pPr>
        <w:rPr>
          <w:rFonts w:ascii="Times New Roman" w:hAnsi="Times New Roman" w:cs="Times New Roman"/>
          <w:bCs/>
          <w:sz w:val="24"/>
          <w:szCs w:val="24"/>
        </w:rPr>
      </w:pPr>
    </w:p>
    <w:p w:rsidR="000D304D" w:rsidRPr="00B83E77" w:rsidRDefault="000D304D" w:rsidP="000D304D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Compute phi(n) for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and 2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.</w:t>
      </w:r>
    </w:p>
    <w:p w:rsidR="000D304D" w:rsidRPr="00255C4C" w:rsidRDefault="000D304D" w:rsidP="000D304D">
      <w:pPr>
        <w:rPr>
          <w:rFonts w:ascii="Times New Roman" w:hAnsi="Times New Roman" w:cs="Times New Roman"/>
          <w:sz w:val="24"/>
          <w:szCs w:val="24"/>
        </w:rPr>
      </w:pPr>
      <w:r w:rsidRPr="007A259A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According to Euler’s product formula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304D" w:rsidRPr="00255C4C" w:rsidRDefault="000D304D" w:rsidP="000D304D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0D304D" w:rsidRPr="00255C4C" w:rsidRDefault="000D304D" w:rsidP="000D304D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=81*2/3</w:t>
      </w:r>
    </w:p>
    <w:p w:rsidR="000D304D" w:rsidRPr="00255C4C" w:rsidRDefault="000D304D" w:rsidP="000D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ANS:  </w:t>
      </w:r>
      <w:r w:rsidRPr="00255C4C">
        <w:rPr>
          <w:rFonts w:ascii="Times New Roman" w:hAnsi="Times New Roman" w:cs="Times New Roman"/>
          <w:sz w:val="24"/>
          <w:szCs w:val="24"/>
        </w:rPr>
        <w:t>=</w:t>
      </w:r>
      <w:r w:rsidRPr="00E4145C">
        <w:rPr>
          <w:rFonts w:ascii="Times New Roman" w:hAnsi="Times New Roman" w:cs="Times New Roman"/>
          <w:sz w:val="24"/>
          <w:szCs w:val="24"/>
          <w:highlight w:val="yellow"/>
          <w:u w:val="single"/>
        </w:rPr>
        <w:t>54</w:t>
      </w:r>
      <w:r w:rsidRPr="00E4145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D304D" w:rsidRPr="00255C4C" w:rsidRDefault="000D304D" w:rsidP="000D304D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0D304D" w:rsidRPr="00255C4C" w:rsidRDefault="000D304D" w:rsidP="000D304D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55C4C">
        <w:rPr>
          <w:rFonts w:ascii="Times New Roman" w:hAnsi="Times New Roman" w:cs="Times New Roman"/>
          <w:sz w:val="24"/>
          <w:szCs w:val="24"/>
        </w:rPr>
        <w:t>=1024*1/2</w:t>
      </w:r>
    </w:p>
    <w:p w:rsidR="000D304D" w:rsidRDefault="000D304D" w:rsidP="000D30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  </w:t>
      </w:r>
      <w:r w:rsidRPr="00255C4C">
        <w:rPr>
          <w:rFonts w:ascii="Times New Roman" w:hAnsi="Times New Roman" w:cs="Times New Roman"/>
          <w:sz w:val="24"/>
          <w:szCs w:val="24"/>
        </w:rPr>
        <w:t>=</w:t>
      </w:r>
      <w:r w:rsidRPr="00E4145C">
        <w:rPr>
          <w:rFonts w:ascii="Times New Roman" w:hAnsi="Times New Roman" w:cs="Times New Roman"/>
          <w:sz w:val="24"/>
          <w:szCs w:val="24"/>
          <w:highlight w:val="yellow"/>
          <w:u w:val="single"/>
        </w:rPr>
        <w:t>512.</w:t>
      </w:r>
    </w:p>
    <w:p w:rsidR="00FE7E52" w:rsidRDefault="00FE7E52" w:rsidP="000D304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7E52" w:rsidRPr="00B83E77" w:rsidRDefault="00FE7E52" w:rsidP="00FE7E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</w:t>
      </w:r>
      <w:r w:rsidR="00040C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3E77">
        <w:rPr>
          <w:rFonts w:ascii="Times New Roman" w:hAnsi="Times New Roman" w:cs="Times New Roman"/>
          <w:b/>
          <w:sz w:val="24"/>
          <w:szCs w:val="24"/>
        </w:rPr>
        <w:t>(31319)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207010</wp:posOffset>
                </wp:positionV>
                <wp:extent cx="285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BF9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6.3pt" to="81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YVtwEAAMIDAAAOAAAAZHJzL2Uyb0RvYy54bWysU8Fu2zAMvQ/YPwi6L04MdCuMOD2k6C7D&#10;FqzbB6gyFQuQRIHS4uTvRymJO6wDhg290KLER/I90uu7o3fiAJQshl6uFkspIGgcbNj38vu3h3e3&#10;UqSswqAcBujlCZK827x9s55iBy2O6AYgwUlC6qbYyzHn2DVN0iN4lRYYIfCjQfIqs0v7ZiA1cXbv&#10;mna5fN9MSEMk1JAS396fH+Wm5jcGdP5iTIIsXC+5t1wtVftUbLNZq25PKo5WX9pQ/9GFVzZw0TnV&#10;vcpK/CD7IpW3mjChyQuNvkFjrIbKgdmslr+xeRxVhMqFxUlxlim9Xlr9+bAjYYdetlIE5XlEj5mU&#10;3Y9ZbDEEFhBJtEWnKaaOw7dhRxcvxR0V0kdDvnyZjjhWbU+ztnDMQvNle3vz4YYnoK9PzTMuUsof&#10;Ab0oh146Gwpr1anDp5S5FodeQ9gpfZwr11M+OSjBLnwFw0y41qqi6w7B1pE4KJ6+0hpCXhUmnK9G&#10;F5ixzs3A5d+Bl/gChbpf/wKeEbUyhjyDvQ1If6qej9eWzTn+qsCZd5HgCYdTnUmVhhelMrwsddnE&#10;X/0Kf/71Nj8BAAD//wMAUEsDBBQABgAIAAAAIQB5RdbD3gAAAAkBAAAPAAAAZHJzL2Rvd25yZXYu&#10;eG1sTI9BS8NAEIXvgv9hGcGb3TTFUGI2pRTEWpBiFepxmx2TaHY27G6b9N87xYMe35uPN+8Vi9F2&#10;4oQ+tI4UTCcJCKTKmZZqBe9vj3dzECFqMrpzhArOGGBRXl8VOjduoFc87WItOIRCrhU0Mfa5lKFq&#10;0OowcT0S3z6dtzqy9LU0Xg8cbjuZJkkmrW6JPzS6x1WD1ffuaBW8+PV6tdycv2j7YYd9utlvn8cn&#10;pW5vxuUDiIhj/IPhUp+rQ8mdDu5IJoiO9XR+z6iCWZqBuADZjI3DryHLQv5fUP4AAAD//wMAUEsB&#10;Ai0AFAAGAAgAAAAhALaDOJL+AAAA4QEAABMAAAAAAAAAAAAAAAAAAAAAAFtDb250ZW50X1R5cGVz&#10;XS54bWxQSwECLQAUAAYACAAAACEAOP0h/9YAAACUAQAACwAAAAAAAAAAAAAAAAAvAQAAX3JlbHMv&#10;LnJlbHNQSwECLQAUAAYACAAAACEACao2FbcBAADCAwAADgAAAAAAAAAAAAAAAAAuAgAAZHJzL2Uy&#10;b0RvYy54bWxQSwECLQAUAAYACAAAACEAeUXWw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35559</wp:posOffset>
                </wp:positionV>
                <wp:extent cx="19050" cy="18954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88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.8pt" to="60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/duwEAAMcDAAAOAAAAZHJzL2Uyb0RvYy54bWysU8tu2zAQvBfIPxC815KCuk0Eyzk4SC9F&#10;azTtBzDU0iLAF5aMJf99l5StFGmBokUvFB87szuzq83dZA07AkbtXcebVc0ZOOl77Q4d//7t4e0N&#10;ZzEJ1wvjHXT8BJHfba/ebMbQwrUfvOkBGZG42I6h40NKoa2qKAewIq58AEePyqMViY54qHoUI7Fb&#10;U13X9ftq9NgH9BJipNv7+ZFvC79SINMXpSIkZjpOtaWyYlmf8lptN6I9oAiDlucyxD9UYYV2lHSh&#10;uhdJsGfUv1BZLdFHr9JKelt5pbSEooHUNPUrNY+DCFC0kDkxLDbF/0crPx/3yHRPvePMCUstekwo&#10;9GFIbOedIwM9sib7NIbYUvjO7fF8imGPWfSk0OYvyWFT8fa0eAtTYpIum9t6TQ2Q9NLc3K7ffVhn&#10;zuoFHDCmj+Aty5uOG+2ydNGK46eY5tBLCOFyMXP6sksnAznYuK+gSE5OWNBlkGBnkB0FjYCQElwq&#10;cih1ic4wpY1ZgPWfgef4DIUyZH8DXhAls3dpAVvtPP4ue5ouJas5/uLArDtb8OT7U2lMsYampZh7&#10;nuw8jj+fC/zl/9v+AAAA//8DAFBLAwQUAAYACAAAACEAvI3HNt8AAAAJAQAADwAAAGRycy9kb3du&#10;cmV2LnhtbEyPQUvDQBSE74L/YXmCN7tJ1Soxm1IKYi2UYluox232mUSzb8Putkn/va8nPQ4zzHyT&#10;TwfbihP60DhSkI4SEEilMw1VCnbb17tnECFqMrp1hArOGGBaXF/lOjOupw88bWIluIRCphXUMXaZ&#10;lKGs0eowch0Se1/OWx1Z+koar3sut60cJ8lEWt0QL9S6w3mN5c/maBWs/GIxny3P37T+tP1+vNyv&#10;34c3pW5vhtkLiIhD/AvDBZ/RoWCmgzuSCaJlnT7xl6jgcQLi4vMciIOC++QhBVnk8v+D4hcAAP//&#10;AwBQSwECLQAUAAYACAAAACEAtoM4kv4AAADhAQAAEwAAAAAAAAAAAAAAAAAAAAAAW0NvbnRlbnRf&#10;VHlwZXNdLnhtbFBLAQItABQABgAIAAAAIQA4/SH/1gAAAJQBAAALAAAAAAAAAAAAAAAAAC8BAABf&#10;cmVscy8ucmVsc1BLAQItABQABgAIAAAAIQD0jW/duwEAAMcDAAAOAAAAAAAAAAAAAAAAAC4CAABk&#10;cnMvZTJvRG9jLnhtbFBLAQItABQABgAIAAAAIQC8jcc2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A259A" w:rsidRPr="007A259A">
        <w:rPr>
          <w:rFonts w:ascii="Times New Roman" w:hAnsi="Times New Roman" w:cs="Times New Roman"/>
          <w:b/>
          <w:bCs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2 100 </w:t>
      </w:r>
      <w:r w:rsidR="008B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0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BCA44" wp14:editId="1EAB5983">
                <wp:simplePos x="0" y="0"/>
                <wp:positionH relativeFrom="column">
                  <wp:posOffset>752475</wp:posOffset>
                </wp:positionH>
                <wp:positionV relativeFrom="paragraph">
                  <wp:posOffset>210185</wp:posOffset>
                </wp:positionV>
                <wp:extent cx="285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BE11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6.55pt" to="81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uoxwEAAHMDAAAOAAAAZHJzL2Uyb0RvYy54bWysU02P2jAQvVfqf7B8L8lSsdCIsNKCtpeq&#10;RdrtDxgcJ7HkL824BP59x4al2/ZWlYPxeMZv/N68rB9OzoqjRjLBt/JuVkuhvQqd8UMrv788fVhJ&#10;QQl8BzZ43cqzJvmwef9uPcVGz8MYbKdRMIinZoqtHFOKTVWRGrUDmoWoPSf7gA4ShzhUHcLE6M5W&#10;87q+r6aAXcSgNBGf7i5JuSn4fa9V+tb3pJOwreS3pbJiWQ95rTZraAaEOBp1fQb8wyscGM9Nb1A7&#10;SCB+oPkLyhmFgUKfZiq4KvS9UbpwYDZ39R9snkeIunBhcSjeZKL/B6u+HvcoTNfKpRQeHI/oOSGY&#10;YUxiG7xnAQOKZdZpitRw+dbv8RpR3GMmferR5X+mI05F2/NNW31KQvHhfLVYLngC6jVV/boXkdJn&#10;HZzIm1Za4zNraOD4hRL34tLXknzsw5OxtkzOejG18v5jQQb2T28hcRMXmRH5QQqwAxtTJSyIFKzp&#10;8u2MQzgcthbFEdgci8dPj7tF5sndfivLrXdA46WupC62cSaxd61xrVzV+Xe9bX1G18V9VwJZu4ta&#10;eXcI3bmIWOWIJ1uaXl2YrfM25v3bb2XzEwAA//8DAFBLAwQUAAYACAAAACEAo2B82N0AAAAJAQAA&#10;DwAAAGRycy9kb3ducmV2LnhtbEyPQUvDQBCF74L/YRnBm93E0FJiNqUIQgUptBXU2yY7JsHd2bC7&#10;beO/d4oHPb43H2/eq1aTs+KEIQ6eFOSzDARS681AnYLXw9PdEkRMmoy2nlDBN0ZY1ddXlS6NP9MO&#10;T/vUCQ6hWGoFfUpjKWVse3Q6zvyIxLdPH5xOLEMnTdBnDndW3mfZQjo9EH/o9YiPPbZf+6NT0GxD&#10;eJ9/vI12/bLLtlPc+PC8Uer2Zlo/gEg4pT8YLvW5OtTcqfFHMlFY1vlyzqiCoshBXIBFwUbza8i6&#10;kv8X1D8AAAD//wMAUEsBAi0AFAAGAAgAAAAhALaDOJL+AAAA4QEAABMAAAAAAAAAAAAAAAAAAAAA&#10;AFtDb250ZW50X1R5cGVzXS54bWxQSwECLQAUAAYACAAAACEAOP0h/9YAAACUAQAACwAAAAAAAAAA&#10;AAAAAAAvAQAAX3JlbHMvLnJlbHNQSwECLQAUAAYACAAAACEAXKjbqMcBAABzAwAADgAAAAAAAAAA&#10;AAAAAAAuAgAAZHJzL2Uyb0RvYy54bWxQSwECLQAUAAYACAAAACEAo2B82N0AAAAJAQAADwAAAAAA&#10;AAAAAAAAAAAhBAAAZHJzL2Rvd25yZXYueG1sUEsFBgAAAAAEAAQA8wAAACsFAAAAAA==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2 50 </w:t>
      </w:r>
      <w:r w:rsidR="008A293B">
        <w:rPr>
          <w:rFonts w:ascii="Times New Roman" w:hAnsi="Times New Roman" w:cs="Times New Roman"/>
          <w:sz w:val="24"/>
          <w:szCs w:val="24"/>
        </w:rPr>
        <w:t xml:space="preserve">  </w:t>
      </w:r>
      <w:r w:rsidR="008B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0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AC600" wp14:editId="54FAA67F">
                <wp:simplePos x="0" y="0"/>
                <wp:positionH relativeFrom="column">
                  <wp:posOffset>762000</wp:posOffset>
                </wp:positionH>
                <wp:positionV relativeFrom="paragraph">
                  <wp:posOffset>222885</wp:posOffset>
                </wp:positionV>
                <wp:extent cx="285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C752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7.55pt" to="8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1uxgEAAHMDAAAOAAAAZHJzL2Uyb0RvYy54bWysU9uO0zAQfUfiHyy/02SLspSo6UrbanlB&#10;UGnhA6aOk1jyTTOmaf+esdstC7wh+uB6bmd8zkzWDydnxVEjmeA7ebeopdBehd74sZPfvz29W0lB&#10;CXwPNnjdybMm+bB5+2Y9x1YvwxRsr1EwiKd2jp2cUoptVZGatANahKg9B4eADhKbOFY9wszozlbL&#10;ur6v5oB9xKA0EXt3l6DcFPxh0Cp9HQbSSdhO8ttSObGch3xWmzW0I0KcjLo+A/7hFQ6M56Y3qB0k&#10;ED/Q/AXljMJAYUgLFVwVhsEoXTgwm7v6DzbPE0RduLA4FG8y0f+DVV+OexSm72QjhQfHI3pOCGac&#10;ktgG71nAgKLJOs2RWk7f+j1eLYp7zKRPA7r8z3TEqWh7vmmrT0kodi5XzYeGJ6BeQtWvuoiUPung&#10;RL500hqfWUMLx8+UuBenvqRktw9PxtoyOevF3Mn79wUZeH8GC4mbuMiMyI9SgB15MVXCgkjBmj5X&#10;ZxzC8bC1KI7Ay9E8fnzcFZ7c7be03HoHNF3ySuiyNs4k3l1rXCdXdf5lN1dbn9F12b4rgazdRa18&#10;O4T+XESsssWTLWXXLcyr89rm++tvZfMTAAD//wMAUEsDBBQABgAIAAAAIQAE2dj83AAAAAkBAAAP&#10;AAAAZHJzL2Rvd25yZXYueG1sTI/NasMwEITvhb6D2EJviZwWh+BaDqFQSKEE8gNtb7K1tU2llZGU&#10;xH37bughPc7sx+xMuRydFScMsfekYDbNQCA13vTUKjjsXyYLEDFpMtp6QgU/GGFZ3d6UujD+TFs8&#10;7VIrOIRioRV0KQ2FlLHp0Ok49QMS3758cDqxDK00QZ853Fn5kGVz6XRP/KHTAz532Hzvjk5BvQnh&#10;I/98H+zqbZttxrj24XWt1P3duHoCkXBMVxgu9bk6VNyp9kcyUVjWHM+ogsd8BuICzHM26j9DVqX8&#10;v6D6BQAA//8DAFBLAQItABQABgAIAAAAIQC2gziS/gAAAOEBAAATAAAAAAAAAAAAAAAAAAAAAABb&#10;Q29udGVudF9UeXBlc10ueG1sUEsBAi0AFAAGAAgAAAAhADj9If/WAAAAlAEAAAsAAAAAAAAAAAAA&#10;AAAALwEAAF9yZWxzLy5yZWxzUEsBAi0AFAAGAAgAAAAhAKIJXW7GAQAAcwMAAA4AAAAAAAAAAAAA&#10;AAAALgIAAGRycy9lMm9Eb2MueG1sUEsBAi0AFAAGAAgAAAAhAATZ2PzcAAAACQEAAA8AAAAAAAAA&#10;AAAAAAAAIAQAAGRycy9kb3ducmV2LnhtbFBLBQYAAAAABAAEAPMAAAApBQAAAAA=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2 25 </w:t>
      </w:r>
      <w:r w:rsidR="008A293B">
        <w:rPr>
          <w:rFonts w:ascii="Times New Roman" w:hAnsi="Times New Roman" w:cs="Times New Roman"/>
          <w:sz w:val="24"/>
          <w:szCs w:val="24"/>
        </w:rPr>
        <w:t xml:space="preserve">  </w:t>
      </w:r>
      <w:r w:rsidR="008B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22E54" wp14:editId="50481E56">
                <wp:simplePos x="0" y="0"/>
                <wp:positionH relativeFrom="column">
                  <wp:posOffset>752475</wp:posOffset>
                </wp:positionH>
                <wp:positionV relativeFrom="paragraph">
                  <wp:posOffset>204470</wp:posOffset>
                </wp:positionV>
                <wp:extent cx="285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322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6.1pt" to="81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4NyAEAAHMDAAAOAAAAZHJzL2Uyb0RvYy54bWysU01v2zAMvQ/YfxB0X+ymTZcacQo0QXcZ&#10;tgDdfgAjy7YAfYHU4uTfj1LSrNtuw3JQRJF61Ht8Xj0enRUHjWSCb+XNrJZCexU644dWfv/2/GEp&#10;BSXwHdjgdStPmuTj+v271RQbPQ9jsJ1GwSCemim2ckwpNlVFatQOaBai9pzsAzpIHOJQdQgToztb&#10;zev6vpoCdhGD0kR8uj0n5brg971W6Wvfk07CtpLflsqKZd3ntVqvoBkQ4mjU5RnwD69wYDw3vUJt&#10;IYH4geYvKGcUBgp9mqngqtD3RunCgdnc1H+weRkh6sKFxaF4lYn+H6z6ctihMF0r76Tw4HhELwnB&#10;DGMSm+A9CxhQ3GWdpkgNl2/8Di8RxR1m0sceXf5nOuJYtD1dtdXHJBQfzpeLjwuegHpNVb/uRaT0&#10;SQcn8qaV1vjMGho4fKbEvbj0tSQf+/BsrC2Ts15Mrby/LcjA/uktJG7iIjMiP0gBdmBjqoQFkYI1&#10;Xb6dcQiH/caiOACbY/H08LRdZJ7c7bey3HoLNJ7rSupsG2cSe9ca18plnX+X29ZndF3cdyGQtTur&#10;lXf70J2KiFWOeLKl6cWF2TpvY96//VbWPwEAAP//AwBQSwMEFAAGAAgAAAAhAK2xXfrdAAAACQEA&#10;AA8AAABkcnMvZG93bnJldi54bWxMj0FLw0AQhe+C/2EZwVu7aUpLidmUIggVpNAqqLdNdkyCu7Nh&#10;d9vGf+8UD/X43ny8ea9cj86KE4bYe1Iwm2YgkBpvemoVvL0+TVYgYtJktPWECn4wwrq6vSl1YfyZ&#10;9ng6pFZwCMVCK+hSGgopY9Oh03HqByS+ffngdGIZWmmCPnO4szLPsqV0uif+0OkBHztsvg9Hp6De&#10;hfCx+Hwf7OZln+3GuPXheavU/d24eQCRcExXGC71uTpU3Kn2RzJRWNaz1YJRBfM8B3EBlnM26j9D&#10;VqX8v6D6BQAA//8DAFBLAQItABQABgAIAAAAIQC2gziS/gAAAOEBAAATAAAAAAAAAAAAAAAAAAAA&#10;AABbQ29udGVudF9UeXBlc10ueG1sUEsBAi0AFAAGAAgAAAAhADj9If/WAAAAlAEAAAsAAAAAAAAA&#10;AAAAAAAALwEAAF9yZWxzLy5yZWxzUEsBAi0AFAAGAAgAAAAhAF1ZHg3IAQAAcwMAAA4AAAAAAAAA&#10;AAAAAAAALgIAAGRycy9lMm9Eb2MueG1sUEsBAi0AFAAGAAgAAAAhAK2xXfrdAAAACQEAAA8AAAAA&#10;AAAAAAAAAAAAIgQAAGRycy9kb3ducmV2LnhtbFBLBQYAAAAABAAEAPMAAAAsBQAAAAA=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2 12 </w:t>
      </w:r>
      <w:r w:rsidR="008A293B">
        <w:rPr>
          <w:rFonts w:ascii="Times New Roman" w:hAnsi="Times New Roman" w:cs="Times New Roman"/>
          <w:sz w:val="24"/>
          <w:szCs w:val="24"/>
        </w:rPr>
        <w:t xml:space="preserve">  </w:t>
      </w:r>
      <w:r w:rsidR="008B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0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85AE0" wp14:editId="7EE32933">
                <wp:simplePos x="0" y="0"/>
                <wp:positionH relativeFrom="column">
                  <wp:posOffset>762000</wp:posOffset>
                </wp:positionH>
                <wp:positionV relativeFrom="paragraph">
                  <wp:posOffset>228600</wp:posOffset>
                </wp:positionV>
                <wp:extent cx="285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AE755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8pt" to="8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jLxwEAAHMDAAAOAAAAZHJzL2Uyb0RvYy54bWysU02P2jAQvVfqf7B8L8mygtKIsNKCtpeq&#10;Rdr2BwyOk1jyl2ZcAv++Y8Oy2/ZWlYPx2OM38968rB9OzoqjRjLBt/JuVkuhvQqd8UMrf3x/+rCS&#10;ghL4DmzwupVnTfJh8/7deoqNnocx2E6jYBBPzRRbOaYUm6oiNWoHNAtRe77sAzpIHOJQdQgToztb&#10;zet6WU0Bu4hBaSI+3V0u5abg971W6Vvfk07CtpJ7S2XFsh7yWm3W0AwIcTTq2gb8QxcOjOeiN6gd&#10;JBA/0fwF5YzCQKFPMxVcFfreKF04MJu7+g82zyNEXbiwOBRvMtH/g1Vfj3sUpmvlUgoPjkf0nBDM&#10;MCaxDd6zgAHFMus0RWo4fev3eI0o7jGTPvXo8j/TEaei7fmmrT4lofhwvlp8XPAE1MtV9fouIqXP&#10;OjiRN620xmfW0MDxCyWuxakvKfnYhydjbZmc9WLi1u8LMrB/eguJi7jIjMgPUoAd2JgqYUGkYE2X&#10;X2ccwuGwtSiOwOZYPH563C0yT672W1ouvQMaL3nl6mIbZxJ71xrXylWdf9fX1md0Xdx3JZC1u6iV&#10;d4fQnYuIVY54sqXo1YXZOm9j3r/9Vja/AAAA//8DAFBLAwQUAAYACAAAACEAY/+CS9wAAAAJAQAA&#10;DwAAAGRycy9kb3ducmV2LnhtbEyPQWvDMAyF74X+B6PCbq2zjYaRxSllMOhgFNoNtt2cWEvCbDnY&#10;bpv9+6ns0J6kJ308PZWr0VlxxBB7TwpuFxkIpMabnloF72/P8wcQMWky2npCBb8YYVVNJ6UujD/R&#10;Do/71Ao2oVhoBV1KQyFlbDp0Oi78gMS7bx+cTixDK03QJzZ3Vt5lWS6d7okvdHrApw6bn/3BKai3&#10;IXwuvz4Gu37dZdsxbnx42Sh1MxvXjyASjukCwzk+R4eKM9X+QCYKy5rtGVVwn3M9A/mSm/p/IKtS&#10;Xn9Q/QEAAP//AwBQSwECLQAUAAYACAAAACEAtoM4kv4AAADhAQAAEwAAAAAAAAAAAAAAAAAAAAAA&#10;W0NvbnRlbnRfVHlwZXNdLnhtbFBLAQItABQABgAIAAAAIQA4/SH/1gAAAJQBAAALAAAAAAAAAAAA&#10;AAAAAC8BAABfcmVscy8ucmVsc1BLAQItABQABgAIAAAAIQCj+JjLxwEAAHMDAAAOAAAAAAAAAAAA&#10;AAAAAC4CAABkcnMvZTJvRG9jLnhtbFBLAQItABQABgAIAAAAIQBj/4JL3AAAAAkBAAAPAAAAAAAA&#10;AAAAAAAAACEEAABkcnMvZG93bnJldi54bWxQSwUGAAAAAAQABADzAAAAKgUAAAAA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2 6 </w:t>
      </w:r>
      <w:r w:rsidR="008A293B">
        <w:rPr>
          <w:rFonts w:ascii="Times New Roman" w:hAnsi="Times New Roman" w:cs="Times New Roman"/>
          <w:sz w:val="24"/>
          <w:szCs w:val="24"/>
        </w:rPr>
        <w:t xml:space="preserve">    </w:t>
      </w:r>
      <w:r w:rsidR="008B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0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083F5" wp14:editId="6DC346B6">
                <wp:simplePos x="0" y="0"/>
                <wp:positionH relativeFrom="column">
                  <wp:posOffset>752475</wp:posOffset>
                </wp:positionH>
                <wp:positionV relativeFrom="paragraph">
                  <wp:posOffset>217805</wp:posOffset>
                </wp:positionV>
                <wp:extent cx="285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331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7.15pt" to="8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f+xwEAAHMDAAAOAAAAZHJzL2Uyb0RvYy54bWysU02P2jAQvVfqf7B8L8mC2NKIsNKCtpeq&#10;RdrtDxgcJ7HkL824BP59x4al2/ZWlYPxeMZv/N68rB9OzoqjRjLBt/JuVkuhvQqd8UMrv788fVhJ&#10;QQl8BzZ43cqzJvmwef9uPcVGz8MYbKdRMIinZoqtHFOKTVWRGrUDmoWoPSf7gA4ShzhUHcLE6M5W&#10;87q+r6aAXcSgNBGf7i5JuSn4fa9V+tb3pJOwreS3pbJiWQ95rTZraAaEOBp1fQb8wyscGM9Nb1A7&#10;SCB+oPkLyhmFgUKfZiq4KvS9UbpwYDZ39R9snkeIunBhcSjeZKL/B6u+HvcoTNfKhRQeHI/oOSGY&#10;YUxiG7xnAQOKRdZpitRw+dbv8RpR3GMmferR5X+mI05F2/NNW31KQvHhfLX8uOQJqNdU9eteREqf&#10;dXAib1ppjc+soYHjF0rci0tfS/KxD0/G2jI568XUyvtFQQb2T28hcRMXmRH5QQqwAxtTJSyIFKzp&#10;8u2MQzgcthbFEdgcy8dPj7tl5sndfivLrXdA46WupC62cSaxd61xrVzV+Xe9bX1G18V9VwJZu4ta&#10;eXcI3bmIWOWIJ1uaXl2YrfM25v3bb2XzEwAA//8DAFBLAwQUAAYACAAAACEAdQYuiN0AAAAJAQAA&#10;DwAAAGRycy9kb3ducmV2LnhtbEyPQUvDQBCF74L/YRnBm93U2FJiNqUIQgUptAqtt012TIK7s2F3&#10;28Z/7xQPenxvPt68Vy5HZ8UJQ+w9KZhOMhBIjTc9tQre357vFiBi0mS09YQKvjHCsrq+KnVh/Jm2&#10;eNqlVnAIxUIr6FIaCilj06HTceIHJL59+uB0YhlaaYI+c7iz8j7L5tLpnvhDpwd86rD52h2dgnoT&#10;wmH2sR/s6nWbbca49uFlrdTtzbh6BJFwTH8wXOpzdai4U+2PZKKwrKeLGaMK8occxAWY52zUv4as&#10;Svl/QfUDAAD//wMAUEsBAi0AFAAGAAgAAAAhALaDOJL+AAAA4QEAABMAAAAAAAAAAAAAAAAAAAAA&#10;AFtDb250ZW50X1R5cGVzXS54bWxQSwECLQAUAAYACAAAACEAOP0h/9YAAACUAQAACwAAAAAAAAAA&#10;AAAAAAAvAQAAX3JlbHMvLnJlbHNQSwECLQAUAAYACAAAACEA4e2n/scBAABzAwAADgAAAAAAAAAA&#10;AAAAAAAuAgAAZHJzL2Uyb0RvYy54bWxQSwECLQAUAAYACAAAACEAdQYuiN0AAAAJAQAADwAAAAAA&#10;AAAAAAAAAAAhBAAAZHJzL2Rvd25yZXYueG1sUEsFBgAAAAAEAAQA8wAAACsFAAAAAA==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2 3 </w:t>
      </w:r>
      <w:r w:rsidR="008A293B">
        <w:rPr>
          <w:rFonts w:ascii="Times New Roman" w:hAnsi="Times New Roman" w:cs="Times New Roman"/>
          <w:sz w:val="24"/>
          <w:szCs w:val="24"/>
        </w:rPr>
        <w:t xml:space="preserve">    </w:t>
      </w:r>
      <w:r w:rsidR="008B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02032" wp14:editId="051FF409">
                <wp:simplePos x="0" y="0"/>
                <wp:positionH relativeFrom="column">
                  <wp:posOffset>771525</wp:posOffset>
                </wp:positionH>
                <wp:positionV relativeFrom="paragraph">
                  <wp:posOffset>184785</wp:posOffset>
                </wp:positionV>
                <wp:extent cx="2857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B198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4.55pt" to="83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r3xgEAAHMDAAAOAAAAZHJzL2Uyb0RvYy54bWysU02P0zAQvSPxHyzfabJFXUrUdKVttVwQ&#10;VFr4AVPHSSz5SzOmaf89YzdbFrghenA9nvEbvzcvm4ezs+KkkUzwrbxb1FJor0Jn/NDK79+e3q2l&#10;oAS+Axu8buVFk3zYvn2zmWKjl2EMttMoGMRTM8VWjinFpqpIjdoBLULUnpN9QAeJQxyqDmFidGer&#10;ZV3fV1PALmJQmohP99ek3Bb8vtcqfe170knYVvLbUlmxrMe8VtsNNANCHI2anwH/8AoHxnPTG9Qe&#10;EogfaP6CckZhoNCnhQquCn1vlC4cmM1d/Qeb5xGiLlxYHIo3mej/waovpwMK07WSB+XB8YieE4IZ&#10;xiR2wXsWMKBYZ52mSA2X7/wB54jiATPpc48u/zMdcS7aXm7a6nMSig+X69WHFU9AvaSqX/ciUvqk&#10;gxN500prfGYNDZw+U+JeXPpSko99eDLWlslZL6ZW3r8vyMD+6S0kbuIiMyI/SAF2YGOqhAWRgjVd&#10;vp1xCIfjzqI4AZtj9fjxcb/KPLnbb2W59R5ovNaV1NU2ziT2rjWOxavzb75tfUbXxX0zgazdVa28&#10;O4buUkSscsSTLU1nF2brvI55//pb2f4EAAD//wMAUEsDBBQABgAIAAAAIQDX50Sj3AAAAAkBAAAP&#10;AAAAZHJzL2Rvd25yZXYueG1sTI9BS8NAEIXvgv9hGcGb3STQoDGbUgShghRaBfW2yY5JcHc27G7b&#10;+O+d4kGP783Hm/fq1eysOGKIoycF+SIDgdR5M1Kv4PXl8eYWREyajLaeUME3Rlg1lxe1row/0Q6P&#10;+9QLDqFYaQVDSlMlZewGdDou/ITEt08fnE4sQy9N0CcOd1YWWVZKp0fiD4Oe8GHA7mt/cArabQjv&#10;y4+3ya6fd9l2jhsfnjZKXV/N63sQCef0B8O5PleHhju1/kAmCsu6yJeMKijuchBnoCzZaH8N2dTy&#10;/4LmBwAA//8DAFBLAQItABQABgAIAAAAIQC2gziS/gAAAOEBAAATAAAAAAAAAAAAAAAAAAAAAABb&#10;Q29udGVudF9UeXBlc10ueG1sUEsBAi0AFAAGAAgAAAAhADj9If/WAAAAlAEAAAsAAAAAAAAAAAAA&#10;AAAALwEAAF9yZWxzLy5yZWxzUEsBAi0AFAAGAAgAAAAhAJqXmvfGAQAAcwMAAA4AAAAAAAAAAAAA&#10;AAAALgIAAGRycy9lMm9Eb2MueG1sUEsBAi0AFAAGAAgAAAAhANfnRKPcAAAACQEAAA8AAAAAAAAA&#10;AAAAAAAAIAQAAGRycy9kb3ducmV2LnhtbFBLBQYAAAAABAAEAPMAAAApBQAAAAA=&#10;" strokecolor="#5b9bd5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2 1 </w:t>
      </w:r>
      <w:r w:rsidR="008A293B">
        <w:rPr>
          <w:rFonts w:ascii="Times New Roman" w:hAnsi="Times New Roman" w:cs="Times New Roman"/>
          <w:sz w:val="24"/>
          <w:szCs w:val="24"/>
        </w:rPr>
        <w:t xml:space="preserve">    </w:t>
      </w:r>
      <w:r w:rsidR="008B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</w:t>
      </w:r>
    </w:p>
    <w:p w:rsidR="005924E9" w:rsidRDefault="005924E9" w:rsidP="003F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0</w:t>
      </w:r>
    </w:p>
    <w:p w:rsidR="003F581B" w:rsidRPr="003F581B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3F5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 expo</w:t>
      </w:r>
      <w:r w:rsidRPr="00255C4C">
        <w:rPr>
          <w:rFonts w:ascii="Times New Roman" w:hAnsi="Times New Roman" w:cs="Times New Roman"/>
          <w:sz w:val="24"/>
          <w:szCs w:val="24"/>
        </w:rPr>
        <w:t>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F581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3F581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3F581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3F581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3F581B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1F39D7" w:rsidRPr="001F39D7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1F39D7">
        <w:rPr>
          <w:rFonts w:ascii="Times New Roman" w:hAnsi="Times New Roman" w:cs="Times New Roman"/>
          <w:sz w:val="24"/>
          <w:szCs w:val="24"/>
          <w:vertAlign w:val="superscript"/>
        </w:rPr>
        <w:t>2^0</w:t>
      </w:r>
      <w:r w:rsidRPr="00255C4C">
        <w:rPr>
          <w:rFonts w:ascii="Times New Roman" w:hAnsi="Times New Roman" w:cs="Times New Roman"/>
          <w:sz w:val="24"/>
          <w:szCs w:val="24"/>
        </w:rPr>
        <w:t xml:space="preserve">mod </w:t>
      </w:r>
      <w:r w:rsidR="001F39D7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1F39D7">
        <w:rPr>
          <w:rFonts w:ascii="Times New Roman" w:hAnsi="Times New Roman" w:cs="Times New Roman"/>
          <w:sz w:val="24"/>
          <w:szCs w:val="24"/>
        </w:rPr>
        <w:t xml:space="preserve">) </w:t>
      </w:r>
      <w:r w:rsidRPr="001F39D7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1F39D7"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5B4D96">
        <w:rPr>
          <w:rFonts w:ascii="Times New Roman" w:hAnsi="Times New Roman" w:cs="Times New Roman"/>
          <w:sz w:val="24"/>
          <w:szCs w:val="24"/>
        </w:rPr>
        <w:t xml:space="preserve"> </w:t>
      </w:r>
      <w:r w:rsidR="001F39D7" w:rsidRPr="005B4D96">
        <w:rPr>
          <w:rFonts w:ascii="Times New Roman" w:hAnsi="Times New Roman" w:cs="Times New Roman"/>
          <w:sz w:val="24"/>
          <w:szCs w:val="24"/>
        </w:rPr>
        <w:t>mod</w:t>
      </w:r>
      <w:r w:rsidR="001F39D7">
        <w:rPr>
          <w:rFonts w:ascii="Times New Roman" w:hAnsi="Times New Roman" w:cs="Times New Roman"/>
          <w:sz w:val="24"/>
          <w:szCs w:val="24"/>
        </w:rPr>
        <w:t xml:space="preserve"> (31319) </w:t>
      </w:r>
      <w:r w:rsidR="001F39D7" w:rsidRPr="001F39D7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1F39D7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3F581B" w:rsidRPr="001F39D7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1F39D7">
        <w:rPr>
          <w:rFonts w:ascii="Times New Roman" w:hAnsi="Times New Roman" w:cs="Times New Roman"/>
          <w:sz w:val="24"/>
          <w:szCs w:val="24"/>
          <w:vertAlign w:val="superscript"/>
        </w:rPr>
        <w:t>2^1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 xml:space="preserve">mod </w:t>
      </w:r>
      <w:r w:rsidR="001F39D7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1F39D7">
        <w:rPr>
          <w:rFonts w:ascii="Times New Roman" w:hAnsi="Times New Roman" w:cs="Times New Roman"/>
          <w:sz w:val="24"/>
          <w:szCs w:val="24"/>
        </w:rPr>
        <w:t xml:space="preserve">) </w:t>
      </w:r>
      <w:r w:rsidRPr="001F39D7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1F39D7">
        <w:rPr>
          <w:rFonts w:ascii="Times New Roman" w:hAnsi="Times New Roman" w:cs="Times New Roman"/>
          <w:sz w:val="24"/>
          <w:szCs w:val="24"/>
        </w:rPr>
        <w:t xml:space="preserve"> (</w:t>
      </w:r>
      <w:r w:rsidR="001F39D7" w:rsidRPr="001F39D7">
        <w:rPr>
          <w:rFonts w:ascii="Times New Roman" w:hAnsi="Times New Roman" w:cs="Times New Roman"/>
          <w:sz w:val="24"/>
          <w:szCs w:val="24"/>
        </w:rPr>
        <w:t>3</w:t>
      </w:r>
      <w:r w:rsidR="001F39D7" w:rsidRPr="001F39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4D96">
        <w:rPr>
          <w:rFonts w:ascii="Times New Roman" w:hAnsi="Times New Roman" w:cs="Times New Roman"/>
          <w:sz w:val="24"/>
          <w:szCs w:val="24"/>
          <w:vertAlign w:val="superscript"/>
        </w:rPr>
        <w:t>^0</w:t>
      </w:r>
      <w:r w:rsidR="001F39D7">
        <w:rPr>
          <w:rFonts w:ascii="Times New Roman" w:hAnsi="Times New Roman" w:cs="Times New Roman"/>
          <w:sz w:val="24"/>
          <w:szCs w:val="24"/>
        </w:rPr>
        <w:t>)</w:t>
      </w:r>
      <w:r w:rsidR="005B4D96" w:rsidRPr="005B4D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F39D7" w:rsidRPr="001F39D7">
        <w:rPr>
          <w:rFonts w:ascii="Times New Roman" w:hAnsi="Times New Roman" w:cs="Times New Roman"/>
          <w:sz w:val="24"/>
          <w:szCs w:val="24"/>
        </w:rPr>
        <w:t>mod</w:t>
      </w:r>
      <w:r w:rsidR="001F39D7">
        <w:rPr>
          <w:rFonts w:ascii="Times New Roman" w:hAnsi="Times New Roman" w:cs="Times New Roman"/>
          <w:sz w:val="24"/>
          <w:szCs w:val="24"/>
        </w:rPr>
        <w:t xml:space="preserve"> (31319) </w:t>
      </w:r>
      <w:r w:rsidR="001F39D7" w:rsidRPr="001F39D7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1F39D7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3F581B" w:rsidRPr="005B4D96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1F39D7">
        <w:rPr>
          <w:rFonts w:ascii="Times New Roman" w:hAnsi="Times New Roman" w:cs="Times New Roman"/>
          <w:sz w:val="24"/>
          <w:szCs w:val="24"/>
          <w:vertAlign w:val="superscript"/>
        </w:rPr>
        <w:t>2^2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 xml:space="preserve">mod </w:t>
      </w:r>
      <w:r w:rsidR="005B4D96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5B4D96">
        <w:rPr>
          <w:rFonts w:ascii="Times New Roman" w:hAnsi="Times New Roman" w:cs="Times New Roman"/>
          <w:sz w:val="24"/>
          <w:szCs w:val="24"/>
        </w:rPr>
        <w:t xml:space="preserve">) </w:t>
      </w:r>
      <w:r w:rsidRPr="005B4D96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5B4D96">
        <w:rPr>
          <w:rFonts w:ascii="Times New Roman" w:hAnsi="Times New Roman" w:cs="Times New Roman"/>
          <w:sz w:val="24"/>
          <w:szCs w:val="24"/>
        </w:rPr>
        <w:t xml:space="preserve"> (3</w:t>
      </w:r>
      <w:r w:rsidR="005B4D96" w:rsidRPr="005B4D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4D96">
        <w:rPr>
          <w:rFonts w:ascii="Times New Roman" w:hAnsi="Times New Roman" w:cs="Times New Roman"/>
          <w:sz w:val="24"/>
          <w:szCs w:val="24"/>
          <w:vertAlign w:val="superscript"/>
        </w:rPr>
        <w:t>^</w:t>
      </w:r>
      <w:r w:rsidR="005B4D96" w:rsidRPr="005B4D9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B4D96">
        <w:rPr>
          <w:rFonts w:ascii="Times New Roman" w:hAnsi="Times New Roman" w:cs="Times New Roman"/>
          <w:sz w:val="24"/>
          <w:szCs w:val="24"/>
        </w:rPr>
        <w:t>)</w:t>
      </w:r>
      <w:r w:rsidR="005B4D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4D96">
        <w:rPr>
          <w:rFonts w:ascii="Times New Roman" w:hAnsi="Times New Roman" w:cs="Times New Roman"/>
          <w:sz w:val="24"/>
          <w:szCs w:val="24"/>
        </w:rPr>
        <w:t xml:space="preserve">mod (31319) </w:t>
      </w:r>
      <w:r w:rsidR="005B4D96" w:rsidRPr="005B4D96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5B4D96">
        <w:rPr>
          <w:rFonts w:ascii="Times New Roman" w:hAnsi="Times New Roman" w:cs="Times New Roman"/>
          <w:sz w:val="24"/>
          <w:szCs w:val="24"/>
        </w:rPr>
        <w:t xml:space="preserve"> 81</w:t>
      </w:r>
    </w:p>
    <w:p w:rsidR="003F581B" w:rsidRPr="00255C4C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5B4D96">
        <w:rPr>
          <w:rFonts w:ascii="Times New Roman" w:hAnsi="Times New Roman" w:cs="Times New Roman"/>
          <w:sz w:val="24"/>
          <w:szCs w:val="24"/>
          <w:vertAlign w:val="superscript"/>
        </w:rPr>
        <w:t>2^3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 xml:space="preserve">mod </w:t>
      </w:r>
      <w:r w:rsidR="005B4D96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5B4D96">
        <w:rPr>
          <w:rFonts w:ascii="Times New Roman" w:hAnsi="Times New Roman" w:cs="Times New Roman"/>
          <w:sz w:val="24"/>
          <w:szCs w:val="24"/>
        </w:rPr>
        <w:t xml:space="preserve">) </w:t>
      </w:r>
      <w:r w:rsidRPr="005B4D96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5B4D96">
        <w:rPr>
          <w:rFonts w:ascii="Times New Roman" w:hAnsi="Times New Roman" w:cs="Times New Roman"/>
          <w:sz w:val="24"/>
          <w:szCs w:val="24"/>
        </w:rPr>
        <w:t xml:space="preserve"> (</w:t>
      </w:r>
      <w:r w:rsidR="005B4D96" w:rsidRPr="005B4D96">
        <w:rPr>
          <w:rFonts w:ascii="Times New Roman" w:hAnsi="Times New Roman" w:cs="Times New Roman"/>
          <w:sz w:val="24"/>
          <w:szCs w:val="24"/>
        </w:rPr>
        <w:t>3</w:t>
      </w:r>
      <w:r w:rsidR="005B4D96">
        <w:rPr>
          <w:rFonts w:ascii="Times New Roman" w:hAnsi="Times New Roman" w:cs="Times New Roman"/>
          <w:sz w:val="24"/>
          <w:szCs w:val="24"/>
          <w:vertAlign w:val="superscript"/>
        </w:rPr>
        <w:t>2^2</w:t>
      </w:r>
      <w:r w:rsidR="005B4D96">
        <w:rPr>
          <w:rFonts w:ascii="Times New Roman" w:hAnsi="Times New Roman" w:cs="Times New Roman"/>
          <w:sz w:val="24"/>
          <w:szCs w:val="24"/>
        </w:rPr>
        <w:t>)</w:t>
      </w:r>
      <w:r w:rsidR="005B4D9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4D96">
        <w:rPr>
          <w:rFonts w:ascii="Times New Roman" w:hAnsi="Times New Roman" w:cs="Times New Roman"/>
          <w:sz w:val="24"/>
          <w:szCs w:val="24"/>
        </w:rPr>
        <w:t xml:space="preserve">mod (31319) </w:t>
      </w:r>
      <w:r w:rsidR="005B4D96" w:rsidRPr="005B4D96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5B4D96">
        <w:rPr>
          <w:rFonts w:ascii="Times New Roman" w:hAnsi="Times New Roman" w:cs="Times New Roman"/>
          <w:sz w:val="24"/>
          <w:szCs w:val="24"/>
        </w:rPr>
        <w:t xml:space="preserve"> 6</w:t>
      </w:r>
      <w:r w:rsidRPr="005B4D96">
        <w:rPr>
          <w:rFonts w:ascii="Times New Roman" w:hAnsi="Times New Roman" w:cs="Times New Roman"/>
          <w:sz w:val="24"/>
          <w:szCs w:val="24"/>
        </w:rPr>
        <w:t>561</w:t>
      </w:r>
    </w:p>
    <w:p w:rsidR="003F581B" w:rsidRPr="00255C4C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B946A7">
        <w:rPr>
          <w:rFonts w:ascii="Times New Roman" w:hAnsi="Times New Roman" w:cs="Times New Roman"/>
          <w:sz w:val="24"/>
          <w:szCs w:val="24"/>
          <w:vertAlign w:val="superscript"/>
        </w:rPr>
        <w:t>2^4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 xml:space="preserve">mod </w:t>
      </w:r>
      <w:r w:rsidR="00B946A7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B946A7">
        <w:rPr>
          <w:rFonts w:ascii="Times New Roman" w:hAnsi="Times New Roman" w:cs="Times New Roman"/>
          <w:sz w:val="24"/>
          <w:szCs w:val="24"/>
        </w:rPr>
        <w:t xml:space="preserve">) </w:t>
      </w:r>
      <w:r w:rsidRPr="00B946A7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B946A7">
        <w:rPr>
          <w:rFonts w:ascii="Times New Roman" w:hAnsi="Times New Roman" w:cs="Times New Roman"/>
          <w:sz w:val="24"/>
          <w:szCs w:val="24"/>
        </w:rPr>
        <w:t xml:space="preserve"> (3</w:t>
      </w:r>
      <w:r w:rsidR="00B946A7">
        <w:rPr>
          <w:rFonts w:ascii="Times New Roman" w:hAnsi="Times New Roman" w:cs="Times New Roman"/>
          <w:sz w:val="24"/>
          <w:szCs w:val="24"/>
          <w:vertAlign w:val="superscript"/>
        </w:rPr>
        <w:t>2^3</w:t>
      </w:r>
      <w:r w:rsidR="00B946A7">
        <w:rPr>
          <w:rFonts w:ascii="Times New Roman" w:hAnsi="Times New Roman" w:cs="Times New Roman"/>
          <w:sz w:val="24"/>
          <w:szCs w:val="24"/>
        </w:rPr>
        <w:t>)</w:t>
      </w:r>
      <w:r w:rsidR="00B946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946A7">
        <w:rPr>
          <w:rFonts w:ascii="Times New Roman" w:hAnsi="Times New Roman" w:cs="Times New Roman"/>
          <w:sz w:val="24"/>
          <w:szCs w:val="24"/>
        </w:rPr>
        <w:t xml:space="preserve">mod (31319) </w:t>
      </w:r>
      <w:r w:rsidR="00B946A7" w:rsidRPr="00B946A7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255C4C">
        <w:rPr>
          <w:rFonts w:ascii="Times New Roman" w:hAnsi="Times New Roman" w:cs="Times New Roman"/>
          <w:sz w:val="24"/>
          <w:szCs w:val="24"/>
        </w:rPr>
        <w:t>14418</w:t>
      </w:r>
    </w:p>
    <w:p w:rsidR="003F581B" w:rsidRPr="00255C4C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B946A7">
        <w:rPr>
          <w:rFonts w:ascii="Times New Roman" w:hAnsi="Times New Roman" w:cs="Times New Roman"/>
          <w:sz w:val="24"/>
          <w:szCs w:val="24"/>
          <w:vertAlign w:val="superscript"/>
        </w:rPr>
        <w:t>2^5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 xml:space="preserve">mod </w:t>
      </w:r>
      <w:r w:rsidR="00B946A7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B946A7">
        <w:rPr>
          <w:rFonts w:ascii="Times New Roman" w:hAnsi="Times New Roman" w:cs="Times New Roman"/>
          <w:sz w:val="24"/>
          <w:szCs w:val="24"/>
        </w:rPr>
        <w:t xml:space="preserve">) </w:t>
      </w:r>
      <w:r w:rsidRPr="00B946A7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B946A7">
        <w:rPr>
          <w:rFonts w:ascii="Times New Roman" w:hAnsi="Times New Roman" w:cs="Times New Roman"/>
          <w:sz w:val="24"/>
          <w:szCs w:val="24"/>
        </w:rPr>
        <w:t xml:space="preserve"> (</w:t>
      </w:r>
      <w:r w:rsidR="00B946A7" w:rsidRPr="00B946A7">
        <w:rPr>
          <w:rFonts w:ascii="Times New Roman" w:hAnsi="Times New Roman" w:cs="Times New Roman"/>
          <w:sz w:val="24"/>
          <w:szCs w:val="24"/>
        </w:rPr>
        <w:t>3</w:t>
      </w:r>
      <w:r w:rsidR="00B946A7">
        <w:rPr>
          <w:rFonts w:ascii="Times New Roman" w:hAnsi="Times New Roman" w:cs="Times New Roman"/>
          <w:sz w:val="24"/>
          <w:szCs w:val="24"/>
          <w:vertAlign w:val="superscript"/>
        </w:rPr>
        <w:t>2^4</w:t>
      </w:r>
      <w:r w:rsidR="00B946A7">
        <w:rPr>
          <w:rFonts w:ascii="Times New Roman" w:hAnsi="Times New Roman" w:cs="Times New Roman"/>
          <w:sz w:val="24"/>
          <w:szCs w:val="24"/>
        </w:rPr>
        <w:t>)</w:t>
      </w:r>
      <w:r w:rsidR="00B946A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946A7">
        <w:rPr>
          <w:rFonts w:ascii="Times New Roman" w:hAnsi="Times New Roman" w:cs="Times New Roman"/>
          <w:sz w:val="24"/>
          <w:szCs w:val="24"/>
        </w:rPr>
        <w:t xml:space="preserve">mod (31319) </w:t>
      </w:r>
      <w:r w:rsidR="00B946A7" w:rsidRPr="00B946A7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B946A7">
        <w:rPr>
          <w:rFonts w:ascii="Times New Roman" w:hAnsi="Times New Roman" w:cs="Times New Roman"/>
          <w:sz w:val="24"/>
          <w:szCs w:val="24"/>
        </w:rPr>
        <w:t>21979</w:t>
      </w:r>
    </w:p>
    <w:p w:rsidR="003F581B" w:rsidRPr="00255C4C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="00CB3D81">
        <w:rPr>
          <w:rFonts w:ascii="Times New Roman" w:hAnsi="Times New Roman" w:cs="Times New Roman"/>
          <w:sz w:val="24"/>
          <w:szCs w:val="24"/>
          <w:vertAlign w:val="superscript"/>
        </w:rPr>
        <w:t>2^6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 xml:space="preserve">mod </w:t>
      </w:r>
      <w:r w:rsidR="00CB3D81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CB3D81">
        <w:rPr>
          <w:rFonts w:ascii="Times New Roman" w:hAnsi="Times New Roman" w:cs="Times New Roman"/>
          <w:sz w:val="24"/>
          <w:szCs w:val="24"/>
        </w:rPr>
        <w:t xml:space="preserve">) </w:t>
      </w:r>
      <w:r w:rsidRPr="00CB3D81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CB3D81">
        <w:rPr>
          <w:rFonts w:ascii="Times New Roman" w:hAnsi="Times New Roman" w:cs="Times New Roman"/>
          <w:sz w:val="24"/>
          <w:szCs w:val="24"/>
        </w:rPr>
        <w:t xml:space="preserve"> (3</w:t>
      </w:r>
      <w:r w:rsidR="00CB3D81">
        <w:rPr>
          <w:rFonts w:ascii="Times New Roman" w:hAnsi="Times New Roman" w:cs="Times New Roman"/>
          <w:sz w:val="24"/>
          <w:szCs w:val="24"/>
          <w:vertAlign w:val="superscript"/>
        </w:rPr>
        <w:t>2^5</w:t>
      </w:r>
      <w:r w:rsidR="00CB3D81">
        <w:rPr>
          <w:rFonts w:ascii="Times New Roman" w:hAnsi="Times New Roman" w:cs="Times New Roman"/>
          <w:sz w:val="24"/>
          <w:szCs w:val="24"/>
        </w:rPr>
        <w:t>)</w:t>
      </w:r>
      <w:r w:rsidR="00CB3D8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B3D81">
        <w:rPr>
          <w:rFonts w:ascii="Times New Roman" w:hAnsi="Times New Roman" w:cs="Times New Roman"/>
          <w:sz w:val="24"/>
          <w:szCs w:val="24"/>
        </w:rPr>
        <w:t xml:space="preserve">mod (31319) </w:t>
      </w:r>
      <w:r w:rsidR="00CB3D81" w:rsidRPr="00CB3D81">
        <w:rPr>
          <w:rFonts w:ascii="Times New Roman" w:hAnsi="Times New Roman" w:cs="Times New Roman"/>
          <w:sz w:val="24"/>
          <w:szCs w:val="24"/>
          <w:u w:val="single"/>
        </w:rPr>
        <w:t>=</w:t>
      </w:r>
      <w:r w:rsidRPr="00255C4C">
        <w:rPr>
          <w:rFonts w:ascii="Times New Roman" w:hAnsi="Times New Roman" w:cs="Times New Roman"/>
          <w:sz w:val="24"/>
          <w:szCs w:val="24"/>
        </w:rPr>
        <w:t>12185</w:t>
      </w:r>
    </w:p>
    <w:p w:rsidR="003F581B" w:rsidRPr="00255C4C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</w:t>
      </w:r>
      <w:r w:rsidR="00AB4258"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>(31319)</w:t>
      </w:r>
      <w:r w:rsidR="00AB4258">
        <w:rPr>
          <w:rFonts w:ascii="Times New Roman" w:hAnsi="Times New Roman" w:cs="Times New Roman"/>
          <w:sz w:val="24"/>
          <w:szCs w:val="24"/>
        </w:rPr>
        <w:t xml:space="preserve"> </w:t>
      </w:r>
      <w:r w:rsidRPr="00255C4C">
        <w:rPr>
          <w:rFonts w:ascii="Times New Roman" w:hAnsi="Times New Roman" w:cs="Times New Roman"/>
          <w:sz w:val="24"/>
          <w:szCs w:val="24"/>
        </w:rPr>
        <w:t xml:space="preserve">=12185*21979*81 mod </w:t>
      </w:r>
      <w:r w:rsidR="000856BE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0856BE">
        <w:rPr>
          <w:rFonts w:ascii="Times New Roman" w:hAnsi="Times New Roman" w:cs="Times New Roman"/>
          <w:sz w:val="24"/>
          <w:szCs w:val="24"/>
        </w:rPr>
        <w:t>)</w:t>
      </w:r>
    </w:p>
    <w:p w:rsidR="003F581B" w:rsidRPr="00255C4C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</w:t>
      </w:r>
      <w:r w:rsidR="000856BE">
        <w:rPr>
          <w:rFonts w:ascii="Times New Roman" w:hAnsi="Times New Roman" w:cs="Times New Roman"/>
          <w:sz w:val="24"/>
          <w:szCs w:val="24"/>
        </w:rPr>
        <w:t>(</w:t>
      </w:r>
      <w:r w:rsidRPr="00255C4C">
        <w:rPr>
          <w:rFonts w:ascii="Times New Roman" w:hAnsi="Times New Roman" w:cs="Times New Roman"/>
          <w:sz w:val="24"/>
          <w:szCs w:val="24"/>
        </w:rPr>
        <w:t>31319</w:t>
      </w:r>
      <w:r w:rsidR="000856BE">
        <w:rPr>
          <w:rFonts w:ascii="Times New Roman" w:hAnsi="Times New Roman" w:cs="Times New Roman"/>
          <w:sz w:val="24"/>
          <w:szCs w:val="24"/>
        </w:rPr>
        <w:t>)</w:t>
      </w:r>
    </w:p>
    <w:p w:rsidR="003F581B" w:rsidRPr="00255C4C" w:rsidRDefault="003F581B" w:rsidP="003F581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="000856BE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8A293B">
        <w:rPr>
          <w:rFonts w:ascii="Times New Roman" w:hAnsi="Times New Roman" w:cs="Times New Roman"/>
          <w:sz w:val="24"/>
          <w:szCs w:val="24"/>
          <w:highlight w:val="yellow"/>
          <w:u w:val="single"/>
        </w:rPr>
        <w:t>25879.</w:t>
      </w:r>
    </w:p>
    <w:p w:rsidR="00FE7E52" w:rsidRPr="007A259A" w:rsidRDefault="00FE7E52" w:rsidP="000D30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03E2E" w:rsidRPr="00603E2E" w:rsidRDefault="00603E2E">
      <w:pPr>
        <w:rPr>
          <w:b/>
          <w:bCs/>
          <w:sz w:val="28"/>
          <w:szCs w:val="28"/>
        </w:rPr>
      </w:pPr>
    </w:p>
    <w:p w:rsidR="00E8305D" w:rsidRDefault="00E8305D" w:rsidP="00E8305D">
      <w:pPr>
        <w:jc w:val="center"/>
        <w:rPr>
          <w:rFonts w:ascii="CMR12" w:hAnsi="CMR12" w:cs="CMR12"/>
          <w:b/>
          <w:sz w:val="26"/>
          <w:szCs w:val="24"/>
          <w:u w:val="single"/>
        </w:rPr>
      </w:pPr>
      <w:r>
        <w:rPr>
          <w:rFonts w:ascii="CMR12" w:hAnsi="CMR12" w:cs="CMR12"/>
          <w:b/>
          <w:sz w:val="26"/>
          <w:szCs w:val="24"/>
          <w:u w:val="single"/>
        </w:rPr>
        <w:t>PART-B</w:t>
      </w:r>
    </w:p>
    <w:p w:rsidR="00E8305D" w:rsidRDefault="00E8305D" w:rsidP="00E8305D">
      <w:pPr>
        <w:jc w:val="center"/>
        <w:rPr>
          <w:rFonts w:ascii="CMR12" w:hAnsi="CMR12" w:cs="CMR12"/>
          <w:b/>
          <w:sz w:val="26"/>
          <w:szCs w:val="24"/>
          <w:u w:val="single"/>
        </w:rPr>
      </w:pPr>
    </w:p>
    <w:p w:rsidR="00E8305D" w:rsidRPr="00E8305D" w:rsidRDefault="00E8305D" w:rsidP="00E83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305D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implement Extended Euclidean Algorithm and find multiplicative inverse for following values.</w:t>
      </w:r>
    </w:p>
    <w:p w:rsidR="00144B99" w:rsidRDefault="00144B99">
      <w:pPr>
        <w:rPr>
          <w:sz w:val="28"/>
          <w:szCs w:val="28"/>
        </w:rPr>
      </w:pPr>
    </w:p>
    <w:p w:rsidR="00E8305D" w:rsidRPr="00D76DF4" w:rsidRDefault="00E8305D">
      <w:pPr>
        <w:rPr>
          <w:sz w:val="24"/>
          <w:szCs w:val="24"/>
        </w:rPr>
      </w:pPr>
      <w:r w:rsidRPr="00D76DF4">
        <w:rPr>
          <w:sz w:val="24"/>
          <w:szCs w:val="24"/>
        </w:rPr>
        <w:t>Code:</w:t>
      </w:r>
    </w:p>
    <w:p w:rsidR="00E8305D" w:rsidRPr="00D76DF4" w:rsidRDefault="00E8305D">
      <w:pPr>
        <w:rPr>
          <w:sz w:val="24"/>
          <w:szCs w:val="24"/>
        </w:rPr>
      </w:pP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lastRenderedPageBreak/>
        <w:t xml:space="preserve">#include&lt;iostream&gt;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using namespace std;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>int Exteuc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(int a, int b, int *x, int *y)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{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if (a == 0)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{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    *x = 0, *y = 1;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    return b;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}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i</w:t>
      </w:r>
      <w:bookmarkStart w:id="0" w:name="_GoBack"/>
      <w:bookmarkEnd w:id="0"/>
      <w:r w:rsidRPr="00D76DF4">
        <w:rPr>
          <w:sz w:val="24"/>
          <w:szCs w:val="24"/>
        </w:rPr>
        <w:t>nt x1, y1;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int gcd = Exteuc(b%a, a, &amp;x1, &amp;y1);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*x = y1 - (b/a) * x1;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*y = x1;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return gcd;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}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int main()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{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int a, m;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cin&gt;&gt;a&gt;&gt;m;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int x, y;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lastRenderedPageBreak/>
        <w:t xml:space="preserve">    int g = Exteuc(a, m, &amp;x, &amp;y);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if (g != 1)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    cout &lt;&lt; "\n Inverse does not exist. ";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else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{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    int res = (x%m + m) % m;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    cout &lt;&lt; "\nMultiplicative inverse of( "&lt;&lt;a&lt;&lt;","&lt;&lt;m&lt;&lt;") is "&lt;&lt; res;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}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 xml:space="preserve">    return 0; </w:t>
      </w:r>
    </w:p>
    <w:p w:rsidR="00E8305D" w:rsidRPr="00D76DF4" w:rsidRDefault="00E8305D" w:rsidP="00E8305D">
      <w:pPr>
        <w:rPr>
          <w:sz w:val="24"/>
          <w:szCs w:val="24"/>
        </w:rPr>
      </w:pPr>
      <w:r w:rsidRPr="00D76DF4">
        <w:rPr>
          <w:sz w:val="24"/>
          <w:szCs w:val="24"/>
        </w:rPr>
        <w:t>}</w:t>
      </w:r>
    </w:p>
    <w:p w:rsidR="00E8305D" w:rsidRPr="00E8305D" w:rsidRDefault="00E8305D" w:rsidP="00E83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305D">
        <w:rPr>
          <w:rFonts w:ascii="Times New Roman" w:hAnsi="Times New Roman" w:cs="Times New Roman"/>
          <w:b/>
          <w:bCs/>
          <w:sz w:val="24"/>
          <w:szCs w:val="24"/>
          <w:u w:val="single"/>
        </w:rPr>
        <w:t>53947</w:t>
      </w:r>
      <w:r w:rsidRPr="00E8305D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 xml:space="preserve">-1 </w:t>
      </w:r>
      <w:r w:rsidRPr="00E8305D">
        <w:rPr>
          <w:rFonts w:ascii="Times New Roman" w:hAnsi="Times New Roman" w:cs="Times New Roman"/>
          <w:b/>
          <w:bCs/>
          <w:sz w:val="24"/>
          <w:szCs w:val="24"/>
          <w:u w:val="single"/>
        </w:rPr>
        <w:t>mod 56211</w:t>
      </w:r>
    </w:p>
    <w:p w:rsidR="00E8305D" w:rsidRDefault="00E8305D" w:rsidP="00E8305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8305D" w:rsidRDefault="00E8305D" w:rsidP="00E8305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8305D" w:rsidRDefault="00E8305D" w:rsidP="00E8305D">
      <w:pPr>
        <w:ind w:left="360"/>
        <w:rPr>
          <w:rFonts w:ascii="Times New Roman" w:hAnsi="Times New Roman" w:cs="Times New Roman"/>
          <w:sz w:val="24"/>
          <w:szCs w:val="24"/>
        </w:rPr>
      </w:pPr>
      <w:r w:rsidRPr="00E8305D"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5512526" cy="394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38" cy="39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5D" w:rsidRDefault="00E8305D" w:rsidP="00E8305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305D" w:rsidRDefault="00E8305D" w:rsidP="00E8305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305D" w:rsidRPr="00E8305D" w:rsidRDefault="00E8305D" w:rsidP="00E83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05D">
        <w:rPr>
          <w:rFonts w:ascii="Times New Roman" w:hAnsi="Times New Roman" w:cs="Times New Roman"/>
          <w:b/>
          <w:bCs/>
          <w:sz w:val="24"/>
          <w:szCs w:val="24"/>
          <w:u w:val="single"/>
        </w:rPr>
        <w:t>19385</w:t>
      </w:r>
      <w:r w:rsidRPr="00E8305D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-1</w:t>
      </w:r>
      <w:r w:rsidRPr="00E830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 431592</w:t>
      </w:r>
    </w:p>
    <w:p w:rsidR="00E8305D" w:rsidRDefault="00E8305D" w:rsidP="00E8305D">
      <w:pPr>
        <w:rPr>
          <w:rFonts w:ascii="Times New Roman" w:hAnsi="Times New Roman" w:cs="Times New Roman"/>
          <w:sz w:val="24"/>
          <w:szCs w:val="24"/>
        </w:rPr>
      </w:pPr>
    </w:p>
    <w:p w:rsidR="00E8305D" w:rsidRPr="00E8305D" w:rsidRDefault="00E8305D" w:rsidP="00E83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l-IN"/>
        </w:rPr>
        <w:drawing>
          <wp:inline distT="0" distB="0" distL="0" distR="0">
            <wp:extent cx="5290185" cy="389273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62" cy="39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5D" w:rsidRPr="00E8305D" w:rsidRDefault="00E8305D" w:rsidP="00E8305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305D" w:rsidRPr="00144B99" w:rsidRDefault="00E8305D" w:rsidP="00E8305D">
      <w:pPr>
        <w:rPr>
          <w:sz w:val="28"/>
          <w:szCs w:val="28"/>
        </w:rPr>
      </w:pPr>
    </w:p>
    <w:sectPr w:rsidR="00E8305D" w:rsidRPr="0014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04F" w:rsidRDefault="0092004F" w:rsidP="00FE7E52">
      <w:pPr>
        <w:spacing w:after="0" w:line="240" w:lineRule="auto"/>
      </w:pPr>
      <w:r>
        <w:separator/>
      </w:r>
    </w:p>
  </w:endnote>
  <w:endnote w:type="continuationSeparator" w:id="0">
    <w:p w:rsidR="0092004F" w:rsidRDefault="0092004F" w:rsidP="00FE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04F" w:rsidRDefault="0092004F" w:rsidP="00FE7E52">
      <w:pPr>
        <w:spacing w:after="0" w:line="240" w:lineRule="auto"/>
      </w:pPr>
      <w:r>
        <w:separator/>
      </w:r>
    </w:p>
  </w:footnote>
  <w:footnote w:type="continuationSeparator" w:id="0">
    <w:p w:rsidR="0092004F" w:rsidRDefault="0092004F" w:rsidP="00FE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72"/>
    <w:multiLevelType w:val="hybridMultilevel"/>
    <w:tmpl w:val="464EB0A0"/>
    <w:lvl w:ilvl="0" w:tplc="093811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C545C"/>
    <w:multiLevelType w:val="hybridMultilevel"/>
    <w:tmpl w:val="F1167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99"/>
    <w:rsid w:val="00040CD2"/>
    <w:rsid w:val="000835AE"/>
    <w:rsid w:val="000856BE"/>
    <w:rsid w:val="000D304D"/>
    <w:rsid w:val="00144B99"/>
    <w:rsid w:val="001F39D7"/>
    <w:rsid w:val="003F581B"/>
    <w:rsid w:val="005924E9"/>
    <w:rsid w:val="005B1EB9"/>
    <w:rsid w:val="005B4D96"/>
    <w:rsid w:val="00603E2E"/>
    <w:rsid w:val="006E2FC6"/>
    <w:rsid w:val="00765379"/>
    <w:rsid w:val="007A259A"/>
    <w:rsid w:val="00875315"/>
    <w:rsid w:val="008A293B"/>
    <w:rsid w:val="008B0B68"/>
    <w:rsid w:val="008D7FC1"/>
    <w:rsid w:val="0092004F"/>
    <w:rsid w:val="009C427A"/>
    <w:rsid w:val="00A51A39"/>
    <w:rsid w:val="00A872E1"/>
    <w:rsid w:val="00AB4258"/>
    <w:rsid w:val="00B946A7"/>
    <w:rsid w:val="00BC77CC"/>
    <w:rsid w:val="00CB3D81"/>
    <w:rsid w:val="00D67BE2"/>
    <w:rsid w:val="00D76DF4"/>
    <w:rsid w:val="00DA5CFA"/>
    <w:rsid w:val="00DD3DE2"/>
    <w:rsid w:val="00E4145C"/>
    <w:rsid w:val="00E8305D"/>
    <w:rsid w:val="00E83F5B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A22E"/>
  <w15:chartTrackingRefBased/>
  <w15:docId w15:val="{C70C2E94-00F7-4D8E-8D95-6A9167F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5A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52"/>
  </w:style>
  <w:style w:type="paragraph" w:styleId="Footer">
    <w:name w:val="footer"/>
    <w:basedOn w:val="Normal"/>
    <w:link w:val="FooterChar"/>
    <w:uiPriority w:val="99"/>
    <w:unhideWhenUsed/>
    <w:rsid w:val="00FE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52"/>
  </w:style>
  <w:style w:type="paragraph" w:styleId="ListParagraph">
    <w:name w:val="List Paragraph"/>
    <w:basedOn w:val="Normal"/>
    <w:uiPriority w:val="34"/>
    <w:qFormat/>
    <w:rsid w:val="00E830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2020-02-13T14:03:00Z</dcterms:created>
  <dcterms:modified xsi:type="dcterms:W3CDTF">2020-02-14T09:53:00Z</dcterms:modified>
</cp:coreProperties>
</file>