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7B39F1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7B39F1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0422E5">
        <w:rPr>
          <w:sz w:val="22"/>
          <w:szCs w:val="22"/>
          <w:highlight w:val="yellow"/>
        </w:rPr>
        <w:t>fork</w:t>
      </w:r>
      <w:r w:rsidRPr="009A15E0">
        <w:rPr>
          <w:sz w:val="22"/>
          <w:szCs w:val="22"/>
        </w:rPr>
        <w:t xml:space="preserve"> </w:t>
      </w:r>
      <w:r w:rsidRPr="000422E5">
        <w:rPr>
          <w:sz w:val="22"/>
          <w:szCs w:val="22"/>
          <w:highlight w:val="yellow"/>
        </w:rPr>
        <w:t>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62A3EF45" w14:textId="77777777" w:rsidR="007B39F1" w:rsidRDefault="007B39F1">
      <w:pPr>
        <w:rPr>
          <w:sz w:val="22"/>
          <w:szCs w:val="22"/>
        </w:rPr>
      </w:pPr>
    </w:p>
    <w:p w14:paraId="2FCE827B" w14:textId="1332EF8F" w:rsidR="007B39F1" w:rsidRDefault="007B39F1">
      <w:pPr>
        <w:pBdr>
          <w:bottom w:val="single" w:sz="6" w:space="1" w:color="auto"/>
        </w:pBdr>
        <w:rPr>
          <w:sz w:val="22"/>
          <w:szCs w:val="22"/>
        </w:rPr>
      </w:pPr>
    </w:p>
    <w:p w14:paraId="13FDCF09" w14:textId="77777777" w:rsidR="007B39F1" w:rsidRDefault="007B39F1">
      <w:pPr>
        <w:rPr>
          <w:sz w:val="22"/>
          <w:szCs w:val="22"/>
        </w:rPr>
      </w:pPr>
    </w:p>
    <w:p w14:paraId="0D0ED291" w14:textId="77777777" w:rsidR="007B39F1" w:rsidRDefault="007B39F1">
      <w:pPr>
        <w:rPr>
          <w:sz w:val="22"/>
          <w:szCs w:val="22"/>
        </w:rPr>
      </w:pPr>
    </w:p>
    <w:p w14:paraId="7389D6D8" w14:textId="61D0CC70" w:rsidR="007B39F1" w:rsidRDefault="007B39F1">
      <w:pPr>
        <w:rPr>
          <w:sz w:val="22"/>
          <w:szCs w:val="22"/>
        </w:rPr>
      </w:pPr>
      <w:r>
        <w:rPr>
          <w:sz w:val="22"/>
          <w:szCs w:val="22"/>
        </w:rPr>
        <w:t>ANSWERS:</w:t>
      </w:r>
    </w:p>
    <w:p w14:paraId="7035EE7E" w14:textId="77777777" w:rsidR="007B39F1" w:rsidRDefault="007B39F1">
      <w:pPr>
        <w:rPr>
          <w:sz w:val="22"/>
          <w:szCs w:val="22"/>
        </w:rPr>
      </w:pPr>
    </w:p>
    <w:p w14:paraId="2594DDB1" w14:textId="73DAD1D9" w:rsidR="007B39F1" w:rsidRDefault="007B39F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B39F1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>,</w:t>
      </w:r>
      <w:r w:rsidRPr="007B39F1">
        <w:rPr>
          <w:sz w:val="22"/>
          <w:szCs w:val="22"/>
        </w:rPr>
        <w:t xml:space="preserve"> </w:t>
      </w:r>
      <w:r w:rsidRPr="007B39F1">
        <w:rPr>
          <w:color w:val="002060"/>
          <w:sz w:val="22"/>
          <w:szCs w:val="22"/>
        </w:rPr>
        <w:t>Primary Key</w:t>
      </w:r>
      <w:r>
        <w:rPr>
          <w:sz w:val="22"/>
          <w:szCs w:val="22"/>
        </w:rPr>
        <w:t>, Attributes</w:t>
      </w:r>
    </w:p>
    <w:p w14:paraId="0296F18E" w14:textId="77777777" w:rsidR="007B39F1" w:rsidRDefault="007B39F1">
      <w:pPr>
        <w:rPr>
          <w:sz w:val="22"/>
          <w:szCs w:val="22"/>
        </w:rPr>
      </w:pPr>
    </w:p>
    <w:p w14:paraId="49393E10" w14:textId="1E50F745" w:rsidR="007B39F1" w:rsidRDefault="007B39F1" w:rsidP="007B39F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B39F1">
        <w:rPr>
          <w:color w:val="FF0000"/>
          <w:sz w:val="22"/>
          <w:szCs w:val="22"/>
        </w:rPr>
        <w:t>Bay</w:t>
      </w:r>
      <w:r>
        <w:rPr>
          <w:sz w:val="22"/>
          <w:szCs w:val="22"/>
        </w:rPr>
        <w:t xml:space="preserve"> </w:t>
      </w:r>
    </w:p>
    <w:p w14:paraId="3A98BACA" w14:textId="0C946082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</w:t>
      </w:r>
      <w:r w:rsidRPr="007B39F1">
        <w:rPr>
          <w:color w:val="002060"/>
          <w:sz w:val="22"/>
          <w:szCs w:val="22"/>
        </w:rPr>
        <w:t>Bay_number</w:t>
      </w:r>
    </w:p>
    <w:p w14:paraId="4995AF58" w14:textId="26B7DE10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#Bay_location</w:t>
      </w:r>
    </w:p>
    <w:p w14:paraId="76115A18" w14:textId="1598BE81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#Bay_height</w:t>
      </w:r>
    </w:p>
    <w:p w14:paraId="31ACF674" w14:textId="39DE2DB4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#Forlklift_ID (Foreign Key)</w:t>
      </w:r>
    </w:p>
    <w:p w14:paraId="1998997A" w14:textId="77777777" w:rsidR="007B39F1" w:rsidRDefault="007B39F1" w:rsidP="007B39F1">
      <w:pPr>
        <w:pStyle w:val="ListParagraph"/>
        <w:rPr>
          <w:sz w:val="22"/>
          <w:szCs w:val="22"/>
        </w:rPr>
      </w:pPr>
    </w:p>
    <w:p w14:paraId="40574C38" w14:textId="3150C2BA" w:rsidR="007B39F1" w:rsidRPr="007B39F1" w:rsidRDefault="007B39F1" w:rsidP="007B39F1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007B39F1">
        <w:rPr>
          <w:color w:val="FF0000"/>
          <w:sz w:val="22"/>
          <w:szCs w:val="22"/>
        </w:rPr>
        <w:t>Bin</w:t>
      </w:r>
    </w:p>
    <w:p w14:paraId="769F145A" w14:textId="4A5BF6E1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</w:t>
      </w:r>
      <w:r w:rsidRPr="007B39F1">
        <w:rPr>
          <w:color w:val="002060"/>
          <w:sz w:val="22"/>
          <w:szCs w:val="22"/>
        </w:rPr>
        <w:t>Bin_number</w:t>
      </w:r>
    </w:p>
    <w:p w14:paraId="3643287B" w14:textId="400B5A10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#Bin_size</w:t>
      </w:r>
    </w:p>
    <w:p w14:paraId="01BED85B" w14:textId="17CC157D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#Max_weight</w:t>
      </w:r>
    </w:p>
    <w:p w14:paraId="27F5AEC2" w14:textId="57B7E3A7" w:rsidR="007B39F1" w:rsidRDefault="007B39F1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#Bay_number (Foreign Key)</w:t>
      </w:r>
    </w:p>
    <w:p w14:paraId="191D453E" w14:textId="472810BA" w:rsidR="000422E5" w:rsidRDefault="000422E5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#No._items</w:t>
      </w:r>
    </w:p>
    <w:p w14:paraId="681AF8E0" w14:textId="5311582B" w:rsidR="000422E5" w:rsidRDefault="000422E5" w:rsidP="007B39F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#Date_items received</w:t>
      </w:r>
    </w:p>
    <w:p w14:paraId="0C65EAEC" w14:textId="77777777" w:rsidR="007B39F1" w:rsidRDefault="007B39F1" w:rsidP="007B39F1">
      <w:pPr>
        <w:pStyle w:val="ListParagraph"/>
        <w:rPr>
          <w:sz w:val="22"/>
          <w:szCs w:val="22"/>
        </w:rPr>
      </w:pPr>
    </w:p>
    <w:p w14:paraId="302235E8" w14:textId="2A46BE6B" w:rsidR="007B39F1" w:rsidRPr="000422E5" w:rsidRDefault="000422E5" w:rsidP="007B39F1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000422E5">
        <w:rPr>
          <w:color w:val="FF0000"/>
          <w:sz w:val="22"/>
          <w:szCs w:val="22"/>
        </w:rPr>
        <w:t>Forklift</w:t>
      </w:r>
    </w:p>
    <w:p w14:paraId="6ABE8E67" w14:textId="58FFBBA6" w:rsid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</w:t>
      </w:r>
      <w:r w:rsidRPr="000422E5">
        <w:rPr>
          <w:color w:val="002060"/>
          <w:sz w:val="22"/>
          <w:szCs w:val="22"/>
        </w:rPr>
        <w:t>Forklift_ID</w:t>
      </w:r>
    </w:p>
    <w:p w14:paraId="482B44BF" w14:textId="2468C18D" w:rsid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#Max_forklift_weight</w:t>
      </w:r>
    </w:p>
    <w:p w14:paraId="6D20F296" w14:textId="567C30A1" w:rsid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#Type_petrol_electric</w:t>
      </w:r>
    </w:p>
    <w:p w14:paraId="5BC1083F" w14:textId="7B933FD3" w:rsid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#Bay_number (Foreign Key)</w:t>
      </w:r>
    </w:p>
    <w:p w14:paraId="4D3F37EB" w14:textId="4A1D1D60" w:rsidR="000422E5" w:rsidRDefault="000422E5" w:rsidP="000422E5">
      <w:pPr>
        <w:rPr>
          <w:sz w:val="22"/>
          <w:szCs w:val="22"/>
        </w:rPr>
      </w:pPr>
    </w:p>
    <w:p w14:paraId="28CA350F" w14:textId="44C21D15" w:rsidR="000422E5" w:rsidRPr="000422E5" w:rsidRDefault="000422E5" w:rsidP="000422E5">
      <w:pPr>
        <w:pStyle w:val="ListParagraph"/>
        <w:numPr>
          <w:ilvl w:val="0"/>
          <w:numId w:val="1"/>
        </w:numPr>
        <w:rPr>
          <w:color w:val="FF0000"/>
          <w:sz w:val="22"/>
          <w:szCs w:val="22"/>
        </w:rPr>
      </w:pPr>
      <w:r w:rsidRPr="000422E5">
        <w:rPr>
          <w:color w:val="FF0000"/>
          <w:sz w:val="22"/>
          <w:szCs w:val="22"/>
        </w:rPr>
        <w:t>Item</w:t>
      </w:r>
    </w:p>
    <w:p w14:paraId="3FF8E57D" w14:textId="0C83F13D" w:rsid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</w:t>
      </w:r>
      <w:r w:rsidRPr="000422E5">
        <w:rPr>
          <w:color w:val="002060"/>
          <w:sz w:val="22"/>
          <w:szCs w:val="22"/>
        </w:rPr>
        <w:t>Item_number</w:t>
      </w:r>
    </w:p>
    <w:p w14:paraId="399AE8DF" w14:textId="186EE9E5" w:rsid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#Date</w:t>
      </w:r>
    </w:p>
    <w:p w14:paraId="229B2B2D" w14:textId="588D79A1" w:rsidR="000422E5" w:rsidRPr="000422E5" w:rsidRDefault="000422E5" w:rsidP="000422E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#Weight</w:t>
      </w:r>
    </w:p>
    <w:sectPr w:rsidR="000422E5" w:rsidRPr="0004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879C6"/>
    <w:multiLevelType w:val="hybridMultilevel"/>
    <w:tmpl w:val="AAF64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1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422E5"/>
    <w:rsid w:val="002373C5"/>
    <w:rsid w:val="007B39F1"/>
    <w:rsid w:val="009A15E0"/>
    <w:rsid w:val="009B62D2"/>
    <w:rsid w:val="00B10DCF"/>
    <w:rsid w:val="00C416F2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1349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Anusreya B</cp:lastModifiedBy>
  <cp:revision>2</cp:revision>
  <dcterms:created xsi:type="dcterms:W3CDTF">2024-10-04T01:19:00Z</dcterms:created>
  <dcterms:modified xsi:type="dcterms:W3CDTF">2024-10-04T01:19:00Z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  <property fmtid="{D5CDD505-2E9C-101B-9397-08002B2CF9AE}" pid="9" name="GrammarlyDocumentId">
    <vt:lpwstr>02249c5c9032351d872ed03d92093fe5fc94bc99ef58a84dccb7a101a0c4cd72</vt:lpwstr>
  </property>
</Properties>
</file>