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3298B" w14:textId="77777777" w:rsidR="009E1BA8" w:rsidRPr="009E1BA8" w:rsidRDefault="009E1BA8" w:rsidP="009E1BA8">
      <w:r w:rsidRPr="009E1BA8">
        <w:rPr>
          <w:b/>
          <w:bCs/>
        </w:rPr>
        <w:t>Weather Data Analysis - Documentation</w:t>
      </w:r>
    </w:p>
    <w:p w14:paraId="00BD6795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1. Introduction</w:t>
      </w:r>
    </w:p>
    <w:p w14:paraId="7D3B6770" w14:textId="77777777" w:rsidR="009E1BA8" w:rsidRPr="009E1BA8" w:rsidRDefault="009E1BA8" w:rsidP="009E1BA8">
      <w:r w:rsidRPr="009E1BA8">
        <w:t xml:space="preserve">This project focuses on </w:t>
      </w:r>
      <w:proofErr w:type="spellStart"/>
      <w:r w:rsidRPr="009E1BA8">
        <w:t>analyzing</w:t>
      </w:r>
      <w:proofErr w:type="spellEnd"/>
      <w:r w:rsidRPr="009E1BA8">
        <w:t xml:space="preserve"> weather data, particularly examining temperature and rainfall trends. Additionally, a predictive model is implemented to estimate rainfall based on temperature variations.</w:t>
      </w:r>
    </w:p>
    <w:p w14:paraId="6AFC2940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2. Requirements</w:t>
      </w:r>
    </w:p>
    <w:p w14:paraId="66C7617A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2.1 Software Requirements</w:t>
      </w:r>
    </w:p>
    <w:p w14:paraId="09F36E73" w14:textId="77777777" w:rsidR="009E1BA8" w:rsidRPr="009E1BA8" w:rsidRDefault="009E1BA8" w:rsidP="009E1BA8">
      <w:pPr>
        <w:numPr>
          <w:ilvl w:val="0"/>
          <w:numId w:val="1"/>
        </w:numPr>
      </w:pPr>
      <w:r w:rsidRPr="009E1BA8">
        <w:t>Python (&gt;=3.6)</w:t>
      </w:r>
    </w:p>
    <w:p w14:paraId="5AE0DF2F" w14:textId="77777777" w:rsidR="009E1BA8" w:rsidRPr="009E1BA8" w:rsidRDefault="009E1BA8" w:rsidP="009E1BA8">
      <w:pPr>
        <w:numPr>
          <w:ilvl w:val="0"/>
          <w:numId w:val="1"/>
        </w:numPr>
      </w:pPr>
      <w:r w:rsidRPr="009E1BA8">
        <w:t xml:space="preserve">Required libraries: </w:t>
      </w:r>
    </w:p>
    <w:p w14:paraId="7FDEEAC2" w14:textId="77777777" w:rsidR="009E1BA8" w:rsidRPr="009E1BA8" w:rsidRDefault="009E1BA8" w:rsidP="009E1BA8">
      <w:pPr>
        <w:numPr>
          <w:ilvl w:val="1"/>
          <w:numId w:val="1"/>
        </w:numPr>
      </w:pPr>
      <w:r w:rsidRPr="009E1BA8">
        <w:t>pandas</w:t>
      </w:r>
    </w:p>
    <w:p w14:paraId="25E108C4" w14:textId="77777777" w:rsidR="009E1BA8" w:rsidRPr="009E1BA8" w:rsidRDefault="009E1BA8" w:rsidP="009E1BA8">
      <w:pPr>
        <w:numPr>
          <w:ilvl w:val="1"/>
          <w:numId w:val="1"/>
        </w:numPr>
      </w:pPr>
      <w:r w:rsidRPr="009E1BA8">
        <w:t>matplotlib</w:t>
      </w:r>
    </w:p>
    <w:p w14:paraId="451A1D72" w14:textId="77777777" w:rsidR="009E1BA8" w:rsidRPr="009E1BA8" w:rsidRDefault="009E1BA8" w:rsidP="009E1BA8">
      <w:pPr>
        <w:numPr>
          <w:ilvl w:val="1"/>
          <w:numId w:val="1"/>
        </w:numPr>
      </w:pPr>
      <w:r w:rsidRPr="009E1BA8">
        <w:t>seaborn</w:t>
      </w:r>
    </w:p>
    <w:p w14:paraId="15E87AE1" w14:textId="77777777" w:rsidR="009E1BA8" w:rsidRPr="009E1BA8" w:rsidRDefault="009E1BA8" w:rsidP="009E1BA8">
      <w:pPr>
        <w:numPr>
          <w:ilvl w:val="1"/>
          <w:numId w:val="1"/>
        </w:numPr>
      </w:pPr>
      <w:r w:rsidRPr="009E1BA8">
        <w:t>scikit-learn</w:t>
      </w:r>
    </w:p>
    <w:p w14:paraId="12BEC2C3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2.2 Installation</w:t>
      </w:r>
    </w:p>
    <w:p w14:paraId="3B426F15" w14:textId="77777777" w:rsidR="009E1BA8" w:rsidRPr="009E1BA8" w:rsidRDefault="009E1BA8" w:rsidP="009E1BA8">
      <w:r w:rsidRPr="009E1BA8">
        <w:t>Install the required libraries using the following command:</w:t>
      </w:r>
    </w:p>
    <w:p w14:paraId="7EAC53F7" w14:textId="77777777" w:rsidR="009E1BA8" w:rsidRPr="009E1BA8" w:rsidRDefault="009E1BA8" w:rsidP="009E1BA8">
      <w:r w:rsidRPr="009E1BA8">
        <w:t>pip install pandas matplotlib seaborn scikit-learn</w:t>
      </w:r>
    </w:p>
    <w:p w14:paraId="341E14AE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3. Dataset</w:t>
      </w:r>
    </w:p>
    <w:p w14:paraId="010C2B0F" w14:textId="77777777" w:rsidR="009E1BA8" w:rsidRPr="009E1BA8" w:rsidRDefault="009E1BA8" w:rsidP="009E1BA8">
      <w:pPr>
        <w:numPr>
          <w:ilvl w:val="0"/>
          <w:numId w:val="2"/>
        </w:numPr>
      </w:pPr>
      <w:r w:rsidRPr="009E1BA8">
        <w:t>The dataset used for this analysis is weather.csv.</w:t>
      </w:r>
    </w:p>
    <w:p w14:paraId="4ADC9BBD" w14:textId="77777777" w:rsidR="009E1BA8" w:rsidRPr="009E1BA8" w:rsidRDefault="009E1BA8" w:rsidP="009E1BA8">
      <w:pPr>
        <w:numPr>
          <w:ilvl w:val="0"/>
          <w:numId w:val="2"/>
        </w:numPr>
      </w:pPr>
      <w:r w:rsidRPr="009E1BA8">
        <w:t xml:space="preserve">It contains columns: </w:t>
      </w:r>
      <w:proofErr w:type="spellStart"/>
      <w:r w:rsidRPr="009E1BA8">
        <w:t>MinTemp</w:t>
      </w:r>
      <w:proofErr w:type="spellEnd"/>
      <w:r w:rsidRPr="009E1BA8">
        <w:t xml:space="preserve">, </w:t>
      </w:r>
      <w:proofErr w:type="spellStart"/>
      <w:r w:rsidRPr="009E1BA8">
        <w:t>MaxTemp</w:t>
      </w:r>
      <w:proofErr w:type="spellEnd"/>
      <w:r w:rsidRPr="009E1BA8">
        <w:t>, and Rainfall.</w:t>
      </w:r>
    </w:p>
    <w:p w14:paraId="0C4F91D5" w14:textId="77777777" w:rsidR="009E1BA8" w:rsidRPr="009E1BA8" w:rsidRDefault="009E1BA8" w:rsidP="009E1BA8">
      <w:pPr>
        <w:numPr>
          <w:ilvl w:val="0"/>
          <w:numId w:val="2"/>
        </w:numPr>
      </w:pPr>
      <w:r w:rsidRPr="009E1BA8">
        <w:t>Missing values in these columns are removed before proceeding with the analysis.</w:t>
      </w:r>
    </w:p>
    <w:p w14:paraId="639A5418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4. Steps in the Analysis</w:t>
      </w:r>
    </w:p>
    <w:p w14:paraId="32991401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4.1 Data Loading</w:t>
      </w:r>
    </w:p>
    <w:p w14:paraId="35A14ACC" w14:textId="77777777" w:rsidR="009E1BA8" w:rsidRPr="009E1BA8" w:rsidRDefault="009E1BA8" w:rsidP="009E1BA8">
      <w:pPr>
        <w:numPr>
          <w:ilvl w:val="0"/>
          <w:numId w:val="3"/>
        </w:numPr>
      </w:pPr>
      <w:r w:rsidRPr="009E1BA8">
        <w:t>The dataset is loaded using Pandas.</w:t>
      </w:r>
    </w:p>
    <w:p w14:paraId="07BF4530" w14:textId="77777777" w:rsidR="009E1BA8" w:rsidRPr="009E1BA8" w:rsidRDefault="009E1BA8" w:rsidP="009E1BA8">
      <w:pPr>
        <w:numPr>
          <w:ilvl w:val="0"/>
          <w:numId w:val="3"/>
        </w:numPr>
      </w:pPr>
      <w:r w:rsidRPr="009E1BA8">
        <w:t>Missing values in essential columns (</w:t>
      </w:r>
      <w:proofErr w:type="spellStart"/>
      <w:r w:rsidRPr="009E1BA8">
        <w:t>MinTemp</w:t>
      </w:r>
      <w:proofErr w:type="spellEnd"/>
      <w:r w:rsidRPr="009E1BA8">
        <w:t xml:space="preserve">, </w:t>
      </w:r>
      <w:proofErr w:type="spellStart"/>
      <w:r w:rsidRPr="009E1BA8">
        <w:t>MaxTemp</w:t>
      </w:r>
      <w:proofErr w:type="spellEnd"/>
      <w:r w:rsidRPr="009E1BA8">
        <w:t>, Rainfall) are dropped.</w:t>
      </w:r>
    </w:p>
    <w:p w14:paraId="4FCDE414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4.2 Data Exploration</w:t>
      </w:r>
    </w:p>
    <w:p w14:paraId="28B3C276" w14:textId="77777777" w:rsidR="009E1BA8" w:rsidRPr="009E1BA8" w:rsidRDefault="009E1BA8" w:rsidP="009E1BA8">
      <w:pPr>
        <w:numPr>
          <w:ilvl w:val="0"/>
          <w:numId w:val="4"/>
        </w:numPr>
      </w:pPr>
      <w:r w:rsidRPr="009E1BA8">
        <w:t>Displays the first few rows of the dataset.</w:t>
      </w:r>
    </w:p>
    <w:p w14:paraId="1337F1A0" w14:textId="77777777" w:rsidR="009E1BA8" w:rsidRPr="009E1BA8" w:rsidRDefault="009E1BA8" w:rsidP="009E1BA8">
      <w:pPr>
        <w:numPr>
          <w:ilvl w:val="0"/>
          <w:numId w:val="4"/>
        </w:numPr>
      </w:pPr>
      <w:r w:rsidRPr="009E1BA8">
        <w:t>Prints dataset information, including column names, data types, and missing values.</w:t>
      </w:r>
    </w:p>
    <w:p w14:paraId="643D48E9" w14:textId="77777777" w:rsidR="009E1BA8" w:rsidRPr="009E1BA8" w:rsidRDefault="009E1BA8" w:rsidP="009E1BA8">
      <w:pPr>
        <w:numPr>
          <w:ilvl w:val="0"/>
          <w:numId w:val="4"/>
        </w:numPr>
      </w:pPr>
      <w:r w:rsidRPr="009E1BA8">
        <w:t>Computes statistical summaries (mean, standard deviation, etc.).</w:t>
      </w:r>
    </w:p>
    <w:p w14:paraId="1E22FEEB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4.3 Data Visualization</w:t>
      </w:r>
    </w:p>
    <w:p w14:paraId="3F9A42E8" w14:textId="77777777" w:rsidR="009E1BA8" w:rsidRPr="009E1BA8" w:rsidRDefault="009E1BA8" w:rsidP="009E1BA8">
      <w:pPr>
        <w:numPr>
          <w:ilvl w:val="0"/>
          <w:numId w:val="5"/>
        </w:numPr>
      </w:pPr>
      <w:r w:rsidRPr="009E1BA8">
        <w:t xml:space="preserve">A pair plot is generated using Seaborn to visualize relationships among </w:t>
      </w:r>
      <w:proofErr w:type="spellStart"/>
      <w:r w:rsidRPr="009E1BA8">
        <w:t>MinTemp</w:t>
      </w:r>
      <w:proofErr w:type="spellEnd"/>
      <w:r w:rsidRPr="009E1BA8">
        <w:t xml:space="preserve">, </w:t>
      </w:r>
      <w:proofErr w:type="spellStart"/>
      <w:r w:rsidRPr="009E1BA8">
        <w:t>MaxTemp</w:t>
      </w:r>
      <w:proofErr w:type="spellEnd"/>
      <w:r w:rsidRPr="009E1BA8">
        <w:t>, and Rainfall.</w:t>
      </w:r>
    </w:p>
    <w:p w14:paraId="1C058757" w14:textId="77777777" w:rsidR="009E1BA8" w:rsidRPr="009E1BA8" w:rsidRDefault="009E1BA8" w:rsidP="009E1BA8">
      <w:pPr>
        <w:numPr>
          <w:ilvl w:val="0"/>
          <w:numId w:val="5"/>
        </w:numPr>
      </w:pPr>
      <w:r w:rsidRPr="009E1BA8">
        <w:t xml:space="preserve">A histogram is plotted to </w:t>
      </w:r>
      <w:proofErr w:type="spellStart"/>
      <w:r w:rsidRPr="009E1BA8">
        <w:t>analyze</w:t>
      </w:r>
      <w:proofErr w:type="spellEnd"/>
      <w:r w:rsidRPr="009E1BA8">
        <w:t xml:space="preserve"> the distribution of </w:t>
      </w:r>
      <w:proofErr w:type="spellStart"/>
      <w:r w:rsidRPr="009E1BA8">
        <w:t>MaxTemp</w:t>
      </w:r>
      <w:proofErr w:type="spellEnd"/>
      <w:r w:rsidRPr="009E1BA8">
        <w:t xml:space="preserve"> and Rainfall.</w:t>
      </w:r>
    </w:p>
    <w:p w14:paraId="1B25CBE8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lastRenderedPageBreak/>
        <w:t>4.4 Statistical Analysis</w:t>
      </w:r>
    </w:p>
    <w:p w14:paraId="140C38B5" w14:textId="77777777" w:rsidR="009E1BA8" w:rsidRPr="009E1BA8" w:rsidRDefault="009E1BA8" w:rsidP="009E1BA8">
      <w:pPr>
        <w:numPr>
          <w:ilvl w:val="0"/>
          <w:numId w:val="6"/>
        </w:numPr>
      </w:pPr>
      <w:r w:rsidRPr="009E1BA8">
        <w:t xml:space="preserve">Computes overall average values: </w:t>
      </w:r>
    </w:p>
    <w:p w14:paraId="33E83EC9" w14:textId="77777777" w:rsidR="009E1BA8" w:rsidRPr="009E1BA8" w:rsidRDefault="009E1BA8" w:rsidP="009E1BA8">
      <w:pPr>
        <w:numPr>
          <w:ilvl w:val="1"/>
          <w:numId w:val="6"/>
        </w:numPr>
      </w:pPr>
      <w:r w:rsidRPr="009E1BA8">
        <w:rPr>
          <w:b/>
          <w:bCs/>
        </w:rPr>
        <w:t>Average Max Temperature:</w:t>
      </w:r>
      <w:r w:rsidRPr="009E1BA8">
        <w:t xml:space="preserve"> 20.55°C</w:t>
      </w:r>
    </w:p>
    <w:p w14:paraId="6FBD8659" w14:textId="77777777" w:rsidR="009E1BA8" w:rsidRPr="009E1BA8" w:rsidRDefault="009E1BA8" w:rsidP="009E1BA8">
      <w:pPr>
        <w:numPr>
          <w:ilvl w:val="1"/>
          <w:numId w:val="6"/>
        </w:numPr>
      </w:pPr>
      <w:r w:rsidRPr="009E1BA8">
        <w:rPr>
          <w:b/>
          <w:bCs/>
        </w:rPr>
        <w:t>Average Rainfall:</w:t>
      </w:r>
      <w:r w:rsidRPr="009E1BA8">
        <w:t xml:space="preserve"> 1.43 mm</w:t>
      </w:r>
    </w:p>
    <w:p w14:paraId="54D802A9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4.5 Predictive Analysis</w:t>
      </w:r>
    </w:p>
    <w:p w14:paraId="7DEAF0D2" w14:textId="77777777" w:rsidR="009E1BA8" w:rsidRPr="009E1BA8" w:rsidRDefault="009E1BA8" w:rsidP="009E1BA8">
      <w:pPr>
        <w:numPr>
          <w:ilvl w:val="0"/>
          <w:numId w:val="7"/>
        </w:numPr>
      </w:pPr>
      <w:r w:rsidRPr="009E1BA8">
        <w:t xml:space="preserve">A linear regression model is trained to predict Rainfall based on </w:t>
      </w:r>
      <w:proofErr w:type="spellStart"/>
      <w:r w:rsidRPr="009E1BA8">
        <w:t>MinTemp</w:t>
      </w:r>
      <w:proofErr w:type="spellEnd"/>
      <w:r w:rsidRPr="009E1BA8">
        <w:t xml:space="preserve"> and </w:t>
      </w:r>
      <w:proofErr w:type="spellStart"/>
      <w:r w:rsidRPr="009E1BA8">
        <w:t>MaxTemp</w:t>
      </w:r>
      <w:proofErr w:type="spellEnd"/>
      <w:r w:rsidRPr="009E1BA8">
        <w:t>.</w:t>
      </w:r>
    </w:p>
    <w:p w14:paraId="3925A9EA" w14:textId="77777777" w:rsidR="009E1BA8" w:rsidRPr="009E1BA8" w:rsidRDefault="009E1BA8" w:rsidP="009E1BA8">
      <w:pPr>
        <w:numPr>
          <w:ilvl w:val="0"/>
          <w:numId w:val="7"/>
        </w:numPr>
      </w:pPr>
      <w:r w:rsidRPr="009E1BA8">
        <w:t>The dataset is split into training (80%) and testing (20%) subsets.</w:t>
      </w:r>
    </w:p>
    <w:p w14:paraId="74F45923" w14:textId="77777777" w:rsidR="009E1BA8" w:rsidRPr="009E1BA8" w:rsidRDefault="009E1BA8" w:rsidP="009E1BA8">
      <w:pPr>
        <w:numPr>
          <w:ilvl w:val="0"/>
          <w:numId w:val="7"/>
        </w:numPr>
      </w:pPr>
      <w:r w:rsidRPr="009E1BA8">
        <w:t xml:space="preserve">The model is trained and evaluated using the Mean Squared Error (MSE): </w:t>
      </w:r>
    </w:p>
    <w:p w14:paraId="5D0C7977" w14:textId="77777777" w:rsidR="009E1BA8" w:rsidRPr="009E1BA8" w:rsidRDefault="009E1BA8" w:rsidP="009E1BA8">
      <w:pPr>
        <w:numPr>
          <w:ilvl w:val="1"/>
          <w:numId w:val="7"/>
        </w:numPr>
      </w:pPr>
      <w:r w:rsidRPr="009E1BA8">
        <w:rPr>
          <w:b/>
          <w:bCs/>
        </w:rPr>
        <w:t>MSE:</w:t>
      </w:r>
      <w:r w:rsidRPr="009E1BA8">
        <w:t xml:space="preserve"> 37.0768</w:t>
      </w:r>
    </w:p>
    <w:p w14:paraId="429CBDD8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4.6 Insights</w:t>
      </w:r>
    </w:p>
    <w:p w14:paraId="122BEBBA" w14:textId="77777777" w:rsidR="009E1BA8" w:rsidRPr="009E1BA8" w:rsidRDefault="009E1BA8" w:rsidP="009E1BA8">
      <w:pPr>
        <w:numPr>
          <w:ilvl w:val="0"/>
          <w:numId w:val="8"/>
        </w:numPr>
      </w:pPr>
      <w:r w:rsidRPr="009E1BA8">
        <w:rPr>
          <w:b/>
          <w:bCs/>
        </w:rPr>
        <w:t>Highest Rainfall Recorded:</w:t>
      </w:r>
      <w:r w:rsidRPr="009E1BA8">
        <w:t xml:space="preserve"> 39.80 mm</w:t>
      </w:r>
    </w:p>
    <w:p w14:paraId="39FEF365" w14:textId="77777777" w:rsidR="009E1BA8" w:rsidRPr="009E1BA8" w:rsidRDefault="009E1BA8" w:rsidP="009E1BA8">
      <w:pPr>
        <w:numPr>
          <w:ilvl w:val="0"/>
          <w:numId w:val="8"/>
        </w:numPr>
      </w:pPr>
      <w:r w:rsidRPr="009E1BA8">
        <w:rPr>
          <w:b/>
          <w:bCs/>
        </w:rPr>
        <w:t>Lowest Rainfall Recorded:</w:t>
      </w:r>
      <w:r w:rsidRPr="009E1BA8">
        <w:t xml:space="preserve"> 0.00 mm</w:t>
      </w:r>
    </w:p>
    <w:p w14:paraId="04CC45B5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5. Output and Results</w:t>
      </w:r>
    </w:p>
    <w:p w14:paraId="2B9AE654" w14:textId="77777777" w:rsidR="009E1BA8" w:rsidRPr="009E1BA8" w:rsidRDefault="009E1BA8" w:rsidP="009E1BA8">
      <w:r w:rsidRPr="009E1BA8">
        <w:t>The analysis results are saved to results.txt containing:</w:t>
      </w:r>
    </w:p>
    <w:p w14:paraId="7082F97B" w14:textId="77777777" w:rsidR="009E1BA8" w:rsidRPr="009E1BA8" w:rsidRDefault="009E1BA8" w:rsidP="009E1BA8">
      <w:r w:rsidRPr="009E1BA8">
        <w:t>Average Max Temperature: 20.55°C</w:t>
      </w:r>
    </w:p>
    <w:p w14:paraId="6BA9E322" w14:textId="77777777" w:rsidR="009E1BA8" w:rsidRPr="009E1BA8" w:rsidRDefault="009E1BA8" w:rsidP="009E1BA8">
      <w:r w:rsidRPr="009E1BA8">
        <w:t>Average Rainfall: 1.43 mm</w:t>
      </w:r>
    </w:p>
    <w:p w14:paraId="6F7B8E81" w14:textId="77777777" w:rsidR="009E1BA8" w:rsidRPr="009E1BA8" w:rsidRDefault="009E1BA8" w:rsidP="009E1BA8">
      <w:r w:rsidRPr="009E1BA8">
        <w:t>Mean Squared Error for Rainfall Prediction: 37.0768</w:t>
      </w:r>
    </w:p>
    <w:p w14:paraId="7216CE24" w14:textId="77777777" w:rsidR="009E1BA8" w:rsidRPr="009E1BA8" w:rsidRDefault="009E1BA8" w:rsidP="009E1BA8">
      <w:r w:rsidRPr="009E1BA8">
        <w:t>Highest Rainfall Recorded: 39.80 mm</w:t>
      </w:r>
    </w:p>
    <w:p w14:paraId="6FEF2ED7" w14:textId="77777777" w:rsidR="009E1BA8" w:rsidRPr="009E1BA8" w:rsidRDefault="009E1BA8" w:rsidP="009E1BA8">
      <w:r w:rsidRPr="009E1BA8">
        <w:t>Lowest Rainfall Recorded: 0.00 mm</w:t>
      </w:r>
    </w:p>
    <w:p w14:paraId="45E4E05F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6. Execution</w:t>
      </w:r>
    </w:p>
    <w:p w14:paraId="7880767F" w14:textId="77777777" w:rsidR="009E1BA8" w:rsidRPr="009E1BA8" w:rsidRDefault="009E1BA8" w:rsidP="009E1BA8">
      <w:r w:rsidRPr="009E1BA8">
        <w:t>Run the script using:</w:t>
      </w:r>
    </w:p>
    <w:p w14:paraId="734EEC1B" w14:textId="77777777" w:rsidR="009E1BA8" w:rsidRPr="009E1BA8" w:rsidRDefault="009E1BA8" w:rsidP="009E1BA8">
      <w:r w:rsidRPr="009E1BA8">
        <w:t>python weather_data_analysis.py</w:t>
      </w:r>
    </w:p>
    <w:p w14:paraId="35C4BF52" w14:textId="77777777" w:rsidR="009E1BA8" w:rsidRPr="009E1BA8" w:rsidRDefault="009E1BA8" w:rsidP="009E1BA8">
      <w:pPr>
        <w:rPr>
          <w:b/>
          <w:bCs/>
        </w:rPr>
      </w:pPr>
      <w:r w:rsidRPr="009E1BA8">
        <w:rPr>
          <w:b/>
          <w:bCs/>
        </w:rPr>
        <w:t>7. Future Work</w:t>
      </w:r>
    </w:p>
    <w:p w14:paraId="57EC7BD6" w14:textId="77777777" w:rsidR="009E1BA8" w:rsidRPr="009E1BA8" w:rsidRDefault="009E1BA8" w:rsidP="009E1BA8">
      <w:pPr>
        <w:numPr>
          <w:ilvl w:val="0"/>
          <w:numId w:val="9"/>
        </w:numPr>
      </w:pPr>
      <w:r w:rsidRPr="009E1BA8">
        <w:t>Enhance predictive accuracy by incorporating additional weather features.</w:t>
      </w:r>
    </w:p>
    <w:p w14:paraId="2657B2C9" w14:textId="77777777" w:rsidR="009E1BA8" w:rsidRPr="009E1BA8" w:rsidRDefault="009E1BA8" w:rsidP="009E1BA8">
      <w:pPr>
        <w:numPr>
          <w:ilvl w:val="0"/>
          <w:numId w:val="9"/>
        </w:numPr>
      </w:pPr>
      <w:r w:rsidRPr="009E1BA8">
        <w:t>Explore advanced machine learning models (e.g., Decision Trees, Random Forests).</w:t>
      </w:r>
    </w:p>
    <w:p w14:paraId="0D728E08" w14:textId="77777777" w:rsidR="009E1BA8" w:rsidRPr="009E1BA8" w:rsidRDefault="009E1BA8" w:rsidP="009E1BA8">
      <w:pPr>
        <w:numPr>
          <w:ilvl w:val="0"/>
          <w:numId w:val="9"/>
        </w:numPr>
      </w:pPr>
      <w:r w:rsidRPr="009E1BA8">
        <w:t>Perform time-series analysis to detect seasonal trends in rainfall and temperature.</w:t>
      </w:r>
    </w:p>
    <w:p w14:paraId="42E41106" w14:textId="77777777" w:rsidR="00860861" w:rsidRDefault="00860861"/>
    <w:sectPr w:rsidR="00860861" w:rsidSect="00E171BB">
      <w:pgSz w:w="11906" w:h="16838" w:code="9"/>
      <w:pgMar w:top="1440" w:right="1440" w:bottom="1440" w:left="1440" w:header="142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A46"/>
    <w:multiLevelType w:val="multilevel"/>
    <w:tmpl w:val="8664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073D9"/>
    <w:multiLevelType w:val="multilevel"/>
    <w:tmpl w:val="446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5747"/>
    <w:multiLevelType w:val="multilevel"/>
    <w:tmpl w:val="0FC2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7629"/>
    <w:multiLevelType w:val="multilevel"/>
    <w:tmpl w:val="CF5C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67815"/>
    <w:multiLevelType w:val="multilevel"/>
    <w:tmpl w:val="3A9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F3C60"/>
    <w:multiLevelType w:val="multilevel"/>
    <w:tmpl w:val="EE2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87DC7"/>
    <w:multiLevelType w:val="multilevel"/>
    <w:tmpl w:val="3036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A5FFF"/>
    <w:multiLevelType w:val="multilevel"/>
    <w:tmpl w:val="023E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B6569"/>
    <w:multiLevelType w:val="multilevel"/>
    <w:tmpl w:val="692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411388">
    <w:abstractNumId w:val="5"/>
  </w:num>
  <w:num w:numId="2" w16cid:durableId="1441997633">
    <w:abstractNumId w:val="8"/>
  </w:num>
  <w:num w:numId="3" w16cid:durableId="1954942363">
    <w:abstractNumId w:val="4"/>
  </w:num>
  <w:num w:numId="4" w16cid:durableId="1575310353">
    <w:abstractNumId w:val="3"/>
  </w:num>
  <w:num w:numId="5" w16cid:durableId="538972925">
    <w:abstractNumId w:val="7"/>
  </w:num>
  <w:num w:numId="6" w16cid:durableId="584605485">
    <w:abstractNumId w:val="2"/>
  </w:num>
  <w:num w:numId="7" w16cid:durableId="473916826">
    <w:abstractNumId w:val="1"/>
  </w:num>
  <w:num w:numId="8" w16cid:durableId="771827666">
    <w:abstractNumId w:val="0"/>
  </w:num>
  <w:num w:numId="9" w16cid:durableId="546842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A8"/>
    <w:rsid w:val="00466A8B"/>
    <w:rsid w:val="004D13F0"/>
    <w:rsid w:val="007A22DB"/>
    <w:rsid w:val="00860861"/>
    <w:rsid w:val="0087461C"/>
    <w:rsid w:val="009E1BA8"/>
    <w:rsid w:val="00B532A2"/>
    <w:rsid w:val="00B54A08"/>
    <w:rsid w:val="00E171BB"/>
    <w:rsid w:val="00E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8C55"/>
  <w15:chartTrackingRefBased/>
  <w15:docId w15:val="{72296807-E8CD-49AD-B29A-D5C09A56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Anideep Sunny</dc:creator>
  <cp:keywords/>
  <dc:description/>
  <cp:lastModifiedBy>Anideep Sunny</cp:lastModifiedBy>
  <cp:revision>1</cp:revision>
  <dcterms:created xsi:type="dcterms:W3CDTF">2025-03-21T16:40:00Z</dcterms:created>
  <dcterms:modified xsi:type="dcterms:W3CDTF">2025-03-21T16:41:00Z</dcterms:modified>
</cp:coreProperties>
</file>