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F104E" w14:textId="0F97D8FB" w:rsidR="00F67E37" w:rsidRDefault="00F67E37">
      <w:pPr>
        <w:rPr>
          <w:b/>
          <w:bCs/>
          <w:sz w:val="36"/>
          <w:szCs w:val="36"/>
        </w:rPr>
      </w:pPr>
      <w:r w:rsidRPr="00F67E37">
        <w:rPr>
          <w:b/>
          <w:bCs/>
          <w:sz w:val="32"/>
          <w:szCs w:val="32"/>
        </w:rPr>
        <w:t xml:space="preserve">                                                </w:t>
      </w:r>
      <w:r>
        <w:rPr>
          <w:b/>
          <w:bCs/>
          <w:sz w:val="32"/>
          <w:szCs w:val="32"/>
        </w:rPr>
        <w:t xml:space="preserve"> </w:t>
      </w:r>
      <w:r w:rsidRPr="00F67E37">
        <w:rPr>
          <w:b/>
          <w:bCs/>
          <w:sz w:val="36"/>
          <w:szCs w:val="36"/>
        </w:rPr>
        <w:t>Week-3 Hands-on</w:t>
      </w:r>
    </w:p>
    <w:p w14:paraId="4B214ABB" w14:textId="77777777" w:rsidR="00F67E37" w:rsidRPr="00F67E37" w:rsidRDefault="00F67E37">
      <w:pPr>
        <w:rPr>
          <w:b/>
          <w:bCs/>
          <w:sz w:val="36"/>
          <w:szCs w:val="36"/>
        </w:rPr>
      </w:pPr>
    </w:p>
    <w:p w14:paraId="4EF84BC5" w14:textId="77777777" w:rsidR="00F67E37" w:rsidRPr="00F67E37" w:rsidRDefault="00F67E37" w:rsidP="00F67E37">
      <w:pPr>
        <w:rPr>
          <w:b/>
          <w:bCs/>
          <w:sz w:val="32"/>
          <w:szCs w:val="32"/>
        </w:rPr>
      </w:pPr>
      <w:r w:rsidRPr="00F67E37">
        <w:rPr>
          <w:b/>
          <w:bCs/>
          <w:sz w:val="32"/>
          <w:szCs w:val="32"/>
        </w:rPr>
        <w:t xml:space="preserve">Spring Core and Maven </w:t>
      </w:r>
    </w:p>
    <w:p w14:paraId="005B4B04" w14:textId="77777777" w:rsidR="00F67E37" w:rsidRDefault="00F67E37" w:rsidP="00F67E37">
      <w:pPr>
        <w:rPr>
          <w:b/>
          <w:bCs/>
          <w:sz w:val="28"/>
          <w:szCs w:val="28"/>
        </w:rPr>
      </w:pPr>
      <w:r w:rsidRPr="00F67E37">
        <w:rPr>
          <w:b/>
          <w:bCs/>
          <w:sz w:val="28"/>
          <w:szCs w:val="28"/>
        </w:rPr>
        <w:t>Exercise 1: Configuring a Basic Spring Application</w:t>
      </w:r>
    </w:p>
    <w:p w14:paraId="0239AE29" w14:textId="7E0AD35B" w:rsidR="00F67E37" w:rsidRPr="00F67E37" w:rsidRDefault="00F67E37" w:rsidP="00D22771">
      <w:pPr>
        <w:spacing w:line="240" w:lineRule="auto"/>
        <w:rPr>
          <w:b/>
          <w:bCs/>
          <w:sz w:val="28"/>
          <w:szCs w:val="28"/>
        </w:rPr>
      </w:pPr>
      <w:r w:rsidRPr="00F67E37">
        <w:t>import org.springframework.context.annotation.*;</w:t>
      </w:r>
    </w:p>
    <w:p w14:paraId="79DB1DE1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>import org.springframework.context.ApplicationContext;</w:t>
      </w:r>
    </w:p>
    <w:p w14:paraId="7B3FAED5" w14:textId="74BE9B96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>import org.springframework.context.annotation.AnnotationConfigApplicationContext;</w:t>
      </w:r>
    </w:p>
    <w:p w14:paraId="55230DB9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>public class MainApp{</w:t>
      </w:r>
    </w:p>
    <w:p w14:paraId="3CD26539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public static void main(String[] args) {</w:t>
      </w:r>
    </w:p>
    <w:p w14:paraId="6E820E93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    ApplicationContext </w:t>
      </w:r>
      <w:r w:rsidRPr="00F67E37">
        <w:rPr>
          <w:sz w:val="24"/>
          <w:szCs w:val="24"/>
          <w:u w:val="single"/>
        </w:rPr>
        <w:t>context</w:t>
      </w:r>
      <w:r w:rsidRPr="00F67E37">
        <w:rPr>
          <w:sz w:val="24"/>
          <w:szCs w:val="24"/>
        </w:rPr>
        <w:t xml:space="preserve"> = new AnnotationConfigApplicationContext(AppConfig.class);</w:t>
      </w:r>
    </w:p>
    <w:p w14:paraId="0E761990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    HelloService helloService = context.getBean(HelloService.class);</w:t>
      </w:r>
    </w:p>
    <w:p w14:paraId="63BF5C09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    helloService.sayHello();</w:t>
      </w:r>
    </w:p>
    <w:p w14:paraId="3F3AC459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}</w:t>
      </w:r>
    </w:p>
    <w:p w14:paraId="1AEAB985" w14:textId="4A6A8D61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>}</w:t>
      </w:r>
    </w:p>
    <w:p w14:paraId="39DBEBEC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>class HelloService {</w:t>
      </w:r>
    </w:p>
    <w:p w14:paraId="44F696F3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public void sayHello() {</w:t>
      </w:r>
    </w:p>
    <w:p w14:paraId="4309B66D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    System.</w:t>
      </w:r>
      <w:r w:rsidRPr="00F67E37">
        <w:rPr>
          <w:i/>
          <w:iCs/>
          <w:sz w:val="24"/>
          <w:szCs w:val="24"/>
        </w:rPr>
        <w:t>out</w:t>
      </w:r>
      <w:r w:rsidRPr="00F67E37">
        <w:rPr>
          <w:sz w:val="24"/>
          <w:szCs w:val="24"/>
        </w:rPr>
        <w:t>.println("Hello from Spring!");</w:t>
      </w:r>
    </w:p>
    <w:p w14:paraId="66A85EBE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}</w:t>
      </w:r>
    </w:p>
    <w:p w14:paraId="293E968E" w14:textId="4F63CDD1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>}</w:t>
      </w:r>
    </w:p>
    <w:p w14:paraId="61229DA0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i/>
          <w:iCs/>
          <w:sz w:val="24"/>
          <w:szCs w:val="24"/>
        </w:rPr>
        <w:t>@Configuration</w:t>
      </w:r>
    </w:p>
    <w:p w14:paraId="0805ED61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>class AppConfig {</w:t>
      </w:r>
    </w:p>
    <w:p w14:paraId="66704514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</w:t>
      </w:r>
      <w:r w:rsidRPr="00F67E37">
        <w:rPr>
          <w:i/>
          <w:iCs/>
          <w:sz w:val="24"/>
          <w:szCs w:val="24"/>
        </w:rPr>
        <w:t>@Bean</w:t>
      </w:r>
    </w:p>
    <w:p w14:paraId="7C16FBDC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public HelloService helloService() {</w:t>
      </w:r>
    </w:p>
    <w:p w14:paraId="18C920D5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    return new HelloService();</w:t>
      </w:r>
    </w:p>
    <w:p w14:paraId="76FD533B" w14:textId="77777777" w:rsidR="00F67E37" w:rsidRP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 xml:space="preserve">    }</w:t>
      </w:r>
    </w:p>
    <w:p w14:paraId="6F6F060D" w14:textId="77777777" w:rsidR="00F67E37" w:rsidRDefault="00F67E37" w:rsidP="00D22771">
      <w:pPr>
        <w:spacing w:line="240" w:lineRule="auto"/>
        <w:rPr>
          <w:sz w:val="24"/>
          <w:szCs w:val="24"/>
        </w:rPr>
      </w:pPr>
      <w:r w:rsidRPr="00F67E37">
        <w:rPr>
          <w:sz w:val="24"/>
          <w:szCs w:val="24"/>
        </w:rPr>
        <w:t>}</w:t>
      </w:r>
    </w:p>
    <w:p w14:paraId="26075540" w14:textId="77777777" w:rsidR="00DD0E6F" w:rsidRDefault="00DD0E6F" w:rsidP="00D22771">
      <w:pPr>
        <w:spacing w:line="240" w:lineRule="auto"/>
        <w:rPr>
          <w:b/>
          <w:bCs/>
          <w:sz w:val="28"/>
          <w:szCs w:val="28"/>
        </w:rPr>
      </w:pPr>
    </w:p>
    <w:p w14:paraId="72A36606" w14:textId="77777777" w:rsidR="00DD0E6F" w:rsidRDefault="00DD0E6F" w:rsidP="00D22771">
      <w:pPr>
        <w:spacing w:line="240" w:lineRule="auto"/>
        <w:rPr>
          <w:b/>
          <w:bCs/>
          <w:sz w:val="28"/>
          <w:szCs w:val="28"/>
        </w:rPr>
      </w:pPr>
    </w:p>
    <w:p w14:paraId="3B083D54" w14:textId="77777777" w:rsidR="00DD0E6F" w:rsidRDefault="00DD0E6F" w:rsidP="00D22771">
      <w:pPr>
        <w:spacing w:line="240" w:lineRule="auto"/>
        <w:rPr>
          <w:b/>
          <w:bCs/>
          <w:sz w:val="28"/>
          <w:szCs w:val="28"/>
        </w:rPr>
      </w:pPr>
    </w:p>
    <w:p w14:paraId="2D591F99" w14:textId="77777777" w:rsidR="00DD0E6F" w:rsidRDefault="00DD0E6F" w:rsidP="00D22771">
      <w:pPr>
        <w:spacing w:line="240" w:lineRule="auto"/>
        <w:rPr>
          <w:b/>
          <w:bCs/>
          <w:sz w:val="28"/>
          <w:szCs w:val="28"/>
        </w:rPr>
      </w:pPr>
    </w:p>
    <w:p w14:paraId="4D96ED83" w14:textId="77777777" w:rsidR="00DD0E6F" w:rsidRDefault="00DD0E6F" w:rsidP="00D22771">
      <w:pPr>
        <w:spacing w:line="240" w:lineRule="auto"/>
        <w:rPr>
          <w:b/>
          <w:bCs/>
          <w:sz w:val="28"/>
          <w:szCs w:val="28"/>
        </w:rPr>
      </w:pPr>
    </w:p>
    <w:p w14:paraId="68F65B5D" w14:textId="77777777" w:rsidR="006D1615" w:rsidRDefault="006D1615" w:rsidP="00D22771">
      <w:pPr>
        <w:spacing w:line="240" w:lineRule="auto"/>
        <w:rPr>
          <w:b/>
          <w:bCs/>
          <w:sz w:val="28"/>
          <w:szCs w:val="28"/>
        </w:rPr>
      </w:pPr>
    </w:p>
    <w:p w14:paraId="69A86EBC" w14:textId="09CF18C8" w:rsidR="0078295E" w:rsidRDefault="0078295E" w:rsidP="00D22771">
      <w:pPr>
        <w:spacing w:line="240" w:lineRule="auto"/>
        <w:rPr>
          <w:b/>
          <w:bCs/>
          <w:sz w:val="28"/>
          <w:szCs w:val="28"/>
        </w:rPr>
      </w:pPr>
      <w:r w:rsidRPr="0078295E">
        <w:rPr>
          <w:b/>
          <w:bCs/>
          <w:sz w:val="28"/>
          <w:szCs w:val="28"/>
        </w:rPr>
        <w:lastRenderedPageBreak/>
        <w:t>Output:</w:t>
      </w:r>
    </w:p>
    <w:p w14:paraId="185B1368" w14:textId="48D60D12" w:rsidR="0078295E" w:rsidRPr="00F67E37" w:rsidRDefault="00DD0E6F" w:rsidP="00D22771">
      <w:pPr>
        <w:spacing w:line="240" w:lineRule="auto"/>
        <w:rPr>
          <w:b/>
          <w:bCs/>
          <w:sz w:val="28"/>
          <w:szCs w:val="28"/>
        </w:rPr>
      </w:pPr>
      <w:r w:rsidRPr="00DD0E6F">
        <w:rPr>
          <w:b/>
          <w:bCs/>
          <w:sz w:val="28"/>
          <w:szCs w:val="28"/>
        </w:rPr>
        <w:drawing>
          <wp:inline distT="0" distB="0" distL="0" distR="0" wp14:anchorId="56C0502B" wp14:editId="7009B51B">
            <wp:extent cx="6645910" cy="3378200"/>
            <wp:effectExtent l="0" t="0" r="0" b="0"/>
            <wp:docPr id="69851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125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183D" w14:textId="77777777" w:rsidR="00F67E37" w:rsidRDefault="00F67E37" w:rsidP="00D22771">
      <w:pPr>
        <w:spacing w:line="240" w:lineRule="auto"/>
        <w:rPr>
          <w:b/>
          <w:bCs/>
          <w:sz w:val="24"/>
          <w:szCs w:val="24"/>
        </w:rPr>
      </w:pPr>
    </w:p>
    <w:p w14:paraId="727A1F14" w14:textId="4916B47A" w:rsidR="00DD0E6F" w:rsidRDefault="00DD0E6F" w:rsidP="00D22771">
      <w:pPr>
        <w:spacing w:line="240" w:lineRule="auto"/>
        <w:rPr>
          <w:b/>
          <w:bCs/>
          <w:sz w:val="28"/>
          <w:szCs w:val="28"/>
        </w:rPr>
      </w:pPr>
      <w:r w:rsidRPr="00DD0E6F">
        <w:rPr>
          <w:b/>
          <w:bCs/>
          <w:sz w:val="28"/>
          <w:szCs w:val="28"/>
        </w:rPr>
        <w:t>Exercise 2: Implementing Dependency Injection</w:t>
      </w:r>
    </w:p>
    <w:p w14:paraId="0D56B434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>interface GreetingService {</w:t>
      </w:r>
    </w:p>
    <w:p w14:paraId="524BF626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void greet();</w:t>
      </w:r>
    </w:p>
    <w:p w14:paraId="6C47E1D0" w14:textId="1AFD8972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>}</w:t>
      </w:r>
    </w:p>
    <w:p w14:paraId="1CAECCF8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>class EnglishGreetingService implements GreetingService {</w:t>
      </w:r>
    </w:p>
    <w:p w14:paraId="78FA08DA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public void greet() {</w:t>
      </w:r>
    </w:p>
    <w:p w14:paraId="2B328D54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    System.</w:t>
      </w:r>
      <w:r w:rsidRPr="00DD0E6F">
        <w:rPr>
          <w:i/>
          <w:iCs/>
          <w:sz w:val="24"/>
          <w:szCs w:val="24"/>
        </w:rPr>
        <w:t>out</w:t>
      </w:r>
      <w:r w:rsidRPr="00DD0E6F">
        <w:rPr>
          <w:sz w:val="24"/>
          <w:szCs w:val="24"/>
        </w:rPr>
        <w:t>.println("Good Morning!");</w:t>
      </w:r>
    </w:p>
    <w:p w14:paraId="4D64AC5A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}</w:t>
      </w:r>
    </w:p>
    <w:p w14:paraId="47CB3FF3" w14:textId="394EB188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>}</w:t>
      </w:r>
    </w:p>
    <w:p w14:paraId="5B612A7D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>class Greeter {</w:t>
      </w:r>
    </w:p>
    <w:p w14:paraId="39A7D5C0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private GreetingService greetingService;</w:t>
      </w:r>
    </w:p>
    <w:p w14:paraId="76C00681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</w:p>
    <w:p w14:paraId="3FC68850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public void setGreetingService(GreetingService service) {</w:t>
      </w:r>
    </w:p>
    <w:p w14:paraId="3E682BDF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    this.greetingService = service;</w:t>
      </w:r>
    </w:p>
    <w:p w14:paraId="539A6B04" w14:textId="0B8EA87E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}</w:t>
      </w:r>
    </w:p>
    <w:p w14:paraId="66085A9B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public void greet() {</w:t>
      </w:r>
    </w:p>
    <w:p w14:paraId="6988EA90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    greetingService.greet();</w:t>
      </w:r>
    </w:p>
    <w:p w14:paraId="449B72A0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}</w:t>
      </w:r>
    </w:p>
    <w:p w14:paraId="1CD90CE4" w14:textId="7AE2A796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>}</w:t>
      </w:r>
    </w:p>
    <w:p w14:paraId="487652B7" w14:textId="64442013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>class Config {</w:t>
      </w:r>
    </w:p>
    <w:p w14:paraId="7E500D05" w14:textId="77777777" w:rsidR="00DD0E6F" w:rsidRP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 xml:space="preserve">    </w:t>
      </w:r>
      <w:r w:rsidRPr="00DD0E6F">
        <w:rPr>
          <w:i/>
          <w:iCs/>
          <w:sz w:val="24"/>
          <w:szCs w:val="24"/>
        </w:rPr>
        <w:t>@Bean</w:t>
      </w:r>
    </w:p>
    <w:p w14:paraId="60107126" w14:textId="77777777" w:rsidR="00DD0E6F" w:rsidRP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 xml:space="preserve">    public GreetingService greetingService() {</w:t>
      </w:r>
    </w:p>
    <w:p w14:paraId="71D1B437" w14:textId="77777777" w:rsidR="00DD0E6F" w:rsidRP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 xml:space="preserve">        return new EnglishGreetingService();</w:t>
      </w:r>
    </w:p>
    <w:p w14:paraId="126A6F57" w14:textId="248F590A" w:rsidR="00DD0E6F" w:rsidRP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 xml:space="preserve">    }</w:t>
      </w:r>
    </w:p>
    <w:p w14:paraId="183E292F" w14:textId="77777777" w:rsidR="00DD0E6F" w:rsidRP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 xml:space="preserve">    </w:t>
      </w:r>
      <w:r w:rsidRPr="00DD0E6F">
        <w:rPr>
          <w:i/>
          <w:iCs/>
          <w:sz w:val="24"/>
          <w:szCs w:val="24"/>
        </w:rPr>
        <w:t>@Bean</w:t>
      </w:r>
    </w:p>
    <w:p w14:paraId="23BEBBFB" w14:textId="77777777" w:rsidR="00DD0E6F" w:rsidRP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 xml:space="preserve">    public Greeter greeter() {</w:t>
      </w:r>
    </w:p>
    <w:p w14:paraId="673E3FBB" w14:textId="77777777" w:rsidR="00DD0E6F" w:rsidRP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 xml:space="preserve">        Greeter greeter = new Greeter();</w:t>
      </w:r>
    </w:p>
    <w:p w14:paraId="5A1FE7F0" w14:textId="77777777" w:rsidR="00DD0E6F" w:rsidRP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 xml:space="preserve">        greeter.setGreetingService(greetingService());</w:t>
      </w:r>
    </w:p>
    <w:p w14:paraId="1511B775" w14:textId="77777777" w:rsidR="00DD0E6F" w:rsidRP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 xml:space="preserve">        return greeter;</w:t>
      </w:r>
    </w:p>
    <w:p w14:paraId="63B7D21A" w14:textId="77777777" w:rsidR="00DD0E6F" w:rsidRP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 xml:space="preserve">    }</w:t>
      </w:r>
    </w:p>
    <w:p w14:paraId="1F01435F" w14:textId="2A5789D5" w:rsidR="00DD0E6F" w:rsidRP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>}</w:t>
      </w:r>
    </w:p>
    <w:p w14:paraId="0E824FE8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>public class DependencyInjection {</w:t>
      </w:r>
    </w:p>
    <w:p w14:paraId="38403A31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public static void main(String[] args) {</w:t>
      </w:r>
    </w:p>
    <w:p w14:paraId="13054B83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    ApplicationContext </w:t>
      </w:r>
      <w:r w:rsidRPr="00DD0E6F">
        <w:rPr>
          <w:sz w:val="24"/>
          <w:szCs w:val="24"/>
          <w:u w:val="single"/>
        </w:rPr>
        <w:t>context</w:t>
      </w:r>
      <w:r w:rsidRPr="00DD0E6F">
        <w:rPr>
          <w:sz w:val="24"/>
          <w:szCs w:val="24"/>
        </w:rPr>
        <w:t xml:space="preserve"> = new AnnotationConfigApplicationContext(Config.class);</w:t>
      </w:r>
    </w:p>
    <w:p w14:paraId="4D2E8EAC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    Greeter greeter = context.getBean(Greeter.class);</w:t>
      </w:r>
    </w:p>
    <w:p w14:paraId="0E242B2A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    greeter.greet(); </w:t>
      </w:r>
    </w:p>
    <w:p w14:paraId="1C989319" w14:textId="77777777" w:rsidR="00DD0E6F" w:rsidRPr="00DD0E6F" w:rsidRDefault="00DD0E6F" w:rsidP="00D22771">
      <w:pPr>
        <w:spacing w:line="240" w:lineRule="auto"/>
        <w:rPr>
          <w:sz w:val="24"/>
          <w:szCs w:val="24"/>
        </w:rPr>
      </w:pPr>
      <w:r w:rsidRPr="00DD0E6F">
        <w:rPr>
          <w:sz w:val="24"/>
          <w:szCs w:val="24"/>
        </w:rPr>
        <w:t xml:space="preserve">    }</w:t>
      </w:r>
    </w:p>
    <w:p w14:paraId="244FD956" w14:textId="77777777" w:rsidR="00DD0E6F" w:rsidRDefault="00DD0E6F" w:rsidP="00DD0E6F">
      <w:pPr>
        <w:rPr>
          <w:sz w:val="24"/>
          <w:szCs w:val="24"/>
        </w:rPr>
      </w:pPr>
      <w:r w:rsidRPr="00DD0E6F">
        <w:rPr>
          <w:sz w:val="24"/>
          <w:szCs w:val="24"/>
        </w:rPr>
        <w:t>}</w:t>
      </w:r>
    </w:p>
    <w:p w14:paraId="35429A58" w14:textId="77777777" w:rsidR="00DD0E6F" w:rsidRDefault="00DD0E6F" w:rsidP="00DD0E6F">
      <w:pPr>
        <w:rPr>
          <w:sz w:val="24"/>
          <w:szCs w:val="24"/>
        </w:rPr>
      </w:pPr>
    </w:p>
    <w:p w14:paraId="33810B0C" w14:textId="068ADE22" w:rsidR="00DD0E6F" w:rsidRDefault="00DD0E6F" w:rsidP="00DD0E6F">
      <w:pPr>
        <w:rPr>
          <w:b/>
          <w:bCs/>
          <w:sz w:val="28"/>
          <w:szCs w:val="28"/>
        </w:rPr>
      </w:pPr>
      <w:r w:rsidRPr="00DD0E6F">
        <w:rPr>
          <w:b/>
          <w:bCs/>
          <w:sz w:val="28"/>
          <w:szCs w:val="28"/>
        </w:rPr>
        <w:t>Output:</w:t>
      </w:r>
    </w:p>
    <w:p w14:paraId="2738138C" w14:textId="085BA9C6" w:rsidR="00DD0E6F" w:rsidRDefault="00DD0E6F" w:rsidP="00DD0E6F">
      <w:pPr>
        <w:rPr>
          <w:b/>
          <w:bCs/>
          <w:sz w:val="28"/>
          <w:szCs w:val="28"/>
        </w:rPr>
      </w:pPr>
      <w:r w:rsidRPr="00DD0E6F">
        <w:rPr>
          <w:b/>
          <w:bCs/>
          <w:sz w:val="28"/>
          <w:szCs w:val="28"/>
        </w:rPr>
        <w:drawing>
          <wp:inline distT="0" distB="0" distL="0" distR="0" wp14:anchorId="3F8CBAD1" wp14:editId="1FCEA2A2">
            <wp:extent cx="6645910" cy="3592195"/>
            <wp:effectExtent l="0" t="0" r="0" b="0"/>
            <wp:docPr id="179419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917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7A46" w14:textId="5037B0F2" w:rsidR="00DD0E6F" w:rsidRDefault="00DD0E6F" w:rsidP="00DD0E6F">
      <w:pPr>
        <w:rPr>
          <w:b/>
          <w:bCs/>
          <w:sz w:val="28"/>
          <w:szCs w:val="28"/>
        </w:rPr>
      </w:pPr>
      <w:r w:rsidRPr="00DD0E6F">
        <w:rPr>
          <w:b/>
          <w:bCs/>
          <w:sz w:val="28"/>
          <w:szCs w:val="28"/>
        </w:rPr>
        <w:drawing>
          <wp:inline distT="0" distB="0" distL="0" distR="0" wp14:anchorId="038C078A" wp14:editId="5937E346">
            <wp:extent cx="6645910" cy="4092575"/>
            <wp:effectExtent l="0" t="0" r="0" b="0"/>
            <wp:docPr id="989839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8398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C196" w14:textId="77777777" w:rsidR="00DD0E6F" w:rsidRDefault="00DD0E6F" w:rsidP="00DD0E6F">
      <w:pPr>
        <w:rPr>
          <w:b/>
          <w:bCs/>
          <w:sz w:val="28"/>
          <w:szCs w:val="28"/>
        </w:rPr>
      </w:pPr>
    </w:p>
    <w:p w14:paraId="42F379C9" w14:textId="680FD18C" w:rsidR="00D22771" w:rsidRDefault="00D22771" w:rsidP="00D2277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2277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</w:t>
      </w:r>
      <w:r w:rsidRPr="00D2277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3</w:t>
      </w:r>
      <w:r w:rsidRPr="00D22771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: Creating and Configuring a Maven Project</w:t>
      </w:r>
    </w:p>
    <w:p w14:paraId="2065E05D" w14:textId="77777777" w:rsidR="006D1615" w:rsidRDefault="006D1615" w:rsidP="00D22771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83F1EAB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org.springframework.context.annotation.*;</w:t>
      </w:r>
    </w:p>
    <w:p w14:paraId="18883F25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org.springframework.context.ApplicationContext;</w:t>
      </w:r>
    </w:p>
    <w:p w14:paraId="3DEB2AAF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org.springframework.context.annotation.AnnotationConfigApplicationContext;</w:t>
      </w:r>
    </w:p>
    <w:p w14:paraId="01D156EA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7001298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MainApp{</w:t>
      </w:r>
    </w:p>
    <w:p w14:paraId="38D624EB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main(String[] args) {</w:t>
      </w:r>
    </w:p>
    <w:p w14:paraId="0A5311BB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r w:rsidRPr="00D22771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@SuppressWarnings</w:t>
      </w: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("resource")</w:t>
      </w:r>
    </w:p>
    <w:p w14:paraId="2FDBFBEA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ApplicationContext context = new AnnotationConfigApplicationContext(AppConfig.class);</w:t>
      </w:r>
    </w:p>
    <w:p w14:paraId="255C16B4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HelloService helloService = context.getBean(HelloService.class);</w:t>
      </w:r>
    </w:p>
    <w:p w14:paraId="58DFB0EF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helloService.sayHello();</w:t>
      </w:r>
    </w:p>
    <w:p w14:paraId="1893ADD9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4811C52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1828625D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05244E7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class HelloService {</w:t>
      </w:r>
    </w:p>
    <w:p w14:paraId="4F2A37D2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sayHello() {</w:t>
      </w:r>
    </w:p>
    <w:p w14:paraId="21AC4E54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System.out.println("Hello from a Maven Project");</w:t>
      </w:r>
    </w:p>
    <w:p w14:paraId="6A45BA97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014170A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6DC4887D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7B5038C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@Configuration</w:t>
      </w:r>
    </w:p>
    <w:p w14:paraId="6655C722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class AppConfig {</w:t>
      </w:r>
    </w:p>
    <w:p w14:paraId="03C542D0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D22771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@Bean</w:t>
      </w:r>
    </w:p>
    <w:p w14:paraId="41A0E8C6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HelloService helloService() {</w:t>
      </w:r>
    </w:p>
    <w:p w14:paraId="550ECB25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return new HelloService();</w:t>
      </w:r>
    </w:p>
    <w:p w14:paraId="339434C4" w14:textId="77777777" w:rsidR="00D22771" w:rsidRP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7B91360" w14:textId="77777777" w:rsidR="00D22771" w:rsidRDefault="00D22771" w:rsidP="00D22771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D22771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829F9F1" w14:textId="1807159E" w:rsidR="00D22771" w:rsidRDefault="00D22771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D22771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3A274AB3" w14:textId="77777777" w:rsidR="00D22771" w:rsidRDefault="00D22771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CD9E97A" w14:textId="6B25C803" w:rsidR="00D22771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E36C57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2377039E" wp14:editId="3561B4BE">
            <wp:extent cx="6645910" cy="3597275"/>
            <wp:effectExtent l="0" t="0" r="0" b="0"/>
            <wp:docPr id="440446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466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8529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E5FDE34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3E0FCF7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13DA40F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2C1674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6548745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4816422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D00D1B6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3E79F1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D5BE537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8B910F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A87E91F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BF54BA3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DC1FF4D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38E6D73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06B75DA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9393379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144E00E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CDC23DA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7C799A8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CF5DB84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5DF883F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E7D6BDB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AFB515D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5291D12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9E39379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54D22B" w14:textId="627ABE4E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E36C57"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t>Spring Data JPA with Spring Boot, Hibernate</w:t>
      </w:r>
    </w:p>
    <w:p w14:paraId="03D3ED6C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08C9C435" w14:textId="04D0B105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E36C57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1: </w:t>
      </w:r>
      <w:r w:rsidRPr="00E36C57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Spring Data JPA - Quick Example</w:t>
      </w:r>
    </w:p>
    <w:p w14:paraId="6ED92224" w14:textId="77777777" w:rsidR="00E36C57" w:rsidRDefault="00E36C57" w:rsidP="00D22771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7AB9F32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jakarta.persistence.*;</w:t>
      </w:r>
    </w:p>
    <w:p w14:paraId="0E074B56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org.springframework.data.jpa.repository.JpaRepository;</w:t>
      </w:r>
    </w:p>
    <w:p w14:paraId="48E1D39F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org.springframework.beans.factory.annotation.Autowired;</w:t>
      </w:r>
    </w:p>
    <w:p w14:paraId="1A804924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org.springframework.web.bind.annotation.*;</w:t>
      </w:r>
    </w:p>
    <w:p w14:paraId="46829D67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org.springframework.boot.SpringApplication;</w:t>
      </w:r>
    </w:p>
    <w:p w14:paraId="17194396" w14:textId="3B7C2E2A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org.springframework.boot.autoconfigure.SpringBootApplication;</w:t>
      </w:r>
    </w:p>
    <w:p w14:paraId="3F429EF8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import java.util.List;</w:t>
      </w:r>
    </w:p>
    <w:p w14:paraId="79D962E3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3B393A8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@Entity</w:t>
      </w:r>
    </w:p>
    <w:p w14:paraId="3B344ACE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@Table(name = "users") </w:t>
      </w:r>
    </w:p>
    <w:p w14:paraId="60269235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class User {</w:t>
      </w:r>
    </w:p>
    <w:p w14:paraId="42C3DF22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@Id</w:t>
      </w:r>
    </w:p>
    <w:p w14:paraId="6F53FA0F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@GeneratedValue(strategy = GenerationType.IDENTITY)</w:t>
      </w:r>
    </w:p>
    <w:p w14:paraId="03AD0212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Long id;</w:t>
      </w:r>
    </w:p>
    <w:p w14:paraId="1F352051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4258A9B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String name;</w:t>
      </w:r>
    </w:p>
    <w:p w14:paraId="3F434B94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3B73C7E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Long getId() { return id; }</w:t>
      </w:r>
    </w:p>
    <w:p w14:paraId="77986B70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setId(Long id) { this.id = id; }</w:t>
      </w:r>
    </w:p>
    <w:p w14:paraId="2D5E9456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06D6968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getName() { return name; }</w:t>
      </w:r>
    </w:p>
    <w:p w14:paraId="20717D2C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void setName(String name) { this.name = name; }</w:t>
      </w:r>
    </w:p>
    <w:p w14:paraId="3CDBB1EA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534528EF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F404B3E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interface UserRepository extends JpaRepository&lt;User, Long&gt; {</w:t>
      </w:r>
    </w:p>
    <w:p w14:paraId="00934B04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DB1827D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DE7CB6F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@RestController</w:t>
      </w:r>
    </w:p>
    <w:p w14:paraId="10740E06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class UserController {</w:t>
      </w:r>
    </w:p>
    <w:p w14:paraId="4F4AA9D9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E62CBB9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@Autowired</w:t>
      </w:r>
    </w:p>
    <w:p w14:paraId="2F2E714B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UserRepository userRepository;</w:t>
      </w:r>
    </w:p>
    <w:p w14:paraId="23BD121B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76C50B4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@PostMapping("/users")</w:t>
      </w:r>
    </w:p>
    <w:p w14:paraId="0160DA64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User createUser(@RequestBody User user) {</w:t>
      </w:r>
    </w:p>
    <w:p w14:paraId="7BA6EF5D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return userRepository.save(user);</w:t>
      </w:r>
    </w:p>
    <w:p w14:paraId="4E39B61A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70BD771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C54D548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@GetMapping("/users")</w:t>
      </w:r>
    </w:p>
    <w:p w14:paraId="1D86ECB9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List&lt;User&gt; getAllUsers() {</w:t>
      </w:r>
    </w:p>
    <w:p w14:paraId="5C342635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return userRepository.findAll();</w:t>
      </w:r>
    </w:p>
    <w:p w14:paraId="57AAB783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B4F0AE2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2616854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DEC2B64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4849831B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public class MainApp1{</w:t>
      </w:r>
    </w:p>
    <w:p w14:paraId="47376C3D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main(String[] args) {</w:t>
      </w:r>
    </w:p>
    <w:p w14:paraId="34403A4D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SpringApplication.run(MainApp1.class, args);</w:t>
      </w:r>
    </w:p>
    <w:p w14:paraId="1F096328" w14:textId="77777777" w:rsidR="00E36C57" w:rsidRP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0BA13D1A" w14:textId="462DBE70" w:rsid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E36C5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A6F7CFA" w14:textId="77777777" w:rsidR="00E36C57" w:rsidRDefault="00E36C57" w:rsidP="00E36C57">
      <w:pPr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FA83D56" w14:textId="34184A69" w:rsidR="00E36C57" w:rsidRDefault="007452AD" w:rsidP="00E36C57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452A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3EDD9F46" w14:textId="77777777" w:rsidR="007452AD" w:rsidRDefault="007452AD" w:rsidP="00E36C57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3D546C5" w14:textId="49EDCAAD" w:rsidR="007452AD" w:rsidRDefault="007452AD" w:rsidP="00E36C57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452A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42852311" wp14:editId="303EB5ED">
            <wp:extent cx="6645910" cy="3631565"/>
            <wp:effectExtent l="0" t="0" r="0" b="0"/>
            <wp:docPr id="191338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826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93CA" w14:textId="77777777" w:rsidR="007452AD" w:rsidRPr="00D22771" w:rsidRDefault="007452AD" w:rsidP="00E36C57">
      <w:pPr>
        <w:spacing w:after="0" w:line="24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5095D04" w14:textId="77777777" w:rsidR="00D22771" w:rsidRPr="00D22771" w:rsidRDefault="00D22771" w:rsidP="00D22771">
      <w:pPr>
        <w:spacing w:after="0" w:line="240" w:lineRule="auto"/>
        <w:rPr>
          <w:rFonts w:ascii="Aptos Narrow" w:eastAsia="Times New Roman" w:hAnsi="Aptos Narrow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A3C0ADF" w14:textId="125B9B82" w:rsidR="007452AD" w:rsidRDefault="007452AD" w:rsidP="007452AD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b/>
          <w:bCs/>
          <w:sz w:val="28"/>
          <w:szCs w:val="28"/>
        </w:rPr>
        <w:t xml:space="preserve">Exercise 2: </w:t>
      </w:r>
      <w:r w:rsidRPr="007452A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Difference between JPA, Hibernate</w:t>
      </w: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,</w:t>
      </w:r>
      <w:r w:rsidRPr="007452AD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and Spring Data JPA</w:t>
      </w:r>
    </w:p>
    <w:p w14:paraId="4BA87C4C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 jakarta.persistence.*;</w:t>
      </w:r>
    </w:p>
    <w:p w14:paraId="19B55238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 org.springframework.beans.factory.annotation.Autowired;</w:t>
      </w:r>
    </w:p>
    <w:p w14:paraId="5C1FE351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 org.springframework.boot.SpringApplication;</w:t>
      </w:r>
    </w:p>
    <w:p w14:paraId="4E608460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 org.springframework.boot.autoconfigure.SpringBootApplication;</w:t>
      </w:r>
    </w:p>
    <w:p w14:paraId="67C32A91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 org.springframework.data.jpa.repository.JpaRepository;</w:t>
      </w:r>
    </w:p>
    <w:p w14:paraId="0207FC87" w14:textId="64707D1F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 org.springframework.web.bind.annotation.*;</w:t>
      </w:r>
    </w:p>
    <w:p w14:paraId="5A23B8D8" w14:textId="4A3B6A79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import java.util.List;</w:t>
      </w:r>
    </w:p>
    <w:p w14:paraId="27771B17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@Entity</w:t>
      </w:r>
    </w:p>
    <w:p w14:paraId="1F5709BD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@Table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(name = "users") // optional but good practice</w:t>
      </w:r>
    </w:p>
    <w:p w14:paraId="691D5CF7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class 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User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684709C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@Id</w:t>
      </w:r>
    </w:p>
    <w:p w14:paraId="41E0D455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@GeneratedValue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(strategy = </w:t>
      </w: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GenerationType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.</w:t>
      </w: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IDENTITY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)</w:t>
      </w:r>
    </w:p>
    <w:p w14:paraId="21E1F518" w14:textId="4A7CEDF2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private Long id;</w:t>
      </w:r>
    </w:p>
    <w:p w14:paraId="1735736D" w14:textId="73A3B405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private String name;</w:t>
      </w:r>
    </w:p>
    <w:p w14:paraId="7899E80C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public Long getId() { return id; }</w:t>
      </w:r>
    </w:p>
    <w:p w14:paraId="0A684FF5" w14:textId="6A3E15A1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public void setId(Long id) { this.id = id; }</w:t>
      </w:r>
    </w:p>
    <w:p w14:paraId="5ED02499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public String getName() { return name; }</w:t>
      </w:r>
    </w:p>
    <w:p w14:paraId="7218DD11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public void setName(String name) { this.name = name; }</w:t>
      </w:r>
    </w:p>
    <w:p w14:paraId="10F8AA45" w14:textId="6AD0BE64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EA8C92C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interface 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UserRepo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sitory extends JpaRepository&lt;User, Long&gt; {</w:t>
      </w:r>
    </w:p>
    <w:p w14:paraId="07B427EF" w14:textId="6524FAA9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56CB931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@RestController</w:t>
      </w:r>
    </w:p>
    <w:p w14:paraId="57095D93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@RequestMapping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("/users")</w:t>
      </w:r>
    </w:p>
    <w:p w14:paraId="46112ADF" w14:textId="56B11ACE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class 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u w:val="single"/>
          <w:lang w:eastAsia="en-IN"/>
          <w14:ligatures w14:val="none"/>
        </w:rPr>
        <w:t>UserControlle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r {</w:t>
      </w:r>
    </w:p>
    <w:p w14:paraId="1BA67445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@Autowired</w:t>
      </w:r>
    </w:p>
    <w:p w14:paraId="0792CB28" w14:textId="635E42E0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private UserRepository userRepository;</w:t>
      </w:r>
    </w:p>
    <w:p w14:paraId="25887B93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@PostMapping</w:t>
      </w:r>
    </w:p>
    <w:p w14:paraId="7FF97929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public User createUser(</w:t>
      </w: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@RequestBody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User user) {</w:t>
      </w:r>
    </w:p>
    <w:p w14:paraId="20AA1408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    return userRepository.save(user);</w:t>
      </w:r>
    </w:p>
    <w:p w14:paraId="220CBE1A" w14:textId="323876C0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DE5B972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@GetMapping</w:t>
      </w:r>
    </w:p>
    <w:p w14:paraId="510827A0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public List&lt;User&gt; getAllUsers() {</w:t>
      </w:r>
    </w:p>
    <w:p w14:paraId="40E4FD77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    return userRepository.findAll();</w:t>
      </w:r>
    </w:p>
    <w:p w14:paraId="2BDC9DFE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7975EA5E" w14:textId="3B306264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BAD03F9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777E299E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public class DemoApplication {</w:t>
      </w:r>
    </w:p>
    <w:p w14:paraId="3E0F7B26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main(String[] args) {</w:t>
      </w:r>
    </w:p>
    <w:p w14:paraId="72F4383E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    SpringApplication.</w:t>
      </w:r>
      <w:r w:rsidRPr="006D1615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run</w:t>
      </w: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(DemoApplication.class, args);</w:t>
      </w:r>
    </w:p>
    <w:p w14:paraId="1E1EA1C1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18302D13" w14:textId="77777777" w:rsidR="006D1615" w:rsidRPr="006D1615" w:rsidRDefault="006D1615" w:rsidP="006D1615">
      <w:pPr>
        <w:spacing w:line="240" w:lineRule="auto"/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09CA13A3" w14:textId="77777777" w:rsidR="007452AD" w:rsidRDefault="007452AD" w:rsidP="007452AD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3CA8A9A" w14:textId="77777777" w:rsidR="006D1615" w:rsidRDefault="006D1615" w:rsidP="007452AD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40C46AA" w14:textId="77777777" w:rsidR="006D1615" w:rsidRDefault="006D1615" w:rsidP="007452AD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2565DDE" w14:textId="77777777" w:rsidR="006D1615" w:rsidRDefault="006D1615" w:rsidP="007452AD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942B3E" w14:textId="77777777" w:rsidR="006D1615" w:rsidRDefault="006D1615" w:rsidP="007452AD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59E6EF5" w14:textId="77777777" w:rsidR="006D1615" w:rsidRDefault="006D1615" w:rsidP="007452AD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E113123" w14:textId="77777777" w:rsidR="006D1615" w:rsidRDefault="006D1615" w:rsidP="007452AD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01C3EC2" w14:textId="0A13A0EC" w:rsidR="006D1615" w:rsidRDefault="006D1615" w:rsidP="007452AD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Output:</w:t>
      </w:r>
    </w:p>
    <w:p w14:paraId="42A4B615" w14:textId="49E18856" w:rsidR="006D1615" w:rsidRPr="006D1615" w:rsidRDefault="006D1615" w:rsidP="007452AD">
      <w:pP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6D1615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6C3833EA" wp14:editId="0D6555E2">
            <wp:extent cx="6645910" cy="3543300"/>
            <wp:effectExtent l="0" t="0" r="0" b="0"/>
            <wp:docPr id="91945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57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F22A" w14:textId="6108A926" w:rsidR="007452AD" w:rsidRPr="00DD0E6F" w:rsidRDefault="007452AD" w:rsidP="00DD0E6F">
      <w:pPr>
        <w:rPr>
          <w:b/>
          <w:bCs/>
          <w:sz w:val="28"/>
          <w:szCs w:val="28"/>
        </w:rPr>
      </w:pPr>
    </w:p>
    <w:p w14:paraId="083DBFBE" w14:textId="77777777" w:rsidR="00DD0E6F" w:rsidRPr="00F67E37" w:rsidRDefault="00DD0E6F" w:rsidP="00F67E37">
      <w:pPr>
        <w:rPr>
          <w:b/>
          <w:bCs/>
          <w:sz w:val="28"/>
          <w:szCs w:val="28"/>
        </w:rPr>
      </w:pPr>
    </w:p>
    <w:p w14:paraId="561F33AE" w14:textId="15D684D9" w:rsidR="00F67E37" w:rsidRPr="00F67E37" w:rsidRDefault="00F67E37" w:rsidP="00F67E37">
      <w:pPr>
        <w:rPr>
          <w:sz w:val="28"/>
          <w:szCs w:val="28"/>
        </w:rPr>
      </w:pPr>
    </w:p>
    <w:p w14:paraId="7DA0592F" w14:textId="77777777" w:rsidR="00F67E37" w:rsidRDefault="00F67E37" w:rsidP="00F67E37">
      <w:pPr>
        <w:pStyle w:val="ListParagraph"/>
        <w:rPr>
          <w:b/>
          <w:bCs/>
          <w:sz w:val="24"/>
          <w:szCs w:val="24"/>
        </w:rPr>
      </w:pPr>
    </w:p>
    <w:p w14:paraId="6FDC7CB3" w14:textId="77777777" w:rsidR="00F67E37" w:rsidRPr="00F67E37" w:rsidRDefault="00F67E37" w:rsidP="00F67E37">
      <w:pPr>
        <w:pStyle w:val="ListParagraph"/>
        <w:rPr>
          <w:b/>
          <w:bCs/>
          <w:sz w:val="24"/>
          <w:szCs w:val="24"/>
        </w:rPr>
      </w:pPr>
    </w:p>
    <w:sectPr w:rsidR="00F67E37" w:rsidRPr="00F67E37" w:rsidSect="00F67E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896462"/>
    <w:multiLevelType w:val="hybridMultilevel"/>
    <w:tmpl w:val="B4A482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38713C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5DE72CDF"/>
    <w:multiLevelType w:val="hybridMultilevel"/>
    <w:tmpl w:val="3E8AC0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8661622">
    <w:abstractNumId w:val="0"/>
  </w:num>
  <w:num w:numId="2" w16cid:durableId="596523353">
    <w:abstractNumId w:val="1"/>
  </w:num>
  <w:num w:numId="3" w16cid:durableId="98388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E37"/>
    <w:rsid w:val="000A2194"/>
    <w:rsid w:val="000C2E1D"/>
    <w:rsid w:val="00201AC5"/>
    <w:rsid w:val="006D1615"/>
    <w:rsid w:val="007452AD"/>
    <w:rsid w:val="0078295E"/>
    <w:rsid w:val="00AD2309"/>
    <w:rsid w:val="00B80BD9"/>
    <w:rsid w:val="00D22771"/>
    <w:rsid w:val="00DD0E6F"/>
    <w:rsid w:val="00E36C57"/>
    <w:rsid w:val="00F6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280630C"/>
  <w15:chartTrackingRefBased/>
  <w15:docId w15:val="{6A080CF7-00DC-4C2C-A935-062C770AB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7E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7E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E3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E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E3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E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E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E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E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E3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7E3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E3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E3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E3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E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E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E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E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E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E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E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7E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7E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E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E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E3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E3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E3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E3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67E3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4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4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3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1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8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1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85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8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9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2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3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9</Pages>
  <Words>546</Words>
  <Characters>4927</Characters>
  <Application>Microsoft Office Word</Application>
  <DocSecurity>0</DocSecurity>
  <Lines>289</Lines>
  <Paragraphs>210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Anusuya R</dc:creator>
  <cp:keywords/>
  <dc:description/>
  <cp:lastModifiedBy>Anusuya R</cp:lastModifiedBy>
  <cp:revision>1</cp:revision>
  <dcterms:created xsi:type="dcterms:W3CDTF">2025-07-04T17:04:00Z</dcterms:created>
  <dcterms:modified xsi:type="dcterms:W3CDTF">2025-07-04T18:16:00Z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39aac0ac-8fb8-400b-8e19-837ce4fa4a2e</vt:lpwstr>
  </property>
</Properties>
</file>