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99C7" w14:textId="77777777" w:rsidR="005F0B8D" w:rsidRPr="005F0B8D" w:rsidRDefault="005F0B8D" w:rsidP="005F0B8D">
      <w:pPr>
        <w:shd w:val="clear" w:color="auto" w:fill="FFFFFF"/>
        <w:spacing w:after="0" w:line="648" w:lineRule="atLeast"/>
        <w:rPr>
          <w:rFonts w:ascii="Helvetica" w:eastAsia="Times New Roman" w:hAnsi="Helvetica" w:cs="Times New Roman"/>
          <w:color w:val="1F1F1F"/>
          <w:kern w:val="0"/>
          <w:sz w:val="48"/>
          <w:szCs w:val="48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F1F1F"/>
          <w:kern w:val="0"/>
          <w:sz w:val="48"/>
          <w:szCs w:val="48"/>
          <w:lang w:eastAsia="en-IN"/>
          <w14:ligatures w14:val="none"/>
        </w:rPr>
        <w:t>1.</w:t>
      </w:r>
      <w:proofErr w:type="gramStart"/>
      <w:r w:rsidRPr="005F0B8D">
        <w:rPr>
          <w:rFonts w:ascii="Helvetica" w:eastAsia="Times New Roman" w:hAnsi="Helvetica" w:cs="Times New Roman"/>
          <w:color w:val="1F1F1F"/>
          <w:kern w:val="0"/>
          <w:sz w:val="48"/>
          <w:szCs w:val="48"/>
          <w:lang w:eastAsia="en-IN"/>
          <w14:ligatures w14:val="none"/>
        </w:rPr>
        <w:t>Python(</w:t>
      </w:r>
      <w:proofErr w:type="gramEnd"/>
      <w:r w:rsidRPr="005F0B8D">
        <w:rPr>
          <w:rFonts w:ascii="Helvetica" w:eastAsia="Times New Roman" w:hAnsi="Helvetica" w:cs="Times New Roman"/>
          <w:color w:val="1F1F1F"/>
          <w:kern w:val="0"/>
          <w:sz w:val="48"/>
          <w:szCs w:val="48"/>
          <w:lang w:eastAsia="en-IN"/>
          <w14:ligatures w14:val="none"/>
        </w:rPr>
        <w:t>Week 0-2)-Set-1</w:t>
      </w:r>
    </w:p>
    <w:p w14:paraId="36554960" w14:textId="77777777" w:rsidR="005F0B8D" w:rsidRPr="005F0B8D" w:rsidRDefault="005F0B8D" w:rsidP="005F0B8D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Total points</w:t>
      </w:r>
      <w:r w:rsidRPr="005F0B8D">
        <w:rPr>
          <w:rFonts w:ascii="Roboto" w:eastAsia="Times New Roman" w:hAnsi="Roboto" w:cs="Times New Roman"/>
          <w:color w:val="FFFFFF"/>
          <w:kern w:val="0"/>
          <w:sz w:val="21"/>
          <w:szCs w:val="21"/>
          <w:shd w:val="clear" w:color="auto" w:fill="5746E3"/>
          <w:lang w:eastAsia="en-IN"/>
          <w14:ligatures w14:val="none"/>
        </w:rPr>
        <w:t>15/15</w:t>
      </w:r>
    </w:p>
    <w:p w14:paraId="00ECB8CD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F1F1F"/>
          <w:kern w:val="0"/>
          <w:lang w:eastAsia="en-IN"/>
          <w14:ligatures w14:val="none"/>
        </w:rPr>
        <w:t>Email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</w:p>
    <w:p w14:paraId="147A4A8C" w14:textId="77777777" w:rsidR="005F0B8D" w:rsidRPr="005F0B8D" w:rsidRDefault="005F0B8D" w:rsidP="005F0B8D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spacing w:val="3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spacing w:val="3"/>
          <w:kern w:val="0"/>
          <w:sz w:val="21"/>
          <w:szCs w:val="21"/>
          <w:lang w:eastAsia="en-IN"/>
          <w14:ligatures w14:val="none"/>
        </w:rPr>
        <w:t>petryanu@gmail.com</w:t>
      </w:r>
    </w:p>
    <w:p w14:paraId="328A8792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077FBF8D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 xml:space="preserve">How do you correctly open a file named data.txt for writing in 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Python?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4AE43556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2FDF13C6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a) </w:t>
      </w:r>
      <w:proofErr w:type="gram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open(</w:t>
      </w:r>
      <w:proofErr w:type="gram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"data.txt", "r")</w:t>
      </w:r>
    </w:p>
    <w:p w14:paraId="1C0667E7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 xml:space="preserve">b) </w:t>
      </w:r>
      <w:proofErr w:type="gramStart"/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open(</w:t>
      </w:r>
      <w:proofErr w:type="gramEnd"/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"data.txt", "w")</w:t>
      </w:r>
    </w:p>
    <w:p w14:paraId="3CCCBBA5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154781A9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c) </w:t>
      </w:r>
      <w:proofErr w:type="gram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open(</w:t>
      </w:r>
      <w:proofErr w:type="gram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"data.txt", "a")</w:t>
      </w:r>
    </w:p>
    <w:p w14:paraId="7345E644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d) </w:t>
      </w:r>
      <w:proofErr w:type="gram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open(</w:t>
      </w:r>
      <w:proofErr w:type="gram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"data.txt", "x")</w:t>
      </w:r>
    </w:p>
    <w:p w14:paraId="5B9FAF8B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181E569E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 xml:space="preserve">Which of the following is a Python variable naming 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convention?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5EEDAD2F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5F19D058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Variable names can start with a number</w:t>
      </w:r>
    </w:p>
    <w:p w14:paraId="7C5AABDD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b) Variable names can contain spaces</w:t>
      </w:r>
    </w:p>
    <w:p w14:paraId="3D802CB4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c) Variable names are case-sensitive</w:t>
      </w:r>
    </w:p>
    <w:p w14:paraId="793FD31F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20935562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Variable names cannot include underscores</w:t>
      </w:r>
    </w:p>
    <w:p w14:paraId="4F3F53A9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4B796A0A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What will 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bool(</w:t>
      </w:r>
      <w:proofErr w:type="gramEnd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[]) 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return?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0BE5CDD7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0A165A2B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True</w:t>
      </w:r>
    </w:p>
    <w:p w14:paraId="168DEBC8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b) False</w:t>
      </w:r>
    </w:p>
    <w:p w14:paraId="5D9B080F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1F910E54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c) None</w:t>
      </w:r>
    </w:p>
    <w:p w14:paraId="1ADF6F0E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Error</w:t>
      </w:r>
    </w:p>
    <w:p w14:paraId="08B42AF4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02E09555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What does the 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print(</w:t>
      </w:r>
      <w:proofErr w:type="gramEnd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) function do in Python?</w:t>
      </w:r>
    </w:p>
    <w:p w14:paraId="7CCD8450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</w:p>
    <w:p w14:paraId="7359F83C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5D94FA6D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Saves a file</w:t>
      </w:r>
    </w:p>
    <w:p w14:paraId="3757FF57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b) Displays output to the screen</w:t>
      </w:r>
    </w:p>
    <w:p w14:paraId="45EB7AFB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75D9C8DF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c) Takes user input</w:t>
      </w:r>
    </w:p>
    <w:p w14:paraId="3EFBFD1C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Terminates the program</w:t>
      </w:r>
    </w:p>
    <w:p w14:paraId="6429FCCD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39D43850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How do you create an infinite loop in Python?</w:t>
      </w:r>
    </w:p>
    <w:p w14:paraId="1D8127DC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</w:p>
    <w:p w14:paraId="7EE2F1BE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63610985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a) while True:</w:t>
      </w:r>
    </w:p>
    <w:p w14:paraId="1CB72B21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39FE5579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b) for </w:t>
      </w:r>
      <w:proofErr w:type="spell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 in </w:t>
      </w:r>
      <w:proofErr w:type="gram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range(</w:t>
      </w:r>
      <w:proofErr w:type="gram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1000000):</w:t>
      </w:r>
    </w:p>
    <w:p w14:paraId="6D21DD8B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c) while (</w:t>
      </w:r>
      <w:proofErr w:type="spell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 &lt; 10):</w:t>
      </w:r>
    </w:p>
    <w:p w14:paraId="473D0E7D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loop forever:</w:t>
      </w:r>
    </w:p>
    <w:p w14:paraId="0C61A7F5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19750D9D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 xml:space="preserve">Which of the following statements about Python lists is 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true?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3A980EEF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7681CAED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Lists are immutable</w:t>
      </w:r>
    </w:p>
    <w:p w14:paraId="6C52D9B6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b) Lists can store different data types</w:t>
      </w:r>
    </w:p>
    <w:p w14:paraId="4176FF72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0D329AA6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c) Lists must have unique elements</w:t>
      </w:r>
    </w:p>
    <w:p w14:paraId="69638ACC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Lists cannot be modified once created</w:t>
      </w:r>
    </w:p>
    <w:p w14:paraId="2AD0B2AA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2362F595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 xml:space="preserve">Which data type is used to store a sequence of characters in 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Python?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26741618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4E805CB4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int</w:t>
      </w:r>
    </w:p>
    <w:p w14:paraId="2D7131E5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b) float</w:t>
      </w:r>
    </w:p>
    <w:p w14:paraId="6A93E320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c) string</w:t>
      </w:r>
    </w:p>
    <w:p w14:paraId="467D20A9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495ACBA9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d) </w:t>
      </w:r>
      <w:proofErr w:type="spell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boolean</w:t>
      </w:r>
      <w:proofErr w:type="spellEnd"/>
    </w:p>
    <w:p w14:paraId="3B43EB2F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37A24D48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What will </w:t>
      </w:r>
      <w:proofErr w:type="spellStart"/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len</w:t>
      </w:r>
      <w:proofErr w:type="spellEnd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(</w:t>
      </w:r>
      <w:proofErr w:type="gramEnd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[1, 2, 3, 4]) return?</w:t>
      </w:r>
    </w:p>
    <w:p w14:paraId="687B8983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</w:p>
    <w:p w14:paraId="665755EE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3F888884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3</w:t>
      </w:r>
    </w:p>
    <w:p w14:paraId="73EA0FDC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b) 4</w:t>
      </w:r>
    </w:p>
    <w:p w14:paraId="756F57F1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4B8D9D7B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c) 5</w:t>
      </w:r>
    </w:p>
    <w:p w14:paraId="12DF44F0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Error</w:t>
      </w:r>
    </w:p>
    <w:p w14:paraId="1A646915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191FFF75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What will be the output of 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print(</w:t>
      </w:r>
      <w:proofErr w:type="gramEnd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3 * "</w:t>
      </w:r>
      <w:proofErr w:type="spell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abc</w:t>
      </w:r>
      <w:proofErr w:type="spellEnd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"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)?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7B97E126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0CA5711C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 xml:space="preserve">a) </w:t>
      </w:r>
      <w:proofErr w:type="spellStart"/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abcabcabc</w:t>
      </w:r>
      <w:proofErr w:type="spellEnd"/>
    </w:p>
    <w:p w14:paraId="41F0EDDA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52E1A441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b) </w:t>
      </w:r>
      <w:proofErr w:type="spell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abc</w:t>
      </w:r>
      <w:proofErr w:type="spell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*3</w:t>
      </w:r>
    </w:p>
    <w:p w14:paraId="35672635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c) </w:t>
      </w:r>
      <w:proofErr w:type="spell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abc</w:t>
      </w:r>
      <w:proofErr w:type="spell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abc</w:t>
      </w:r>
      <w:proofErr w:type="spell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abc</w:t>
      </w:r>
      <w:proofErr w:type="spellEnd"/>
    </w:p>
    <w:p w14:paraId="51319BDD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Error</w:t>
      </w:r>
    </w:p>
    <w:p w14:paraId="77355A9A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54E1C6AC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 xml:space="preserve">What is the purpose of a programming 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language?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748F90B8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42AFD3B0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To make coffee</w:t>
      </w:r>
    </w:p>
    <w:p w14:paraId="6E58CFB1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b) To communicate with computers</w:t>
      </w:r>
    </w:p>
    <w:p w14:paraId="6024A173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7852A532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c) To paint pictures</w:t>
      </w:r>
    </w:p>
    <w:p w14:paraId="15986900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To browse the internet</w:t>
      </w:r>
    </w:p>
    <w:p w14:paraId="1300E5F7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2482FAB7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What symbol is used to indicate a comment in Python?</w:t>
      </w:r>
    </w:p>
    <w:p w14:paraId="4FD90AFB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</w:p>
    <w:p w14:paraId="54872A7B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60758EB8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//</w:t>
      </w:r>
    </w:p>
    <w:p w14:paraId="18F1011D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b) /* */</w:t>
      </w:r>
    </w:p>
    <w:p w14:paraId="70C467F6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c) #</w:t>
      </w:r>
    </w:p>
    <w:p w14:paraId="39D52B93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41F56CC3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--</w:t>
      </w:r>
    </w:p>
    <w:p w14:paraId="7F5A3DD1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440277FB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What does list(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range(</w:t>
      </w:r>
      <w:proofErr w:type="gramEnd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3)) return?</w:t>
      </w:r>
    </w:p>
    <w:p w14:paraId="2DC1B82B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</w:p>
    <w:p w14:paraId="7BC3173E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065FAC9F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a) [0, 1, 2]</w:t>
      </w:r>
    </w:p>
    <w:p w14:paraId="1F6E166C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5D5EEBB9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b) [1, 2, 3]</w:t>
      </w:r>
    </w:p>
    <w:p w14:paraId="1D8604C8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c) [0, 1, 2, 3]</w:t>
      </w:r>
    </w:p>
    <w:p w14:paraId="397227B3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d) </w:t>
      </w:r>
      <w:proofErr w:type="gram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range(</w:t>
      </w:r>
      <w:proofErr w:type="gram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3)</w:t>
      </w:r>
    </w:p>
    <w:p w14:paraId="6B69DCF6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574EA886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What is the correct syntax to take user input in Python?</w:t>
      </w:r>
    </w:p>
    <w:p w14:paraId="7FA410E4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</w:p>
    <w:p w14:paraId="5428F077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419DE5F7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 xml:space="preserve">a) </w:t>
      </w:r>
      <w:proofErr w:type="gramStart"/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input(</w:t>
      </w:r>
      <w:proofErr w:type="gramEnd"/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"Enter your name:")</w:t>
      </w:r>
    </w:p>
    <w:p w14:paraId="618BFB50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523509F2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b) </w:t>
      </w:r>
      <w:proofErr w:type="gram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scan(</w:t>
      </w:r>
      <w:proofErr w:type="gram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"Enter your name:")</w:t>
      </w:r>
    </w:p>
    <w:p w14:paraId="57CB799B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c) </w:t>
      </w:r>
      <w:proofErr w:type="gram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read(</w:t>
      </w:r>
      <w:proofErr w:type="gram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"Enter your name:")</w:t>
      </w:r>
    </w:p>
    <w:p w14:paraId="34051057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d) </w:t>
      </w:r>
      <w:proofErr w:type="gram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get(</w:t>
      </w:r>
      <w:proofErr w:type="gramEnd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"Enter your name:")</w:t>
      </w:r>
    </w:p>
    <w:p w14:paraId="4150BC10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514B7F36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 xml:space="preserve">What keyword is used to define a function in 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Python?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585C2CCF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632FD425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define</w:t>
      </w:r>
    </w:p>
    <w:p w14:paraId="3CEA6C34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 xml:space="preserve">b) </w:t>
      </w:r>
      <w:proofErr w:type="spellStart"/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func</w:t>
      </w:r>
      <w:proofErr w:type="spellEnd"/>
    </w:p>
    <w:p w14:paraId="0845DBCA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c) def</w:t>
      </w:r>
    </w:p>
    <w:p w14:paraId="7B0D8023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4FF9C1EA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function</w:t>
      </w:r>
    </w:p>
    <w:p w14:paraId="3B9109F2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46375DE2" w14:textId="77777777" w:rsidR="005F0B8D" w:rsidRPr="005F0B8D" w:rsidRDefault="005F0B8D" w:rsidP="005F0B8D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28937"/>
          <w:spacing w:val="3"/>
          <w:kern w:val="0"/>
          <w:lang w:eastAsia="en-IN"/>
          <w14:ligatures w14:val="none"/>
        </w:rPr>
      </w:pPr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 xml:space="preserve">Which of the following is used for loops in </w:t>
      </w:r>
      <w:proofErr w:type="gramStart"/>
      <w:r w:rsidRPr="005F0B8D">
        <w:rPr>
          <w:rFonts w:ascii="Helvetica" w:eastAsia="Times New Roman" w:hAnsi="Helvetica" w:cs="Times New Roman"/>
          <w:color w:val="128937"/>
          <w:kern w:val="0"/>
          <w:lang w:eastAsia="en-IN"/>
          <w14:ligatures w14:val="none"/>
        </w:rPr>
        <w:t>Python?</w:t>
      </w:r>
      <w:r w:rsidRPr="005F0B8D">
        <w:rPr>
          <w:rFonts w:ascii="Roboto" w:eastAsia="Times New Roman" w:hAnsi="Roboto" w:cs="Times New Roman"/>
          <w:color w:val="DB372D"/>
          <w:spacing w:val="3"/>
          <w:kern w:val="0"/>
          <w:lang w:eastAsia="en-IN"/>
          <w14:ligatures w14:val="none"/>
        </w:rPr>
        <w:t>*</w:t>
      </w:r>
      <w:proofErr w:type="gramEnd"/>
    </w:p>
    <w:p w14:paraId="55198031" w14:textId="77777777" w:rsidR="005F0B8D" w:rsidRPr="005F0B8D" w:rsidRDefault="005F0B8D" w:rsidP="005F0B8D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IN"/>
          <w14:ligatures w14:val="none"/>
        </w:rPr>
        <w:t>1/1</w:t>
      </w:r>
    </w:p>
    <w:p w14:paraId="4E57B084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a) for</w:t>
      </w:r>
    </w:p>
    <w:p w14:paraId="151B9431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b) while</w:t>
      </w:r>
    </w:p>
    <w:p w14:paraId="5E10E647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202124"/>
          <w:kern w:val="0"/>
          <w:sz w:val="22"/>
          <w:szCs w:val="22"/>
          <w:lang w:eastAsia="en-IN"/>
          <w14:ligatures w14:val="none"/>
        </w:rPr>
        <w:t>c) Both a and b</w:t>
      </w:r>
    </w:p>
    <w:p w14:paraId="495F20C3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  <w:t> </w:t>
      </w:r>
    </w:p>
    <w:p w14:paraId="6178B30D" w14:textId="77777777" w:rsidR="005F0B8D" w:rsidRPr="005F0B8D" w:rsidRDefault="005F0B8D" w:rsidP="005F0B8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  <w14:ligatures w14:val="none"/>
        </w:rPr>
      </w:pPr>
      <w:r w:rsidRPr="005F0B8D">
        <w:rPr>
          <w:rFonts w:ascii="Roboto" w:eastAsia="Times New Roman" w:hAnsi="Roboto" w:cs="Times New Roman"/>
          <w:color w:val="70757A"/>
          <w:kern w:val="0"/>
          <w:sz w:val="22"/>
          <w:szCs w:val="22"/>
          <w:lang w:eastAsia="en-IN"/>
          <w14:ligatures w14:val="none"/>
        </w:rPr>
        <w:t>d) None of the above</w:t>
      </w:r>
    </w:p>
    <w:p w14:paraId="2ACBAF0C" w14:textId="77777777" w:rsidR="005F0B8D" w:rsidRPr="005F0B8D" w:rsidRDefault="005F0B8D">
      <w:pPr>
        <w:rPr>
          <w:b/>
          <w:bCs/>
        </w:rPr>
      </w:pPr>
    </w:p>
    <w:sectPr w:rsidR="005F0B8D" w:rsidRPr="005F0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D"/>
    <w:rsid w:val="005F0B8D"/>
    <w:rsid w:val="009B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53A0"/>
  <w15:chartTrackingRefBased/>
  <w15:docId w15:val="{8B5DB2E3-07A8-480C-B78F-441394C1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2026-06-11T13:03:00Z</dcterms:created>
  <dcterms:modified xsi:type="dcterms:W3CDTF">2026-06-11T13:04:00Z</dcterms:modified>
</cp:coreProperties>
</file>