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EF687" w14:textId="77777777" w:rsidR="000F1FB3" w:rsidRDefault="000F1FB3">
      <w:r w:rsidRPr="000F1FB3">
        <w:rPr>
          <w:b/>
          <w:bCs/>
        </w:rPr>
        <w:t>Problem Statement or Requirement:</w:t>
      </w:r>
      <w:r w:rsidRPr="000F1FB3">
        <w:t xml:space="preserve"> </w:t>
      </w:r>
    </w:p>
    <w:p w14:paraId="58F8B11B" w14:textId="77777777" w:rsidR="000F1FB3" w:rsidRDefault="000F1FB3">
      <w:r w:rsidRPr="000F1FB3">
        <w:t xml:space="preserve">A client’s requirement is, he wants to predict the insurance charges based on the several parameters. The Client has provided the dataset of the same. As a data scientist, you must develop a model which will predict the insurance charges. </w:t>
      </w:r>
    </w:p>
    <w:p w14:paraId="7BC30799" w14:textId="77777777" w:rsidR="000F1FB3" w:rsidRDefault="000F1FB3">
      <w:r w:rsidRPr="000F1FB3">
        <w:t xml:space="preserve">1.) Identify your problem statement </w:t>
      </w:r>
    </w:p>
    <w:p w14:paraId="322D2B3F" w14:textId="7D63FD9F" w:rsidR="000F1FB3" w:rsidRDefault="000F1FB3">
      <w:r>
        <w:t xml:space="preserve">Ans) Client wants to predict the insurance charges based on input parameters like </w:t>
      </w:r>
      <w:r w:rsidRPr="000F1FB3">
        <w:t xml:space="preserve">age, sex, </w:t>
      </w:r>
      <w:proofErr w:type="spellStart"/>
      <w:r w:rsidRPr="000F1FB3">
        <w:t>bmi</w:t>
      </w:r>
      <w:proofErr w:type="spellEnd"/>
      <w:r w:rsidRPr="000F1FB3">
        <w:t>, children, smoker</w:t>
      </w:r>
    </w:p>
    <w:p w14:paraId="76630A95" w14:textId="2B070E18" w:rsidR="000F1FB3" w:rsidRDefault="000F1FB3" w:rsidP="000F1FB3">
      <w:pPr>
        <w:pStyle w:val="ListParagraph"/>
        <w:numPr>
          <w:ilvl w:val="0"/>
          <w:numId w:val="1"/>
        </w:numPr>
      </w:pPr>
      <w:r>
        <w:t xml:space="preserve">The data set is predominantly involving numbers and other categorical values can be converted to numbers, hence the prediction can be done using Machine Learning. </w:t>
      </w:r>
    </w:p>
    <w:p w14:paraId="1FEF45A8" w14:textId="4F4A9CCD" w:rsidR="000F1FB3" w:rsidRDefault="000F1FB3" w:rsidP="000F1FB3">
      <w:pPr>
        <w:pStyle w:val="ListParagraph"/>
        <w:numPr>
          <w:ilvl w:val="0"/>
          <w:numId w:val="1"/>
        </w:numPr>
      </w:pPr>
      <w:r>
        <w:t xml:space="preserve">The input and output requirements are </w:t>
      </w:r>
      <w:proofErr w:type="gramStart"/>
      <w:r>
        <w:t>clear,</w:t>
      </w:r>
      <w:proofErr w:type="gramEnd"/>
      <w:r>
        <w:t xml:space="preserve"> hence the Supervised Machine Learning can be used </w:t>
      </w:r>
    </w:p>
    <w:p w14:paraId="2340F1AD" w14:textId="5A37C396" w:rsidR="000F1FB3" w:rsidRDefault="000F1FB3" w:rsidP="00646085">
      <w:pPr>
        <w:pStyle w:val="ListParagraph"/>
        <w:numPr>
          <w:ilvl w:val="0"/>
          <w:numId w:val="1"/>
        </w:numPr>
      </w:pPr>
      <w:r>
        <w:t xml:space="preserve">Since the prediction is continuous numbers, we can use regression </w:t>
      </w:r>
    </w:p>
    <w:p w14:paraId="2AB7CB1D" w14:textId="77777777" w:rsidR="000F1FB3" w:rsidRDefault="000F1FB3">
      <w:r w:rsidRPr="000F1FB3">
        <w:t xml:space="preserve">2.) Tell basic info about the dataset (Total number of rows, columns) </w:t>
      </w:r>
    </w:p>
    <w:p w14:paraId="37451E17" w14:textId="7A91D77C" w:rsidR="00646085" w:rsidRDefault="00646085">
      <w:r>
        <w:t>Ans) Total number of rows: 1339</w:t>
      </w:r>
    </w:p>
    <w:p w14:paraId="2C0B8618" w14:textId="5323D3FF" w:rsidR="00646085" w:rsidRDefault="00646085">
      <w:r>
        <w:t xml:space="preserve">           Total number of columns: 6</w:t>
      </w:r>
    </w:p>
    <w:p w14:paraId="2CE86D93" w14:textId="77777777" w:rsidR="000F1FB3" w:rsidRDefault="000F1FB3">
      <w:r w:rsidRPr="000F1FB3">
        <w:t xml:space="preserve">3.) Mention the pre-processing method if you’re doing any (like converting string to number – nominal data) </w:t>
      </w:r>
    </w:p>
    <w:p w14:paraId="736C6124" w14:textId="1507B959" w:rsidR="00646085" w:rsidRDefault="00646085">
      <w:r>
        <w:t xml:space="preserve">Ans) There are 2 input columns whose value has nominal </w:t>
      </w:r>
      <w:proofErr w:type="gramStart"/>
      <w:r>
        <w:t>data :</w:t>
      </w:r>
      <w:proofErr w:type="gramEnd"/>
      <w:r>
        <w:t xml:space="preserve"> Sex and Smoker</w:t>
      </w:r>
    </w:p>
    <w:p w14:paraId="0F73F32D" w14:textId="15B5B989" w:rsidR="00646085" w:rsidRDefault="00646085">
      <w:r>
        <w:t>Using One hot encoding, we can convert the 2 columns from string to number</w:t>
      </w:r>
    </w:p>
    <w:p w14:paraId="51FECF9E" w14:textId="77777777" w:rsidR="000F1FB3" w:rsidRDefault="000F1FB3">
      <w:r w:rsidRPr="000F1FB3">
        <w:t xml:space="preserve">4.) Develop a good model with r2_score. You can use any machine learning algorithm; you can create many models. Finally, you have to come up with final model. </w:t>
      </w:r>
    </w:p>
    <w:p w14:paraId="55457C73" w14:textId="77777777" w:rsidR="000F1FB3" w:rsidRDefault="000F1FB3">
      <w:r w:rsidRPr="000F1FB3">
        <w:t xml:space="preserve">5.) All the research values (r2_score of the models) should be documented. (You can make tabulation or screenshot of the results.) </w:t>
      </w:r>
    </w:p>
    <w:p w14:paraId="335E18A3" w14:textId="77777777" w:rsidR="000F1FB3" w:rsidRDefault="000F1FB3">
      <w:r w:rsidRPr="000F1FB3">
        <w:t xml:space="preserve">6.) Mention your final model, justify why u have chosen the same. Kindly create Repository in the name Regression Assignment. </w:t>
      </w:r>
    </w:p>
    <w:p w14:paraId="152727B1" w14:textId="65C43625" w:rsidR="000F1FB3" w:rsidRDefault="000F1FB3">
      <w:r w:rsidRPr="000F1FB3">
        <w:t xml:space="preserve">Upload all the </w:t>
      </w:r>
      <w:proofErr w:type="spellStart"/>
      <w:r w:rsidRPr="000F1FB3">
        <w:t>ipynb</w:t>
      </w:r>
      <w:proofErr w:type="spellEnd"/>
      <w:r w:rsidRPr="000F1FB3">
        <w:t xml:space="preserve"> and final document in the pdf Communication is important (How you are representing the document.)</w:t>
      </w:r>
    </w:p>
    <w:sectPr w:rsidR="000F1F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34E85"/>
    <w:multiLevelType w:val="hybridMultilevel"/>
    <w:tmpl w:val="31307804"/>
    <w:lvl w:ilvl="0" w:tplc="DB0618D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8219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FB3"/>
    <w:rsid w:val="000F1FB3"/>
    <w:rsid w:val="004416AC"/>
    <w:rsid w:val="00646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8ADE6"/>
  <w15:chartTrackingRefBased/>
  <w15:docId w15:val="{7BE77B82-884C-4465-952B-B717B0995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F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F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F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F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F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F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F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F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F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F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F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F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F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Anusuya Ponnusamy</dc:creator>
  <cp:keywords/>
  <dc:description/>
  <cp:lastModifiedBy>Anusuya Ponnusamy</cp:lastModifiedBy>
  <cp:revision>1</cp:revision>
  <dcterms:created xsi:type="dcterms:W3CDTF">2026-06-22T14:52:00Z</dcterms:created>
  <dcterms:modified xsi:type="dcterms:W3CDTF">2026-06-22T15:06:00Z</dcterms:modified>
</cp:coreProperties>
</file>