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09" w:tblpY="61"/>
        <w:tblW w:w="0" w:type="auto"/>
        <w:tblLook w:val="04A0" w:firstRow="1" w:lastRow="0" w:firstColumn="1" w:lastColumn="0" w:noHBand="0" w:noVBand="1"/>
      </w:tblPr>
      <w:tblGrid>
        <w:gridCol w:w="1808"/>
        <w:gridCol w:w="1306"/>
      </w:tblGrid>
      <w:tr w:rsidR="00665DE0" w:rsidRPr="00384214" w14:paraId="5F460FBF" w14:textId="77777777" w:rsidTr="00665DE0">
        <w:trPr>
          <w:trHeight w:val="288"/>
        </w:trPr>
        <w:tc>
          <w:tcPr>
            <w:tcW w:w="3114" w:type="dxa"/>
            <w:gridSpan w:val="2"/>
            <w:noWrap/>
          </w:tcPr>
          <w:p w14:paraId="3E9B1A20" w14:textId="77777777" w:rsidR="00665DE0" w:rsidRPr="00384214" w:rsidRDefault="00665DE0" w:rsidP="00665DE0">
            <w:pPr>
              <w:jc w:val="center"/>
              <w:rPr>
                <w:b/>
                <w:bCs/>
              </w:rPr>
            </w:pPr>
            <w:r w:rsidRPr="00384214">
              <w:rPr>
                <w:b/>
                <w:bCs/>
              </w:rPr>
              <w:t>customers</w:t>
            </w:r>
          </w:p>
        </w:tc>
      </w:tr>
      <w:tr w:rsidR="00665DE0" w:rsidRPr="00384214" w14:paraId="0C41640B" w14:textId="77777777" w:rsidTr="00665DE0">
        <w:trPr>
          <w:trHeight w:val="288"/>
        </w:trPr>
        <w:tc>
          <w:tcPr>
            <w:tcW w:w="1808" w:type="dxa"/>
            <w:noWrap/>
            <w:hideMark/>
          </w:tcPr>
          <w:p w14:paraId="1DD6EF3A" w14:textId="77777777" w:rsidR="00665DE0" w:rsidRPr="00384214" w:rsidRDefault="00665DE0" w:rsidP="00665DE0">
            <w:r w:rsidRPr="00384214">
              <w:t>customerID</w:t>
            </w:r>
          </w:p>
        </w:tc>
        <w:tc>
          <w:tcPr>
            <w:tcW w:w="1306" w:type="dxa"/>
          </w:tcPr>
          <w:p w14:paraId="59A43991" w14:textId="7D9C1083" w:rsidR="00665DE0" w:rsidRPr="00384214" w:rsidRDefault="00665DE0" w:rsidP="00665D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4D0932D" wp14:editId="0375E9A7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135890</wp:posOffset>
                      </wp:positionV>
                      <wp:extent cx="388620" cy="0"/>
                      <wp:effectExtent l="0" t="0" r="0" b="0"/>
                      <wp:wrapNone/>
                      <wp:docPr id="425764494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62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AF03D2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5pt,10.7pt" to="89.3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t>PK</w:t>
            </w:r>
          </w:p>
        </w:tc>
      </w:tr>
      <w:tr w:rsidR="00665DE0" w:rsidRPr="00384214" w14:paraId="6C35B2F5" w14:textId="77777777" w:rsidTr="00665DE0">
        <w:trPr>
          <w:trHeight w:val="288"/>
        </w:trPr>
        <w:tc>
          <w:tcPr>
            <w:tcW w:w="1808" w:type="dxa"/>
            <w:noWrap/>
            <w:hideMark/>
          </w:tcPr>
          <w:p w14:paraId="43A7B0D8" w14:textId="77777777" w:rsidR="00665DE0" w:rsidRPr="00384214" w:rsidRDefault="00665DE0" w:rsidP="00665DE0">
            <w:r w:rsidRPr="00384214">
              <w:t>companyName</w:t>
            </w:r>
          </w:p>
        </w:tc>
        <w:tc>
          <w:tcPr>
            <w:tcW w:w="1306" w:type="dxa"/>
          </w:tcPr>
          <w:p w14:paraId="133826D0" w14:textId="77777777" w:rsidR="00665DE0" w:rsidRPr="00384214" w:rsidRDefault="00665DE0" w:rsidP="00665DE0">
            <w:r>
              <w:t>NOT NULL</w:t>
            </w:r>
          </w:p>
        </w:tc>
      </w:tr>
      <w:tr w:rsidR="00665DE0" w:rsidRPr="00384214" w14:paraId="7E370CAE" w14:textId="77777777" w:rsidTr="00665DE0">
        <w:trPr>
          <w:trHeight w:val="288"/>
        </w:trPr>
        <w:tc>
          <w:tcPr>
            <w:tcW w:w="1808" w:type="dxa"/>
            <w:noWrap/>
            <w:hideMark/>
          </w:tcPr>
          <w:p w14:paraId="631F4016" w14:textId="77777777" w:rsidR="00665DE0" w:rsidRPr="00384214" w:rsidRDefault="00665DE0" w:rsidP="00665DE0">
            <w:r w:rsidRPr="00384214">
              <w:t>contactName</w:t>
            </w:r>
          </w:p>
        </w:tc>
        <w:tc>
          <w:tcPr>
            <w:tcW w:w="1306" w:type="dxa"/>
          </w:tcPr>
          <w:p w14:paraId="40EA792A" w14:textId="77777777" w:rsidR="00665DE0" w:rsidRPr="00384214" w:rsidRDefault="00665DE0" w:rsidP="00665DE0"/>
        </w:tc>
      </w:tr>
      <w:tr w:rsidR="00665DE0" w:rsidRPr="00384214" w14:paraId="39E611AA" w14:textId="77777777" w:rsidTr="00665DE0">
        <w:trPr>
          <w:trHeight w:val="288"/>
        </w:trPr>
        <w:tc>
          <w:tcPr>
            <w:tcW w:w="1808" w:type="dxa"/>
            <w:noWrap/>
            <w:hideMark/>
          </w:tcPr>
          <w:p w14:paraId="20EE79E8" w14:textId="77777777" w:rsidR="00665DE0" w:rsidRPr="00384214" w:rsidRDefault="00665DE0" w:rsidP="00665DE0">
            <w:r w:rsidRPr="00384214">
              <w:t>contactTitle</w:t>
            </w:r>
          </w:p>
        </w:tc>
        <w:tc>
          <w:tcPr>
            <w:tcW w:w="1306" w:type="dxa"/>
          </w:tcPr>
          <w:p w14:paraId="77C77525" w14:textId="77777777" w:rsidR="00665DE0" w:rsidRPr="00384214" w:rsidRDefault="00665DE0" w:rsidP="00665DE0"/>
        </w:tc>
      </w:tr>
      <w:tr w:rsidR="00665DE0" w:rsidRPr="00384214" w14:paraId="13113431" w14:textId="77777777" w:rsidTr="00665DE0">
        <w:trPr>
          <w:trHeight w:val="288"/>
        </w:trPr>
        <w:tc>
          <w:tcPr>
            <w:tcW w:w="1808" w:type="dxa"/>
            <w:noWrap/>
            <w:hideMark/>
          </w:tcPr>
          <w:p w14:paraId="4A407F19" w14:textId="77777777" w:rsidR="00665DE0" w:rsidRPr="00384214" w:rsidRDefault="00665DE0" w:rsidP="00665DE0">
            <w:r w:rsidRPr="00384214">
              <w:t>city</w:t>
            </w:r>
          </w:p>
        </w:tc>
        <w:tc>
          <w:tcPr>
            <w:tcW w:w="1306" w:type="dxa"/>
          </w:tcPr>
          <w:p w14:paraId="2758C1D8" w14:textId="77777777" w:rsidR="00665DE0" w:rsidRPr="00384214" w:rsidRDefault="00665DE0" w:rsidP="00665DE0"/>
        </w:tc>
      </w:tr>
      <w:tr w:rsidR="00665DE0" w:rsidRPr="00384214" w14:paraId="12842486" w14:textId="77777777" w:rsidTr="00665DE0">
        <w:trPr>
          <w:trHeight w:val="288"/>
        </w:trPr>
        <w:tc>
          <w:tcPr>
            <w:tcW w:w="1808" w:type="dxa"/>
            <w:noWrap/>
            <w:hideMark/>
          </w:tcPr>
          <w:p w14:paraId="160C0289" w14:textId="77777777" w:rsidR="00665DE0" w:rsidRPr="00384214" w:rsidRDefault="00665DE0" w:rsidP="00665DE0">
            <w:r w:rsidRPr="00384214">
              <w:t>country</w:t>
            </w:r>
          </w:p>
        </w:tc>
        <w:tc>
          <w:tcPr>
            <w:tcW w:w="1306" w:type="dxa"/>
          </w:tcPr>
          <w:p w14:paraId="65CA073A" w14:textId="77777777" w:rsidR="00665DE0" w:rsidRPr="00384214" w:rsidRDefault="00665DE0" w:rsidP="00665DE0"/>
        </w:tc>
      </w:tr>
    </w:tbl>
    <w:p w14:paraId="3BEBAAB4" w14:textId="2A302051" w:rsidR="00384214" w:rsidRDefault="00665DE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49327" wp14:editId="1C6E3270">
                <wp:simplePos x="0" y="0"/>
                <wp:positionH relativeFrom="column">
                  <wp:posOffset>5113020</wp:posOffset>
                </wp:positionH>
                <wp:positionV relativeFrom="paragraph">
                  <wp:posOffset>373380</wp:posOffset>
                </wp:positionV>
                <wp:extent cx="0" cy="1394460"/>
                <wp:effectExtent l="0" t="0" r="38100" b="34290"/>
                <wp:wrapNone/>
                <wp:docPr id="153285922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4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9510C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6pt,29.4pt" to="402.6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4A919" wp14:editId="637F228E">
                <wp:simplePos x="0" y="0"/>
                <wp:positionH relativeFrom="column">
                  <wp:posOffset>-533400</wp:posOffset>
                </wp:positionH>
                <wp:positionV relativeFrom="paragraph">
                  <wp:posOffset>609600</wp:posOffset>
                </wp:positionV>
                <wp:extent cx="0" cy="2308860"/>
                <wp:effectExtent l="0" t="0" r="38100" b="34290"/>
                <wp:wrapNone/>
                <wp:docPr id="167356638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8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E3262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48pt" to="-42pt,2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67F62" wp14:editId="1F5D7C7A">
                <wp:simplePos x="0" y="0"/>
                <wp:positionH relativeFrom="column">
                  <wp:posOffset>-533400</wp:posOffset>
                </wp:positionH>
                <wp:positionV relativeFrom="paragraph">
                  <wp:posOffset>609600</wp:posOffset>
                </wp:positionV>
                <wp:extent cx="525780" cy="0"/>
                <wp:effectExtent l="0" t="0" r="0" b="0"/>
                <wp:wrapNone/>
                <wp:docPr id="18656529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D9FC9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48pt" to="-.6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384214" w:rsidRPr="00384214">
        <w:tab/>
      </w:r>
      <w:r w:rsidR="00384214" w:rsidRPr="00384214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1378"/>
      </w:tblGrid>
      <w:tr w:rsidR="00A61143" w14:paraId="146223D5" w14:textId="638B99BB" w:rsidTr="00A61143">
        <w:tc>
          <w:tcPr>
            <w:tcW w:w="3114" w:type="dxa"/>
            <w:gridSpan w:val="2"/>
          </w:tcPr>
          <w:p w14:paraId="7D95869A" w14:textId="6AFBF9FC" w:rsidR="00A61143" w:rsidRPr="00384214" w:rsidRDefault="00A61143" w:rsidP="00A61143">
            <w:pPr>
              <w:jc w:val="center"/>
              <w:rPr>
                <w:b/>
                <w:bCs/>
              </w:rPr>
            </w:pPr>
            <w:r w:rsidRPr="00384214">
              <w:rPr>
                <w:b/>
                <w:bCs/>
              </w:rPr>
              <w:t>categories</w:t>
            </w:r>
          </w:p>
        </w:tc>
      </w:tr>
      <w:tr w:rsidR="00A61143" w14:paraId="3929F238" w14:textId="6C59C2D2" w:rsidTr="00A61143">
        <w:tc>
          <w:tcPr>
            <w:tcW w:w="1736" w:type="dxa"/>
          </w:tcPr>
          <w:p w14:paraId="41F39863" w14:textId="2755414C" w:rsidR="00A61143" w:rsidRDefault="00A61143">
            <w:r w:rsidRPr="00384214">
              <w:t>categoryID</w:t>
            </w:r>
          </w:p>
        </w:tc>
        <w:tc>
          <w:tcPr>
            <w:tcW w:w="1378" w:type="dxa"/>
          </w:tcPr>
          <w:p w14:paraId="4A93DC50" w14:textId="4FD1DBDF" w:rsidR="00A61143" w:rsidRPr="00384214" w:rsidRDefault="00A61143">
            <w:r>
              <w:t>PK</w:t>
            </w:r>
          </w:p>
        </w:tc>
      </w:tr>
      <w:tr w:rsidR="00A61143" w14:paraId="00CC226C" w14:textId="2577C3CD" w:rsidTr="00A61143">
        <w:tc>
          <w:tcPr>
            <w:tcW w:w="1736" w:type="dxa"/>
          </w:tcPr>
          <w:p w14:paraId="193E2989" w14:textId="3F4D3754" w:rsidR="00A61143" w:rsidRDefault="00A61143">
            <w:r w:rsidRPr="00384214">
              <w:t>categoryName</w:t>
            </w:r>
          </w:p>
        </w:tc>
        <w:tc>
          <w:tcPr>
            <w:tcW w:w="1378" w:type="dxa"/>
          </w:tcPr>
          <w:p w14:paraId="7E9F6809" w14:textId="2898D454" w:rsidR="00A61143" w:rsidRPr="00384214" w:rsidRDefault="00A61143">
            <w:r>
              <w:t>NOT NULL</w:t>
            </w:r>
          </w:p>
        </w:tc>
      </w:tr>
      <w:tr w:rsidR="00A61143" w14:paraId="71E3602B" w14:textId="446715EF" w:rsidTr="00A61143">
        <w:tc>
          <w:tcPr>
            <w:tcW w:w="1736" w:type="dxa"/>
          </w:tcPr>
          <w:p w14:paraId="32513ECF" w14:textId="4DC957DD" w:rsidR="00A61143" w:rsidRDefault="00A61143">
            <w:r w:rsidRPr="00384214">
              <w:t>description</w:t>
            </w:r>
          </w:p>
        </w:tc>
        <w:tc>
          <w:tcPr>
            <w:tcW w:w="1378" w:type="dxa"/>
          </w:tcPr>
          <w:p w14:paraId="41C1449F" w14:textId="77777777" w:rsidR="00A61143" w:rsidRPr="00384214" w:rsidRDefault="00A61143"/>
        </w:tc>
      </w:tr>
    </w:tbl>
    <w:p w14:paraId="020AC0F9" w14:textId="53173226" w:rsidR="00384214" w:rsidRDefault="00384214"/>
    <w:tbl>
      <w:tblPr>
        <w:tblStyle w:val="TableGrid"/>
        <w:tblpPr w:leftFromText="180" w:rightFromText="180" w:vertAnchor="text" w:horzAnchor="margin" w:tblpY="385"/>
        <w:tblW w:w="0" w:type="auto"/>
        <w:tblLook w:val="04A0" w:firstRow="1" w:lastRow="0" w:firstColumn="1" w:lastColumn="0" w:noHBand="0" w:noVBand="1"/>
      </w:tblPr>
      <w:tblGrid>
        <w:gridCol w:w="1830"/>
        <w:gridCol w:w="1426"/>
      </w:tblGrid>
      <w:tr w:rsidR="00665DE0" w:rsidRPr="00A61143" w14:paraId="68558B32" w14:textId="77777777" w:rsidTr="00665DE0">
        <w:trPr>
          <w:trHeight w:val="288"/>
        </w:trPr>
        <w:tc>
          <w:tcPr>
            <w:tcW w:w="3256" w:type="dxa"/>
            <w:gridSpan w:val="2"/>
            <w:noWrap/>
            <w:hideMark/>
          </w:tcPr>
          <w:p w14:paraId="2086A430" w14:textId="77777777" w:rsidR="00665DE0" w:rsidRPr="00A61143" w:rsidRDefault="00665DE0" w:rsidP="00665DE0">
            <w:pPr>
              <w:jc w:val="center"/>
              <w:rPr>
                <w:b/>
                <w:bCs/>
              </w:rPr>
            </w:pPr>
            <w:r w:rsidRPr="00A61143">
              <w:rPr>
                <w:b/>
                <w:bCs/>
              </w:rPr>
              <w:t>products</w:t>
            </w:r>
          </w:p>
        </w:tc>
      </w:tr>
      <w:tr w:rsidR="00665DE0" w:rsidRPr="00A61143" w14:paraId="6BE9D9A5" w14:textId="77777777" w:rsidTr="00665DE0">
        <w:trPr>
          <w:trHeight w:val="288"/>
        </w:trPr>
        <w:tc>
          <w:tcPr>
            <w:tcW w:w="1830" w:type="dxa"/>
            <w:noWrap/>
            <w:hideMark/>
          </w:tcPr>
          <w:p w14:paraId="34C9DB20" w14:textId="77777777" w:rsidR="00665DE0" w:rsidRPr="00A61143" w:rsidRDefault="00665DE0" w:rsidP="00665DE0">
            <w:r w:rsidRPr="00A61143">
              <w:t>productID</w:t>
            </w:r>
          </w:p>
        </w:tc>
        <w:tc>
          <w:tcPr>
            <w:tcW w:w="1426" w:type="dxa"/>
          </w:tcPr>
          <w:p w14:paraId="3EE82BEC" w14:textId="77777777" w:rsidR="00665DE0" w:rsidRPr="00A61143" w:rsidRDefault="00665DE0" w:rsidP="00665DE0">
            <w:r>
              <w:t xml:space="preserve">PK </w:t>
            </w:r>
          </w:p>
        </w:tc>
      </w:tr>
      <w:tr w:rsidR="00665DE0" w:rsidRPr="00A61143" w14:paraId="67C5FCA7" w14:textId="77777777" w:rsidTr="00665DE0">
        <w:trPr>
          <w:trHeight w:val="288"/>
        </w:trPr>
        <w:tc>
          <w:tcPr>
            <w:tcW w:w="1830" w:type="dxa"/>
            <w:noWrap/>
            <w:hideMark/>
          </w:tcPr>
          <w:p w14:paraId="054F71C7" w14:textId="77777777" w:rsidR="00665DE0" w:rsidRPr="00A61143" w:rsidRDefault="00665DE0" w:rsidP="00665DE0">
            <w:r w:rsidRPr="00A61143">
              <w:t>productName</w:t>
            </w:r>
          </w:p>
        </w:tc>
        <w:tc>
          <w:tcPr>
            <w:tcW w:w="1426" w:type="dxa"/>
          </w:tcPr>
          <w:p w14:paraId="53CC82E2" w14:textId="77777777" w:rsidR="00665DE0" w:rsidRPr="00A61143" w:rsidRDefault="00665DE0" w:rsidP="00665DE0">
            <w:r>
              <w:t>NOT NULL</w:t>
            </w:r>
          </w:p>
        </w:tc>
      </w:tr>
      <w:tr w:rsidR="00665DE0" w:rsidRPr="00A61143" w14:paraId="0F530A4E" w14:textId="77777777" w:rsidTr="00665DE0">
        <w:trPr>
          <w:trHeight w:val="288"/>
        </w:trPr>
        <w:tc>
          <w:tcPr>
            <w:tcW w:w="1830" w:type="dxa"/>
            <w:noWrap/>
            <w:hideMark/>
          </w:tcPr>
          <w:p w14:paraId="317A89BB" w14:textId="77777777" w:rsidR="00665DE0" w:rsidRPr="00A61143" w:rsidRDefault="00665DE0" w:rsidP="00665DE0">
            <w:r w:rsidRPr="00A61143">
              <w:t>quantityPerUnit</w:t>
            </w:r>
          </w:p>
        </w:tc>
        <w:tc>
          <w:tcPr>
            <w:tcW w:w="1426" w:type="dxa"/>
          </w:tcPr>
          <w:p w14:paraId="45029676" w14:textId="77777777" w:rsidR="00665DE0" w:rsidRPr="00A61143" w:rsidRDefault="00665DE0" w:rsidP="00665DE0">
            <w:r>
              <w:t>NOT NULL</w:t>
            </w:r>
          </w:p>
        </w:tc>
      </w:tr>
      <w:tr w:rsidR="00665DE0" w:rsidRPr="00A61143" w14:paraId="2187CEF2" w14:textId="77777777" w:rsidTr="00665DE0">
        <w:trPr>
          <w:trHeight w:val="288"/>
        </w:trPr>
        <w:tc>
          <w:tcPr>
            <w:tcW w:w="1830" w:type="dxa"/>
            <w:noWrap/>
            <w:hideMark/>
          </w:tcPr>
          <w:p w14:paraId="7FBF1937" w14:textId="77777777" w:rsidR="00665DE0" w:rsidRPr="00A61143" w:rsidRDefault="00665DE0" w:rsidP="00665DE0">
            <w:r w:rsidRPr="00A61143">
              <w:t>unitPrice</w:t>
            </w:r>
          </w:p>
        </w:tc>
        <w:tc>
          <w:tcPr>
            <w:tcW w:w="1426" w:type="dxa"/>
          </w:tcPr>
          <w:p w14:paraId="61374CBD" w14:textId="77777777" w:rsidR="00665DE0" w:rsidRPr="00A61143" w:rsidRDefault="00665DE0" w:rsidP="00665DE0">
            <w:r>
              <w:t>NOT NULL</w:t>
            </w:r>
          </w:p>
        </w:tc>
      </w:tr>
      <w:tr w:rsidR="00665DE0" w:rsidRPr="00A61143" w14:paraId="6F9B179C" w14:textId="77777777" w:rsidTr="00665DE0">
        <w:trPr>
          <w:trHeight w:val="288"/>
        </w:trPr>
        <w:tc>
          <w:tcPr>
            <w:tcW w:w="1830" w:type="dxa"/>
            <w:noWrap/>
            <w:hideMark/>
          </w:tcPr>
          <w:p w14:paraId="721ADD0C" w14:textId="77777777" w:rsidR="00665DE0" w:rsidRPr="00A61143" w:rsidRDefault="00665DE0" w:rsidP="00665DE0">
            <w:r w:rsidRPr="00A61143">
              <w:t>discontinued</w:t>
            </w:r>
          </w:p>
        </w:tc>
        <w:tc>
          <w:tcPr>
            <w:tcW w:w="1426" w:type="dxa"/>
          </w:tcPr>
          <w:p w14:paraId="0B9F0BF9" w14:textId="77777777" w:rsidR="00665DE0" w:rsidRPr="00A61143" w:rsidRDefault="00665DE0" w:rsidP="00665DE0">
            <w:r>
              <w:t>NOT NULL</w:t>
            </w:r>
          </w:p>
        </w:tc>
      </w:tr>
      <w:tr w:rsidR="00665DE0" w:rsidRPr="00A61143" w14:paraId="4BC839F9" w14:textId="77777777" w:rsidTr="00665DE0">
        <w:trPr>
          <w:trHeight w:val="288"/>
        </w:trPr>
        <w:tc>
          <w:tcPr>
            <w:tcW w:w="1830" w:type="dxa"/>
            <w:noWrap/>
            <w:hideMark/>
          </w:tcPr>
          <w:p w14:paraId="2BE5B8CE" w14:textId="77777777" w:rsidR="00665DE0" w:rsidRPr="00A61143" w:rsidRDefault="00665DE0" w:rsidP="00665DE0">
            <w:r w:rsidRPr="00A61143">
              <w:t>categoryID</w:t>
            </w:r>
          </w:p>
        </w:tc>
        <w:tc>
          <w:tcPr>
            <w:tcW w:w="1426" w:type="dxa"/>
          </w:tcPr>
          <w:p w14:paraId="26EF7780" w14:textId="77777777" w:rsidR="00665DE0" w:rsidRPr="00A61143" w:rsidRDefault="00665DE0" w:rsidP="00665DE0">
            <w:r>
              <w:t>FK</w:t>
            </w:r>
          </w:p>
        </w:tc>
      </w:tr>
    </w:tbl>
    <w:p w14:paraId="274C44F2" w14:textId="77777777" w:rsidR="00384214" w:rsidRDefault="00384214"/>
    <w:tbl>
      <w:tblPr>
        <w:tblStyle w:val="TableGrid"/>
        <w:tblpPr w:leftFromText="180" w:rightFromText="180" w:vertAnchor="text" w:horzAnchor="margin" w:tblpXSpec="center" w:tblpY="78"/>
        <w:tblW w:w="0" w:type="auto"/>
        <w:tblLook w:val="04A0" w:firstRow="1" w:lastRow="0" w:firstColumn="1" w:lastColumn="0" w:noHBand="0" w:noVBand="1"/>
      </w:tblPr>
      <w:tblGrid>
        <w:gridCol w:w="1576"/>
        <w:gridCol w:w="546"/>
      </w:tblGrid>
      <w:tr w:rsidR="00665DE0" w:rsidRPr="00A61143" w14:paraId="01A6944A" w14:textId="77777777" w:rsidTr="00665DE0">
        <w:trPr>
          <w:trHeight w:val="288"/>
        </w:trPr>
        <w:tc>
          <w:tcPr>
            <w:tcW w:w="2122" w:type="dxa"/>
            <w:gridSpan w:val="2"/>
            <w:noWrap/>
            <w:hideMark/>
          </w:tcPr>
          <w:p w14:paraId="26075076" w14:textId="77777777" w:rsidR="00665DE0" w:rsidRPr="00A61143" w:rsidRDefault="00665DE0" w:rsidP="00665DE0">
            <w:pPr>
              <w:jc w:val="center"/>
              <w:rPr>
                <w:b/>
                <w:bCs/>
              </w:rPr>
            </w:pPr>
            <w:r w:rsidRPr="00A61143">
              <w:rPr>
                <w:b/>
                <w:bCs/>
              </w:rPr>
              <w:t>orders</w:t>
            </w:r>
          </w:p>
        </w:tc>
      </w:tr>
      <w:tr w:rsidR="00665DE0" w:rsidRPr="00A61143" w14:paraId="1C542EB7" w14:textId="77777777" w:rsidTr="00665DE0">
        <w:trPr>
          <w:trHeight w:val="288"/>
        </w:trPr>
        <w:tc>
          <w:tcPr>
            <w:tcW w:w="1576" w:type="dxa"/>
            <w:noWrap/>
            <w:hideMark/>
          </w:tcPr>
          <w:p w14:paraId="6E93910E" w14:textId="77777777" w:rsidR="00665DE0" w:rsidRPr="00A61143" w:rsidRDefault="00665DE0" w:rsidP="00665DE0">
            <w:r w:rsidRPr="00A61143">
              <w:t>orderID</w:t>
            </w:r>
          </w:p>
        </w:tc>
        <w:tc>
          <w:tcPr>
            <w:tcW w:w="546" w:type="dxa"/>
          </w:tcPr>
          <w:p w14:paraId="2E30AC71" w14:textId="55A6E9F9" w:rsidR="00665DE0" w:rsidRPr="00A61143" w:rsidRDefault="00665DE0" w:rsidP="00665DE0">
            <w:r>
              <w:t>PK</w:t>
            </w:r>
          </w:p>
        </w:tc>
      </w:tr>
      <w:tr w:rsidR="00665DE0" w:rsidRPr="00A61143" w14:paraId="6153F808" w14:textId="77777777" w:rsidTr="00665DE0">
        <w:trPr>
          <w:trHeight w:val="288"/>
        </w:trPr>
        <w:tc>
          <w:tcPr>
            <w:tcW w:w="1576" w:type="dxa"/>
            <w:noWrap/>
            <w:hideMark/>
          </w:tcPr>
          <w:p w14:paraId="6490D6C7" w14:textId="77777777" w:rsidR="00665DE0" w:rsidRPr="00A61143" w:rsidRDefault="00665DE0" w:rsidP="00665DE0">
            <w:r w:rsidRPr="00A61143">
              <w:t>customerID</w:t>
            </w:r>
          </w:p>
        </w:tc>
        <w:tc>
          <w:tcPr>
            <w:tcW w:w="546" w:type="dxa"/>
          </w:tcPr>
          <w:p w14:paraId="238C8841" w14:textId="7F6AEA44" w:rsidR="00665DE0" w:rsidRPr="00A61143" w:rsidRDefault="003775A2" w:rsidP="00665D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077470" wp14:editId="432E42AB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49530</wp:posOffset>
                      </wp:positionV>
                      <wp:extent cx="236220" cy="0"/>
                      <wp:effectExtent l="0" t="0" r="0" b="0"/>
                      <wp:wrapNone/>
                      <wp:docPr id="1613709978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62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43EE48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05pt,3.9pt" to="39.6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665D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CE86FA" wp14:editId="4FE36500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57150</wp:posOffset>
                      </wp:positionV>
                      <wp:extent cx="853440" cy="1005840"/>
                      <wp:effectExtent l="0" t="0" r="22860" b="22860"/>
                      <wp:wrapNone/>
                      <wp:docPr id="17310782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3440" cy="1005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21063F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5pt,4.5pt" to="87.6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65DE0">
              <w:t>FK</w:t>
            </w:r>
          </w:p>
        </w:tc>
      </w:tr>
      <w:tr w:rsidR="00665DE0" w:rsidRPr="00A61143" w14:paraId="127CD4F2" w14:textId="77777777" w:rsidTr="00665DE0">
        <w:trPr>
          <w:trHeight w:val="288"/>
        </w:trPr>
        <w:tc>
          <w:tcPr>
            <w:tcW w:w="1576" w:type="dxa"/>
            <w:noWrap/>
            <w:hideMark/>
          </w:tcPr>
          <w:p w14:paraId="6D5F439D" w14:textId="77777777" w:rsidR="00665DE0" w:rsidRPr="00A61143" w:rsidRDefault="00665DE0" w:rsidP="00665DE0">
            <w:r w:rsidRPr="00A61143">
              <w:t>employeeID</w:t>
            </w:r>
          </w:p>
        </w:tc>
        <w:tc>
          <w:tcPr>
            <w:tcW w:w="546" w:type="dxa"/>
          </w:tcPr>
          <w:p w14:paraId="7AB1CFC6" w14:textId="10C24662" w:rsidR="00665DE0" w:rsidRPr="00A61143" w:rsidRDefault="00665DE0" w:rsidP="00665D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12E037" wp14:editId="49DA262E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108585</wp:posOffset>
                      </wp:positionV>
                      <wp:extent cx="716280" cy="1005840"/>
                      <wp:effectExtent l="0" t="0" r="26670" b="22860"/>
                      <wp:wrapNone/>
                      <wp:docPr id="541751358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280" cy="10058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A01A01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5pt,8.55pt" to="76.8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t>FK</w:t>
            </w:r>
          </w:p>
        </w:tc>
      </w:tr>
      <w:tr w:rsidR="00665DE0" w:rsidRPr="00A61143" w14:paraId="6FB1F593" w14:textId="77777777" w:rsidTr="00665DE0">
        <w:trPr>
          <w:trHeight w:val="288"/>
        </w:trPr>
        <w:tc>
          <w:tcPr>
            <w:tcW w:w="1576" w:type="dxa"/>
            <w:noWrap/>
            <w:hideMark/>
          </w:tcPr>
          <w:p w14:paraId="5A01FEAF" w14:textId="77777777" w:rsidR="00665DE0" w:rsidRPr="00A61143" w:rsidRDefault="00665DE0" w:rsidP="00665DE0">
            <w:r w:rsidRPr="00A61143">
              <w:t>orderDate</w:t>
            </w:r>
          </w:p>
        </w:tc>
        <w:tc>
          <w:tcPr>
            <w:tcW w:w="546" w:type="dxa"/>
          </w:tcPr>
          <w:p w14:paraId="19947750" w14:textId="77777777" w:rsidR="00665DE0" w:rsidRPr="00A61143" w:rsidRDefault="00665DE0" w:rsidP="00665DE0"/>
        </w:tc>
      </w:tr>
      <w:tr w:rsidR="00665DE0" w:rsidRPr="00A61143" w14:paraId="595AA077" w14:textId="77777777" w:rsidTr="00665DE0">
        <w:trPr>
          <w:trHeight w:val="288"/>
        </w:trPr>
        <w:tc>
          <w:tcPr>
            <w:tcW w:w="1576" w:type="dxa"/>
            <w:noWrap/>
            <w:hideMark/>
          </w:tcPr>
          <w:p w14:paraId="19270D7A" w14:textId="77777777" w:rsidR="00665DE0" w:rsidRPr="00A61143" w:rsidRDefault="00665DE0" w:rsidP="00665DE0">
            <w:r w:rsidRPr="00A61143">
              <w:t>requiredDate</w:t>
            </w:r>
          </w:p>
        </w:tc>
        <w:tc>
          <w:tcPr>
            <w:tcW w:w="546" w:type="dxa"/>
          </w:tcPr>
          <w:p w14:paraId="0A3CCB94" w14:textId="77777777" w:rsidR="00665DE0" w:rsidRPr="00A61143" w:rsidRDefault="00665DE0" w:rsidP="00665DE0"/>
        </w:tc>
      </w:tr>
      <w:tr w:rsidR="00665DE0" w:rsidRPr="00A61143" w14:paraId="6721BD6B" w14:textId="77777777" w:rsidTr="00665DE0">
        <w:trPr>
          <w:trHeight w:val="288"/>
        </w:trPr>
        <w:tc>
          <w:tcPr>
            <w:tcW w:w="1576" w:type="dxa"/>
            <w:noWrap/>
            <w:hideMark/>
          </w:tcPr>
          <w:p w14:paraId="04CADBD0" w14:textId="77777777" w:rsidR="00665DE0" w:rsidRPr="00A61143" w:rsidRDefault="00665DE0" w:rsidP="00665DE0">
            <w:r w:rsidRPr="00A61143">
              <w:t>shippedDate</w:t>
            </w:r>
          </w:p>
        </w:tc>
        <w:tc>
          <w:tcPr>
            <w:tcW w:w="546" w:type="dxa"/>
          </w:tcPr>
          <w:p w14:paraId="755F6139" w14:textId="77777777" w:rsidR="00665DE0" w:rsidRPr="00A61143" w:rsidRDefault="00665DE0" w:rsidP="00665DE0"/>
        </w:tc>
      </w:tr>
      <w:tr w:rsidR="00665DE0" w:rsidRPr="00A61143" w14:paraId="0F99B8A8" w14:textId="77777777" w:rsidTr="00665DE0">
        <w:trPr>
          <w:trHeight w:val="288"/>
        </w:trPr>
        <w:tc>
          <w:tcPr>
            <w:tcW w:w="1576" w:type="dxa"/>
            <w:noWrap/>
            <w:hideMark/>
          </w:tcPr>
          <w:p w14:paraId="146C9980" w14:textId="77777777" w:rsidR="00665DE0" w:rsidRPr="00A61143" w:rsidRDefault="00665DE0" w:rsidP="00665DE0">
            <w:r w:rsidRPr="00A61143">
              <w:t>shipperID</w:t>
            </w:r>
          </w:p>
        </w:tc>
        <w:tc>
          <w:tcPr>
            <w:tcW w:w="546" w:type="dxa"/>
          </w:tcPr>
          <w:p w14:paraId="25497EFF" w14:textId="77777777" w:rsidR="00665DE0" w:rsidRPr="00A61143" w:rsidRDefault="00665DE0" w:rsidP="00665DE0">
            <w:r>
              <w:t>FK</w:t>
            </w:r>
          </w:p>
        </w:tc>
      </w:tr>
      <w:tr w:rsidR="00665DE0" w:rsidRPr="00A61143" w14:paraId="31A70B48" w14:textId="77777777" w:rsidTr="00665DE0">
        <w:trPr>
          <w:trHeight w:val="288"/>
        </w:trPr>
        <w:tc>
          <w:tcPr>
            <w:tcW w:w="1576" w:type="dxa"/>
            <w:noWrap/>
            <w:hideMark/>
          </w:tcPr>
          <w:p w14:paraId="174DCB77" w14:textId="77777777" w:rsidR="00665DE0" w:rsidRPr="00A61143" w:rsidRDefault="00665DE0" w:rsidP="00665DE0">
            <w:r w:rsidRPr="00A61143">
              <w:t>freight</w:t>
            </w:r>
          </w:p>
        </w:tc>
        <w:tc>
          <w:tcPr>
            <w:tcW w:w="546" w:type="dxa"/>
          </w:tcPr>
          <w:p w14:paraId="1E83642E" w14:textId="77777777" w:rsidR="00665DE0" w:rsidRPr="00A61143" w:rsidRDefault="00665DE0" w:rsidP="00665DE0"/>
        </w:tc>
      </w:tr>
    </w:tbl>
    <w:tbl>
      <w:tblPr>
        <w:tblStyle w:val="TableGrid"/>
        <w:tblpPr w:leftFromText="180" w:rightFromText="180" w:vertAnchor="text" w:horzAnchor="page" w:tblpX="8521" w:tblpY="294"/>
        <w:tblW w:w="0" w:type="auto"/>
        <w:tblLook w:val="04A0" w:firstRow="1" w:lastRow="0" w:firstColumn="1" w:lastColumn="0" w:noHBand="0" w:noVBand="1"/>
      </w:tblPr>
      <w:tblGrid>
        <w:gridCol w:w="1808"/>
        <w:gridCol w:w="1306"/>
      </w:tblGrid>
      <w:tr w:rsidR="00665DE0" w:rsidRPr="00A61143" w14:paraId="053EA779" w14:textId="77777777" w:rsidTr="00665DE0">
        <w:trPr>
          <w:trHeight w:val="288"/>
        </w:trPr>
        <w:tc>
          <w:tcPr>
            <w:tcW w:w="3114" w:type="dxa"/>
            <w:gridSpan w:val="2"/>
            <w:noWrap/>
            <w:hideMark/>
          </w:tcPr>
          <w:p w14:paraId="338EB83C" w14:textId="77777777" w:rsidR="00665DE0" w:rsidRPr="00A61143" w:rsidRDefault="00665DE0" w:rsidP="00665DE0">
            <w:pPr>
              <w:jc w:val="center"/>
              <w:rPr>
                <w:b/>
                <w:bCs/>
              </w:rPr>
            </w:pPr>
            <w:r w:rsidRPr="00A61143">
              <w:rPr>
                <w:b/>
                <w:bCs/>
              </w:rPr>
              <w:t>shippers</w:t>
            </w:r>
          </w:p>
        </w:tc>
      </w:tr>
      <w:tr w:rsidR="00665DE0" w:rsidRPr="00A61143" w14:paraId="6978DBAE" w14:textId="77777777" w:rsidTr="00665DE0">
        <w:trPr>
          <w:trHeight w:val="288"/>
        </w:trPr>
        <w:tc>
          <w:tcPr>
            <w:tcW w:w="1808" w:type="dxa"/>
            <w:noWrap/>
            <w:hideMark/>
          </w:tcPr>
          <w:p w14:paraId="4FAB7FFC" w14:textId="77777777" w:rsidR="00665DE0" w:rsidRPr="00A61143" w:rsidRDefault="00665DE0" w:rsidP="00665DE0">
            <w:r w:rsidRPr="00A61143">
              <w:t>shipperID</w:t>
            </w:r>
          </w:p>
        </w:tc>
        <w:tc>
          <w:tcPr>
            <w:tcW w:w="1306" w:type="dxa"/>
          </w:tcPr>
          <w:p w14:paraId="0159B4C7" w14:textId="77777777" w:rsidR="00665DE0" w:rsidRPr="00A61143" w:rsidRDefault="00665DE0" w:rsidP="00665DE0">
            <w:r>
              <w:t>PK</w:t>
            </w:r>
          </w:p>
        </w:tc>
      </w:tr>
      <w:tr w:rsidR="00665DE0" w:rsidRPr="00A61143" w14:paraId="5B379A8A" w14:textId="77777777" w:rsidTr="00665DE0">
        <w:trPr>
          <w:trHeight w:val="288"/>
        </w:trPr>
        <w:tc>
          <w:tcPr>
            <w:tcW w:w="1808" w:type="dxa"/>
            <w:noWrap/>
            <w:hideMark/>
          </w:tcPr>
          <w:p w14:paraId="5C90948D" w14:textId="77777777" w:rsidR="00665DE0" w:rsidRPr="00A61143" w:rsidRDefault="00665DE0" w:rsidP="00665DE0">
            <w:r w:rsidRPr="00A61143">
              <w:t>companyName</w:t>
            </w:r>
          </w:p>
        </w:tc>
        <w:tc>
          <w:tcPr>
            <w:tcW w:w="1306" w:type="dxa"/>
          </w:tcPr>
          <w:p w14:paraId="319FD192" w14:textId="77777777" w:rsidR="00665DE0" w:rsidRPr="00A61143" w:rsidRDefault="00665DE0" w:rsidP="00665DE0">
            <w:r>
              <w:t>NOT NULL</w:t>
            </w:r>
          </w:p>
        </w:tc>
      </w:tr>
    </w:tbl>
    <w:p w14:paraId="26AA8CBC" w14:textId="4C249FFD" w:rsidR="00384214" w:rsidRDefault="003775A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1A94B0" wp14:editId="727B8319">
                <wp:simplePos x="0" y="0"/>
                <wp:positionH relativeFrom="column">
                  <wp:posOffset>-251460</wp:posOffset>
                </wp:positionH>
                <wp:positionV relativeFrom="paragraph">
                  <wp:posOffset>238760</wp:posOffset>
                </wp:positionV>
                <wp:extent cx="0" cy="2567940"/>
                <wp:effectExtent l="0" t="0" r="38100" b="22860"/>
                <wp:wrapNone/>
                <wp:docPr id="8378394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7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B9826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18.8pt" to="-19.8pt,2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2E7E6" wp14:editId="6AFE3A08">
                <wp:simplePos x="0" y="0"/>
                <wp:positionH relativeFrom="column">
                  <wp:posOffset>-251460</wp:posOffset>
                </wp:positionH>
                <wp:positionV relativeFrom="paragraph">
                  <wp:posOffset>238760</wp:posOffset>
                </wp:positionV>
                <wp:extent cx="243840" cy="0"/>
                <wp:effectExtent l="0" t="0" r="0" b="0"/>
                <wp:wrapNone/>
                <wp:docPr id="13691920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F803D" id="Straight Connector 1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18.8pt" to="-.6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665D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EF9518" wp14:editId="0DC19A6F">
                <wp:simplePos x="0" y="0"/>
                <wp:positionH relativeFrom="column">
                  <wp:posOffset>3863340</wp:posOffset>
                </wp:positionH>
                <wp:positionV relativeFrom="paragraph">
                  <wp:posOffset>40640</wp:posOffset>
                </wp:positionV>
                <wp:extent cx="45719" cy="457200"/>
                <wp:effectExtent l="0" t="0" r="12065" b="19050"/>
                <wp:wrapNone/>
                <wp:docPr id="465097154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A79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304.2pt;margin-top:3.2pt;width:3.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" strokecolor="black [3200]" strokeweight="1.5pt"/>
            </w:pict>
          </mc:Fallback>
        </mc:AlternateContent>
      </w:r>
      <w:r w:rsidR="00665D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98A88C" wp14:editId="051F5E2F">
                <wp:simplePos x="0" y="0"/>
                <wp:positionH relativeFrom="column">
                  <wp:posOffset>3863340</wp:posOffset>
                </wp:positionH>
                <wp:positionV relativeFrom="paragraph">
                  <wp:posOffset>40640</wp:posOffset>
                </wp:positionV>
                <wp:extent cx="1249680" cy="0"/>
                <wp:effectExtent l="0" t="0" r="0" b="0"/>
                <wp:wrapNone/>
                <wp:docPr id="203091043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DC2C1" id="Straight Connector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3.2pt" to="402.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555C2EBF" w14:textId="6DFCBE0E" w:rsidR="00384214" w:rsidRDefault="003775A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141361" wp14:editId="7AFE3894">
                <wp:simplePos x="0" y="0"/>
                <wp:positionH relativeFrom="column">
                  <wp:posOffset>2164080</wp:posOffset>
                </wp:positionH>
                <wp:positionV relativeFrom="paragraph">
                  <wp:posOffset>13335</wp:posOffset>
                </wp:positionV>
                <wp:extent cx="0" cy="2263140"/>
                <wp:effectExtent l="0" t="0" r="38100" b="22860"/>
                <wp:wrapNone/>
                <wp:docPr id="149599599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3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C9B7F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1.05pt" to="170.4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6081A6" wp14:editId="7B646C6E">
                <wp:simplePos x="0" y="0"/>
                <wp:positionH relativeFrom="column">
                  <wp:posOffset>2164080</wp:posOffset>
                </wp:positionH>
                <wp:positionV relativeFrom="paragraph">
                  <wp:posOffset>13335</wp:posOffset>
                </wp:positionV>
                <wp:extent cx="129540" cy="0"/>
                <wp:effectExtent l="0" t="0" r="0" b="0"/>
                <wp:wrapNone/>
                <wp:docPr id="4784456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65D3D" id="Straight Connector 1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1.05pt" to="180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257" w:tblpY="1240"/>
        <w:tblW w:w="0" w:type="auto"/>
        <w:tblLook w:val="04A0" w:firstRow="1" w:lastRow="0" w:firstColumn="1" w:lastColumn="0" w:noHBand="0" w:noVBand="1"/>
      </w:tblPr>
      <w:tblGrid>
        <w:gridCol w:w="1862"/>
        <w:gridCol w:w="1394"/>
      </w:tblGrid>
      <w:tr w:rsidR="00A61143" w:rsidRPr="00384214" w14:paraId="1D7FEDEE" w14:textId="6BA0451E" w:rsidTr="00665DE0">
        <w:trPr>
          <w:trHeight w:val="288"/>
        </w:trPr>
        <w:tc>
          <w:tcPr>
            <w:tcW w:w="3256" w:type="dxa"/>
            <w:gridSpan w:val="2"/>
            <w:noWrap/>
            <w:hideMark/>
          </w:tcPr>
          <w:p w14:paraId="7E887B7E" w14:textId="6781C0D0" w:rsidR="00A61143" w:rsidRPr="00384214" w:rsidRDefault="00A61143" w:rsidP="00665DE0">
            <w:pPr>
              <w:jc w:val="center"/>
              <w:rPr>
                <w:b/>
                <w:bCs/>
              </w:rPr>
            </w:pPr>
            <w:r w:rsidRPr="00384214">
              <w:rPr>
                <w:b/>
                <w:bCs/>
              </w:rPr>
              <w:t>employees</w:t>
            </w:r>
          </w:p>
        </w:tc>
      </w:tr>
      <w:tr w:rsidR="00A61143" w:rsidRPr="00384214" w14:paraId="19287948" w14:textId="54F68AAE" w:rsidTr="00665DE0">
        <w:trPr>
          <w:trHeight w:val="288"/>
        </w:trPr>
        <w:tc>
          <w:tcPr>
            <w:tcW w:w="1862" w:type="dxa"/>
            <w:noWrap/>
            <w:hideMark/>
          </w:tcPr>
          <w:p w14:paraId="4FD77ECE" w14:textId="77777777" w:rsidR="00A61143" w:rsidRPr="00384214" w:rsidRDefault="00A61143" w:rsidP="00665DE0">
            <w:r w:rsidRPr="00384214">
              <w:t>employeeID</w:t>
            </w:r>
          </w:p>
        </w:tc>
        <w:tc>
          <w:tcPr>
            <w:tcW w:w="1394" w:type="dxa"/>
          </w:tcPr>
          <w:p w14:paraId="1133236F" w14:textId="62324D4A" w:rsidR="00A61143" w:rsidRPr="00384214" w:rsidRDefault="004301BE" w:rsidP="00665DE0">
            <w:r>
              <w:t xml:space="preserve">PK </w:t>
            </w:r>
          </w:p>
        </w:tc>
      </w:tr>
      <w:tr w:rsidR="004301BE" w:rsidRPr="00384214" w14:paraId="5C6AF394" w14:textId="71E31437" w:rsidTr="00665DE0">
        <w:trPr>
          <w:trHeight w:val="288"/>
        </w:trPr>
        <w:tc>
          <w:tcPr>
            <w:tcW w:w="1862" w:type="dxa"/>
            <w:noWrap/>
            <w:hideMark/>
          </w:tcPr>
          <w:p w14:paraId="40C18DD5" w14:textId="77777777" w:rsidR="004301BE" w:rsidRPr="00384214" w:rsidRDefault="004301BE" w:rsidP="00665DE0">
            <w:r w:rsidRPr="00384214">
              <w:t>employeeName</w:t>
            </w:r>
          </w:p>
        </w:tc>
        <w:tc>
          <w:tcPr>
            <w:tcW w:w="1394" w:type="dxa"/>
          </w:tcPr>
          <w:p w14:paraId="2F8B7958" w14:textId="1EA73016" w:rsidR="004301BE" w:rsidRPr="00384214" w:rsidRDefault="004301BE" w:rsidP="00665DE0">
            <w:r>
              <w:t>NOT NULL</w:t>
            </w:r>
          </w:p>
        </w:tc>
      </w:tr>
      <w:tr w:rsidR="004301BE" w:rsidRPr="00384214" w14:paraId="7C3EC25D" w14:textId="14BAE616" w:rsidTr="00665DE0">
        <w:trPr>
          <w:trHeight w:val="288"/>
        </w:trPr>
        <w:tc>
          <w:tcPr>
            <w:tcW w:w="1862" w:type="dxa"/>
            <w:noWrap/>
            <w:hideMark/>
          </w:tcPr>
          <w:p w14:paraId="0E0F4E62" w14:textId="77777777" w:rsidR="004301BE" w:rsidRPr="00384214" w:rsidRDefault="004301BE" w:rsidP="00665DE0">
            <w:r w:rsidRPr="00384214">
              <w:t>title</w:t>
            </w:r>
          </w:p>
        </w:tc>
        <w:tc>
          <w:tcPr>
            <w:tcW w:w="1394" w:type="dxa"/>
          </w:tcPr>
          <w:p w14:paraId="6119878C" w14:textId="075CC5A1" w:rsidR="004301BE" w:rsidRPr="00384214" w:rsidRDefault="004301BE" w:rsidP="00665DE0">
            <w:r>
              <w:t>NOT NULL</w:t>
            </w:r>
          </w:p>
        </w:tc>
      </w:tr>
      <w:tr w:rsidR="004301BE" w:rsidRPr="00384214" w14:paraId="15BEEC2C" w14:textId="2B71F07C" w:rsidTr="00665DE0">
        <w:trPr>
          <w:trHeight w:val="288"/>
        </w:trPr>
        <w:tc>
          <w:tcPr>
            <w:tcW w:w="1862" w:type="dxa"/>
            <w:noWrap/>
            <w:hideMark/>
          </w:tcPr>
          <w:p w14:paraId="0EB375E8" w14:textId="77777777" w:rsidR="004301BE" w:rsidRPr="00384214" w:rsidRDefault="004301BE" w:rsidP="00665DE0">
            <w:r w:rsidRPr="00384214">
              <w:t>city</w:t>
            </w:r>
          </w:p>
        </w:tc>
        <w:tc>
          <w:tcPr>
            <w:tcW w:w="1394" w:type="dxa"/>
          </w:tcPr>
          <w:p w14:paraId="4D238ABB" w14:textId="0F25BCBB" w:rsidR="004301BE" w:rsidRPr="00384214" w:rsidRDefault="004301BE" w:rsidP="00665DE0">
            <w:r>
              <w:t>NOT NULL</w:t>
            </w:r>
          </w:p>
        </w:tc>
      </w:tr>
      <w:tr w:rsidR="004301BE" w:rsidRPr="00384214" w14:paraId="6AF5998F" w14:textId="678DFEEC" w:rsidTr="00665DE0">
        <w:trPr>
          <w:trHeight w:val="288"/>
        </w:trPr>
        <w:tc>
          <w:tcPr>
            <w:tcW w:w="1862" w:type="dxa"/>
            <w:noWrap/>
            <w:hideMark/>
          </w:tcPr>
          <w:p w14:paraId="587711E0" w14:textId="77777777" w:rsidR="004301BE" w:rsidRPr="00384214" w:rsidRDefault="004301BE" w:rsidP="00665DE0">
            <w:r w:rsidRPr="00384214">
              <w:t>country</w:t>
            </w:r>
          </w:p>
        </w:tc>
        <w:tc>
          <w:tcPr>
            <w:tcW w:w="1394" w:type="dxa"/>
          </w:tcPr>
          <w:p w14:paraId="4D799F84" w14:textId="18C7B2ED" w:rsidR="004301BE" w:rsidRPr="00384214" w:rsidRDefault="004301BE" w:rsidP="00665DE0">
            <w:r>
              <w:t>NOT NULL</w:t>
            </w:r>
          </w:p>
        </w:tc>
      </w:tr>
      <w:tr w:rsidR="004301BE" w:rsidRPr="00384214" w14:paraId="07061D18" w14:textId="4DE9677D" w:rsidTr="00665DE0">
        <w:trPr>
          <w:trHeight w:val="288"/>
        </w:trPr>
        <w:tc>
          <w:tcPr>
            <w:tcW w:w="1862" w:type="dxa"/>
            <w:noWrap/>
            <w:hideMark/>
          </w:tcPr>
          <w:p w14:paraId="6B110552" w14:textId="77777777" w:rsidR="004301BE" w:rsidRPr="00384214" w:rsidRDefault="004301BE" w:rsidP="00665DE0">
            <w:r w:rsidRPr="00384214">
              <w:t>reportsTo</w:t>
            </w:r>
          </w:p>
        </w:tc>
        <w:tc>
          <w:tcPr>
            <w:tcW w:w="1394" w:type="dxa"/>
          </w:tcPr>
          <w:p w14:paraId="0E340CC4" w14:textId="77777777" w:rsidR="004301BE" w:rsidRPr="00384214" w:rsidRDefault="004301BE" w:rsidP="00665DE0"/>
        </w:tc>
      </w:tr>
    </w:tbl>
    <w:tbl>
      <w:tblPr>
        <w:tblStyle w:val="TableGrid"/>
        <w:tblpPr w:leftFromText="180" w:rightFromText="180" w:vertAnchor="text" w:horzAnchor="margin" w:tblpY="2667"/>
        <w:tblW w:w="0" w:type="auto"/>
        <w:tblLook w:val="04A0" w:firstRow="1" w:lastRow="0" w:firstColumn="1" w:lastColumn="0" w:noHBand="0" w:noVBand="1"/>
      </w:tblPr>
      <w:tblGrid>
        <w:gridCol w:w="1664"/>
        <w:gridCol w:w="1308"/>
      </w:tblGrid>
      <w:tr w:rsidR="00665DE0" w:rsidRPr="00A61143" w14:paraId="1EC7C323" w14:textId="77777777" w:rsidTr="00665DE0">
        <w:trPr>
          <w:trHeight w:val="288"/>
        </w:trPr>
        <w:tc>
          <w:tcPr>
            <w:tcW w:w="2972" w:type="dxa"/>
            <w:gridSpan w:val="2"/>
            <w:noWrap/>
            <w:hideMark/>
          </w:tcPr>
          <w:p w14:paraId="097669DC" w14:textId="77777777" w:rsidR="00665DE0" w:rsidRPr="00A61143" w:rsidRDefault="00665DE0" w:rsidP="00665DE0">
            <w:pPr>
              <w:jc w:val="center"/>
              <w:rPr>
                <w:b/>
                <w:bCs/>
              </w:rPr>
            </w:pPr>
            <w:r w:rsidRPr="00A61143">
              <w:rPr>
                <w:b/>
                <w:bCs/>
              </w:rPr>
              <w:t>order_details</w:t>
            </w:r>
          </w:p>
        </w:tc>
      </w:tr>
      <w:tr w:rsidR="00665DE0" w:rsidRPr="00A61143" w14:paraId="4F3289B4" w14:textId="77777777" w:rsidTr="00665DE0">
        <w:trPr>
          <w:trHeight w:val="288"/>
        </w:trPr>
        <w:tc>
          <w:tcPr>
            <w:tcW w:w="1664" w:type="dxa"/>
            <w:noWrap/>
            <w:hideMark/>
          </w:tcPr>
          <w:p w14:paraId="7095E19D" w14:textId="77777777" w:rsidR="00665DE0" w:rsidRPr="004301BE" w:rsidRDefault="00665DE0" w:rsidP="00665DE0">
            <w:pPr>
              <w:rPr>
                <w:color w:val="FF0000"/>
                <w:highlight w:val="red"/>
              </w:rPr>
            </w:pPr>
            <w:r w:rsidRPr="00087539">
              <w:t>orderID</w:t>
            </w:r>
          </w:p>
        </w:tc>
        <w:tc>
          <w:tcPr>
            <w:tcW w:w="1308" w:type="dxa"/>
          </w:tcPr>
          <w:p w14:paraId="40FD4450" w14:textId="2C669200" w:rsidR="00665DE0" w:rsidRPr="004301BE" w:rsidRDefault="003775A2" w:rsidP="00665DE0">
            <w:pPr>
              <w:rPr>
                <w:color w:val="FF0000"/>
                <w:highlight w:val="re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5FBDC6B" wp14:editId="09C7F742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66675</wp:posOffset>
                      </wp:positionV>
                      <wp:extent cx="274320" cy="0"/>
                      <wp:effectExtent l="0" t="0" r="0" b="0"/>
                      <wp:wrapNone/>
                      <wp:docPr id="1984038195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43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366FCE" id="Straight Connector 1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5pt,5.25pt" to="81.5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665DE0" w:rsidRPr="00087539">
              <w:t>CPK</w:t>
            </w:r>
          </w:p>
        </w:tc>
      </w:tr>
      <w:tr w:rsidR="00665DE0" w:rsidRPr="00A61143" w14:paraId="7A4E66DD" w14:textId="77777777" w:rsidTr="00665DE0">
        <w:trPr>
          <w:trHeight w:val="288"/>
        </w:trPr>
        <w:tc>
          <w:tcPr>
            <w:tcW w:w="1664" w:type="dxa"/>
            <w:noWrap/>
            <w:hideMark/>
          </w:tcPr>
          <w:p w14:paraId="60D993A8" w14:textId="77777777" w:rsidR="00665DE0" w:rsidRPr="00A61143" w:rsidRDefault="00665DE0" w:rsidP="00665DE0">
            <w:r w:rsidRPr="00087539">
              <w:t>productID</w:t>
            </w:r>
          </w:p>
        </w:tc>
        <w:tc>
          <w:tcPr>
            <w:tcW w:w="1308" w:type="dxa"/>
          </w:tcPr>
          <w:p w14:paraId="160288FF" w14:textId="77777777" w:rsidR="00665DE0" w:rsidRPr="00A61143" w:rsidRDefault="00665DE0" w:rsidP="00665DE0">
            <w:r>
              <w:t>CPK</w:t>
            </w:r>
          </w:p>
        </w:tc>
      </w:tr>
      <w:tr w:rsidR="00665DE0" w:rsidRPr="00A61143" w14:paraId="05582635" w14:textId="77777777" w:rsidTr="00665DE0">
        <w:trPr>
          <w:trHeight w:val="288"/>
        </w:trPr>
        <w:tc>
          <w:tcPr>
            <w:tcW w:w="1664" w:type="dxa"/>
            <w:noWrap/>
            <w:hideMark/>
          </w:tcPr>
          <w:p w14:paraId="2CCD3063" w14:textId="77777777" w:rsidR="00665DE0" w:rsidRPr="00A61143" w:rsidRDefault="00665DE0" w:rsidP="00665DE0">
            <w:r w:rsidRPr="00A61143">
              <w:t>unitPrice</w:t>
            </w:r>
          </w:p>
        </w:tc>
        <w:tc>
          <w:tcPr>
            <w:tcW w:w="1308" w:type="dxa"/>
          </w:tcPr>
          <w:p w14:paraId="56C6026E" w14:textId="77777777" w:rsidR="00665DE0" w:rsidRPr="00A61143" w:rsidRDefault="00665DE0" w:rsidP="00665DE0">
            <w:r>
              <w:t>NOT NULL</w:t>
            </w:r>
          </w:p>
        </w:tc>
      </w:tr>
      <w:tr w:rsidR="00665DE0" w:rsidRPr="00A61143" w14:paraId="39565F3B" w14:textId="77777777" w:rsidTr="00665DE0">
        <w:trPr>
          <w:trHeight w:val="288"/>
        </w:trPr>
        <w:tc>
          <w:tcPr>
            <w:tcW w:w="1664" w:type="dxa"/>
            <w:noWrap/>
            <w:hideMark/>
          </w:tcPr>
          <w:p w14:paraId="21BE767A" w14:textId="77777777" w:rsidR="00665DE0" w:rsidRPr="00A61143" w:rsidRDefault="00665DE0" w:rsidP="00665DE0">
            <w:r w:rsidRPr="00A61143">
              <w:t>quantity</w:t>
            </w:r>
          </w:p>
        </w:tc>
        <w:tc>
          <w:tcPr>
            <w:tcW w:w="1308" w:type="dxa"/>
          </w:tcPr>
          <w:p w14:paraId="22D3FB24" w14:textId="77777777" w:rsidR="00665DE0" w:rsidRPr="00A61143" w:rsidRDefault="00665DE0" w:rsidP="00665DE0">
            <w:r>
              <w:t>NOT NULL</w:t>
            </w:r>
          </w:p>
        </w:tc>
      </w:tr>
      <w:tr w:rsidR="00665DE0" w:rsidRPr="00A61143" w14:paraId="11009173" w14:textId="77777777" w:rsidTr="00665DE0">
        <w:trPr>
          <w:trHeight w:val="288"/>
        </w:trPr>
        <w:tc>
          <w:tcPr>
            <w:tcW w:w="1664" w:type="dxa"/>
            <w:noWrap/>
            <w:hideMark/>
          </w:tcPr>
          <w:p w14:paraId="41903B64" w14:textId="77777777" w:rsidR="00665DE0" w:rsidRPr="00A61143" w:rsidRDefault="00665DE0" w:rsidP="00665DE0">
            <w:r w:rsidRPr="00A61143">
              <w:t>discount</w:t>
            </w:r>
          </w:p>
        </w:tc>
        <w:tc>
          <w:tcPr>
            <w:tcW w:w="1308" w:type="dxa"/>
          </w:tcPr>
          <w:p w14:paraId="554346D1" w14:textId="77777777" w:rsidR="00665DE0" w:rsidRPr="00A61143" w:rsidRDefault="00665DE0" w:rsidP="00665DE0">
            <w:r>
              <w:t>NOT NULL</w:t>
            </w:r>
          </w:p>
        </w:tc>
      </w:tr>
    </w:tbl>
    <w:p w14:paraId="09C28F98" w14:textId="43A732F4" w:rsidR="00384214" w:rsidRDefault="003775A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5A8A72" wp14:editId="4FD06CE1">
                <wp:simplePos x="0" y="0"/>
                <wp:positionH relativeFrom="column">
                  <wp:posOffset>-251460</wp:posOffset>
                </wp:positionH>
                <wp:positionV relativeFrom="paragraph">
                  <wp:posOffset>2172335</wp:posOffset>
                </wp:positionV>
                <wp:extent cx="243840" cy="0"/>
                <wp:effectExtent l="0" t="0" r="0" b="0"/>
                <wp:wrapNone/>
                <wp:docPr id="82667861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AA87C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171.05pt" to="-.6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665D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E23E82" wp14:editId="09EDC68A">
                <wp:simplePos x="0" y="0"/>
                <wp:positionH relativeFrom="column">
                  <wp:posOffset>-533400</wp:posOffset>
                </wp:positionH>
                <wp:positionV relativeFrom="paragraph">
                  <wp:posOffset>556895</wp:posOffset>
                </wp:positionV>
                <wp:extent cx="525780" cy="0"/>
                <wp:effectExtent l="0" t="0" r="0" b="0"/>
                <wp:wrapNone/>
                <wp:docPr id="67606623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E205B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43.85pt" to="-.6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sectPr w:rsidR="00384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14"/>
    <w:rsid w:val="00087539"/>
    <w:rsid w:val="003775A2"/>
    <w:rsid w:val="00384214"/>
    <w:rsid w:val="004301BE"/>
    <w:rsid w:val="00665DE0"/>
    <w:rsid w:val="00A61143"/>
    <w:rsid w:val="00C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DC80"/>
  <w15:chartTrackingRefBased/>
  <w15:docId w15:val="{AEC5871C-E0B9-43E3-9D2A-0EEFA93D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2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4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Karthik</dc:creator>
  <cp:keywords/>
  <dc:description/>
  <cp:lastModifiedBy>Dhivya Karthik</cp:lastModifiedBy>
  <cp:revision>1</cp:revision>
  <dcterms:created xsi:type="dcterms:W3CDTF">2025-04-23T16:42:00Z</dcterms:created>
  <dcterms:modified xsi:type="dcterms:W3CDTF">2025-04-23T17:36:00Z</dcterms:modified>
</cp:coreProperties>
</file>