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51F39" w14:textId="21708106" w:rsidR="00894B49" w:rsidRPr="00603FBB" w:rsidRDefault="00894B49" w:rsidP="00603FBB">
      <w:pPr>
        <w:numPr>
          <w:ilvl w:val="0"/>
          <w:numId w:val="1"/>
        </w:numPr>
        <w:rPr>
          <w:b/>
          <w:bCs/>
        </w:rPr>
      </w:pPr>
      <w:r w:rsidRPr="00894B49">
        <w:rPr>
          <w:b/>
          <w:bCs/>
        </w:rPr>
        <w:t>Create Tables </w:t>
      </w:r>
    </w:p>
    <w:p w14:paraId="750C0FB0" w14:textId="76F30E82" w:rsidR="000619D2" w:rsidRDefault="00603FBB">
      <w:r w:rsidRPr="00603FBB">
        <w:drawing>
          <wp:inline distT="0" distB="0" distL="0" distR="0" wp14:anchorId="65809001" wp14:editId="10215D18">
            <wp:extent cx="6445581" cy="4407126"/>
            <wp:effectExtent l="0" t="0" r="0" b="0"/>
            <wp:docPr id="14665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6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5581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8F3C" w14:textId="32170077" w:rsidR="008E15FF" w:rsidRDefault="008E15FF">
      <w:r w:rsidRPr="008E15FF">
        <w:drawing>
          <wp:inline distT="0" distB="0" distL="0" distR="0" wp14:anchorId="3779ABA0" wp14:editId="51B9DD29">
            <wp:extent cx="5372376" cy="4711942"/>
            <wp:effectExtent l="0" t="0" r="0" b="0"/>
            <wp:docPr id="70377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79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4DA1" w14:textId="5C46ADE5" w:rsidR="008E15FF" w:rsidRDefault="008E15FF">
      <w:r w:rsidRPr="008E15FF">
        <w:drawing>
          <wp:inline distT="0" distB="0" distL="0" distR="0" wp14:anchorId="1E8A06A8" wp14:editId="302E140E">
            <wp:extent cx="5740695" cy="4445228"/>
            <wp:effectExtent l="0" t="0" r="0" b="0"/>
            <wp:docPr id="7453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2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5FF">
        <w:drawing>
          <wp:inline distT="0" distB="0" distL="0" distR="0" wp14:anchorId="27D23A5C" wp14:editId="4715A6BA">
            <wp:extent cx="5931205" cy="4407126"/>
            <wp:effectExtent l="0" t="0" r="0" b="0"/>
            <wp:docPr id="41861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19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C3F6" w14:textId="505A4FBF" w:rsidR="00DF7AFB" w:rsidRDefault="008E15FF">
      <w:r w:rsidRPr="008E15FF">
        <w:drawing>
          <wp:inline distT="0" distB="0" distL="0" distR="0" wp14:anchorId="33B24421" wp14:editId="58EC757C">
            <wp:extent cx="4026107" cy="3664138"/>
            <wp:effectExtent l="0" t="0" r="0" b="0"/>
            <wp:docPr id="124165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53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596A" w14:textId="5458322A" w:rsidR="008E15FF" w:rsidRDefault="008E15FF">
      <w:r w:rsidRPr="008E15FF">
        <w:drawing>
          <wp:inline distT="0" distB="0" distL="0" distR="0" wp14:anchorId="56895564" wp14:editId="6D9DB8E3">
            <wp:extent cx="6083613" cy="4076910"/>
            <wp:effectExtent l="0" t="0" r="0" b="0"/>
            <wp:docPr id="41044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8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613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A032" w14:textId="356B2FE6" w:rsidR="008E15FF" w:rsidRDefault="008E15FF">
      <w:r w:rsidRPr="008E15FF">
        <w:drawing>
          <wp:inline distT="0" distB="0" distL="0" distR="0" wp14:anchorId="6C196452" wp14:editId="252A7F7F">
            <wp:extent cx="7372729" cy="4235668"/>
            <wp:effectExtent l="0" t="0" r="0" b="0"/>
            <wp:docPr id="59360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05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72729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0DEA" w14:textId="1DE1EB27" w:rsidR="00DF7AFB" w:rsidRDefault="00DF7AFB"/>
    <w:p w14:paraId="6B6F538D" w14:textId="6790E9BD" w:rsidR="00DF7AFB" w:rsidRDefault="008E15FF">
      <w:r w:rsidRPr="008E15FF">
        <w:drawing>
          <wp:inline distT="0" distB="0" distL="0" distR="0" wp14:anchorId="3D63F0D2" wp14:editId="3E1A771D">
            <wp:extent cx="4997707" cy="4038808"/>
            <wp:effectExtent l="0" t="0" r="0" b="0"/>
            <wp:docPr id="128650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06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37D5" w14:textId="47700D19" w:rsidR="00DF7AFB" w:rsidRDefault="00DF7AFB"/>
    <w:p w14:paraId="19A37EE7" w14:textId="77777777" w:rsidR="008E15FF" w:rsidRDefault="008E15FF" w:rsidP="008E15FF">
      <w:r>
        <w:t xml:space="preserve">COPY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proofErr w:type="gramStart"/>
      <w:r>
        <w:t>contactName,contactTitle</w:t>
      </w:r>
      <w:proofErr w:type="gramEnd"/>
      <w:r>
        <w:t>,</w:t>
      </w:r>
      <w:proofErr w:type="gramStart"/>
      <w:r>
        <w:t>city,country</w:t>
      </w:r>
      <w:proofErr w:type="spellEnd"/>
      <w:proofErr w:type="gramEnd"/>
      <w:r>
        <w:t>)</w:t>
      </w:r>
    </w:p>
    <w:p w14:paraId="30481B4B" w14:textId="77777777" w:rsidR="008E15FF" w:rsidRDefault="008E15FF" w:rsidP="008E15FF">
      <w:r>
        <w:t>FROM 'C:\SQL\customers.csv'</w:t>
      </w:r>
    </w:p>
    <w:p w14:paraId="594BC8A3" w14:textId="77777777" w:rsidR="008E15FF" w:rsidRDefault="008E15FF" w:rsidP="008E15FF">
      <w:r>
        <w:t>DELIMITER ','</w:t>
      </w:r>
    </w:p>
    <w:p w14:paraId="13E747DC" w14:textId="4B5CFE7D" w:rsidR="008E15FF" w:rsidRDefault="008E15FF" w:rsidP="008E15FF">
      <w:r>
        <w:t>CSV HEADER encoding 'windows-1251';</w:t>
      </w:r>
    </w:p>
    <w:p w14:paraId="7C64CA57" w14:textId="77777777" w:rsidR="008E15FF" w:rsidRDefault="008E15FF" w:rsidP="008E15FF"/>
    <w:p w14:paraId="198F694B" w14:textId="77777777" w:rsidR="008E15FF" w:rsidRDefault="008E15FF" w:rsidP="008E15FF"/>
    <w:p w14:paraId="30ADA983" w14:textId="77777777" w:rsidR="008E15FF" w:rsidRDefault="008E15FF" w:rsidP="008E15FF">
      <w:r>
        <w:t xml:space="preserve">COPY </w:t>
      </w:r>
      <w:proofErr w:type="gramStart"/>
      <w:r>
        <w:t>categories(</w:t>
      </w:r>
      <w:proofErr w:type="spellStart"/>
      <w:proofErr w:type="gramEnd"/>
      <w:r>
        <w:t>categoryID</w:t>
      </w:r>
      <w:proofErr w:type="spellEnd"/>
      <w:r>
        <w:t xml:space="preserve">, </w:t>
      </w:r>
      <w:proofErr w:type="spellStart"/>
      <w:proofErr w:type="gramStart"/>
      <w:r>
        <w:t>categoryName,description</w:t>
      </w:r>
      <w:proofErr w:type="spellEnd"/>
      <w:proofErr w:type="gramEnd"/>
      <w:r>
        <w:t>)</w:t>
      </w:r>
    </w:p>
    <w:p w14:paraId="114CCAC7" w14:textId="77777777" w:rsidR="008E15FF" w:rsidRDefault="008E15FF" w:rsidP="008E15FF">
      <w:r>
        <w:t>FROM 'C:\SQL\categories.csv'</w:t>
      </w:r>
    </w:p>
    <w:p w14:paraId="4A0BF302" w14:textId="77777777" w:rsidR="008E15FF" w:rsidRDefault="008E15FF" w:rsidP="008E15FF">
      <w:r>
        <w:t>DELIMITER ','</w:t>
      </w:r>
    </w:p>
    <w:p w14:paraId="4BA73436" w14:textId="47766ED7" w:rsidR="008E15FF" w:rsidRDefault="008E15FF" w:rsidP="008E15FF">
      <w:r>
        <w:t>CSV HEADER encoding 'windows-1251';</w:t>
      </w:r>
    </w:p>
    <w:p w14:paraId="4790A8DD" w14:textId="77777777" w:rsidR="008E15FF" w:rsidRDefault="008E15FF" w:rsidP="008E15FF"/>
    <w:p w14:paraId="3BFC3AC4" w14:textId="77777777" w:rsidR="008E15FF" w:rsidRDefault="008E15FF" w:rsidP="008E15FF">
      <w:r>
        <w:t xml:space="preserve">COPY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quantityPerUnit</w:t>
      </w:r>
      <w:proofErr w:type="spellEnd"/>
      <w:r>
        <w:t xml:space="preserve">, </w:t>
      </w:r>
      <w:proofErr w:type="spellStart"/>
      <w:proofErr w:type="gramStart"/>
      <w:r>
        <w:t>unitPrice,discontinued</w:t>
      </w:r>
      <w:proofErr w:type="gramEnd"/>
      <w:r>
        <w:t>,categoryID</w:t>
      </w:r>
      <w:proofErr w:type="spellEnd"/>
      <w:r>
        <w:t>)</w:t>
      </w:r>
    </w:p>
    <w:p w14:paraId="56673550" w14:textId="77777777" w:rsidR="008E15FF" w:rsidRDefault="008E15FF" w:rsidP="008E15FF">
      <w:r>
        <w:t>FROM 'C:\SQL\products.csv'</w:t>
      </w:r>
    </w:p>
    <w:p w14:paraId="50751C2C" w14:textId="77777777" w:rsidR="008E15FF" w:rsidRDefault="008E15FF" w:rsidP="008E15FF">
      <w:r>
        <w:t>DELIMITER ','</w:t>
      </w:r>
    </w:p>
    <w:p w14:paraId="2167665A" w14:textId="37C6A338" w:rsidR="008E15FF" w:rsidRDefault="008E15FF" w:rsidP="008E15FF">
      <w:r>
        <w:t>CSV HEADER encoding 'windows-1251';</w:t>
      </w:r>
    </w:p>
    <w:p w14:paraId="268606AC" w14:textId="77777777" w:rsidR="008E15FF" w:rsidRDefault="008E15FF" w:rsidP="008E15FF"/>
    <w:p w14:paraId="4B24BAD8" w14:textId="77777777" w:rsidR="008E15FF" w:rsidRDefault="008E15FF" w:rsidP="008E15FF">
      <w:r>
        <w:t xml:space="preserve">COPY </w:t>
      </w:r>
      <w:proofErr w:type="gramStart"/>
      <w:r>
        <w:t>shippers(</w:t>
      </w:r>
      <w:proofErr w:type="spellStart"/>
      <w:proofErr w:type="gramEnd"/>
      <w:r>
        <w:t>shipperID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>)</w:t>
      </w:r>
    </w:p>
    <w:p w14:paraId="5B20D22D" w14:textId="77777777" w:rsidR="008E15FF" w:rsidRDefault="008E15FF" w:rsidP="008E15FF">
      <w:r>
        <w:t>FROM 'C:\SQL\shippers.csv'</w:t>
      </w:r>
    </w:p>
    <w:p w14:paraId="152BDCCB" w14:textId="77777777" w:rsidR="008E15FF" w:rsidRDefault="008E15FF" w:rsidP="008E15FF">
      <w:r>
        <w:t>DELIMITER ','</w:t>
      </w:r>
    </w:p>
    <w:p w14:paraId="5C179F87" w14:textId="4EC2266C" w:rsidR="008E15FF" w:rsidRDefault="008E15FF" w:rsidP="008E15FF">
      <w:r>
        <w:t>CSV HEADER encoding 'windows-1251';</w:t>
      </w:r>
    </w:p>
    <w:p w14:paraId="48D797F0" w14:textId="77777777" w:rsidR="008E15FF" w:rsidRDefault="008E15FF" w:rsidP="008E15FF"/>
    <w:p w14:paraId="59883572" w14:textId="77777777" w:rsidR="008E15FF" w:rsidRDefault="008E15FF" w:rsidP="008E15FF">
      <w:r>
        <w:t xml:space="preserve">COPY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title, city, country, </w:t>
      </w:r>
      <w:proofErr w:type="spellStart"/>
      <w:r>
        <w:t>reportsTo</w:t>
      </w:r>
      <w:proofErr w:type="spellEnd"/>
      <w:r>
        <w:t>)</w:t>
      </w:r>
    </w:p>
    <w:p w14:paraId="59772BC2" w14:textId="77777777" w:rsidR="008E15FF" w:rsidRDefault="008E15FF" w:rsidP="008E15FF">
      <w:r>
        <w:t>FROM 'C:\SQL\employees.csv'</w:t>
      </w:r>
    </w:p>
    <w:p w14:paraId="4BD6870B" w14:textId="77777777" w:rsidR="008E15FF" w:rsidRDefault="008E15FF" w:rsidP="008E15FF">
      <w:r>
        <w:t>DELIMITER ','</w:t>
      </w:r>
    </w:p>
    <w:p w14:paraId="40F4CA2E" w14:textId="00079B79" w:rsidR="008E15FF" w:rsidRDefault="008E15FF" w:rsidP="008E15FF">
      <w:r>
        <w:t>CSV HEADER encoding 'windows-1251';</w:t>
      </w:r>
    </w:p>
    <w:p w14:paraId="51FA60A0" w14:textId="77777777" w:rsidR="008E15FF" w:rsidRDefault="008E15FF" w:rsidP="008E15FF"/>
    <w:p w14:paraId="4D407DFA" w14:textId="77777777" w:rsidR="008E15FF" w:rsidRDefault="008E15FF" w:rsidP="008E15FF">
      <w:r>
        <w:t xml:space="preserve">COPY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requiredDate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, </w:t>
      </w:r>
      <w:proofErr w:type="spellStart"/>
      <w:r>
        <w:t>shipperID</w:t>
      </w:r>
      <w:proofErr w:type="spellEnd"/>
      <w:r>
        <w:t>, freight)</w:t>
      </w:r>
    </w:p>
    <w:p w14:paraId="3E2DC9EC" w14:textId="77777777" w:rsidR="008E15FF" w:rsidRDefault="008E15FF" w:rsidP="008E15FF">
      <w:r>
        <w:t>FROM 'C:\SQL\orders.csv'</w:t>
      </w:r>
    </w:p>
    <w:p w14:paraId="7DA83501" w14:textId="77777777" w:rsidR="008E15FF" w:rsidRDefault="008E15FF" w:rsidP="008E15FF">
      <w:r>
        <w:t>DELIMITER ','</w:t>
      </w:r>
    </w:p>
    <w:p w14:paraId="469EADCA" w14:textId="39065223" w:rsidR="008E15FF" w:rsidRDefault="008E15FF" w:rsidP="008E15FF">
      <w:r>
        <w:t>CSV HEADER;</w:t>
      </w:r>
    </w:p>
    <w:p w14:paraId="3DD97DDD" w14:textId="77777777" w:rsidR="008E15FF" w:rsidRDefault="008E15FF" w:rsidP="008E15FF"/>
    <w:p w14:paraId="5228C507" w14:textId="77777777" w:rsidR="008E15FF" w:rsidRDefault="008E15FF" w:rsidP="008E15FF">
      <w:r>
        <w:t xml:space="preserve">COPY </w:t>
      </w:r>
      <w:proofErr w:type="spellStart"/>
      <w:r>
        <w:t>order_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, quantity, discount)</w:t>
      </w:r>
    </w:p>
    <w:p w14:paraId="011B7E94" w14:textId="77777777" w:rsidR="008E15FF" w:rsidRDefault="008E15FF" w:rsidP="008E15FF">
      <w:r>
        <w:t>FROM "C:\SQL\order_details.csv'</w:t>
      </w:r>
    </w:p>
    <w:p w14:paraId="16D3AFDC" w14:textId="77777777" w:rsidR="008E15FF" w:rsidRDefault="008E15FF" w:rsidP="008E15FF">
      <w:r>
        <w:t>DELIMITER ','</w:t>
      </w:r>
    </w:p>
    <w:p w14:paraId="3075E7BF" w14:textId="520E5853" w:rsidR="008E15FF" w:rsidRDefault="008E15FF" w:rsidP="008E15FF">
      <w:r>
        <w:t>CSV HEADER encoding 'windows-1251';</w:t>
      </w:r>
    </w:p>
    <w:p w14:paraId="041F4E09" w14:textId="77777777" w:rsidR="008E15FF" w:rsidRDefault="008E15FF" w:rsidP="008E15FF"/>
    <w:sectPr w:rsidR="008E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12D3F"/>
    <w:multiLevelType w:val="multilevel"/>
    <w:tmpl w:val="2FE2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8C71CA"/>
    <w:multiLevelType w:val="multilevel"/>
    <w:tmpl w:val="66B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990325">
    <w:abstractNumId w:val="0"/>
  </w:num>
  <w:num w:numId="2" w16cid:durableId="2057854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49"/>
    <w:rsid w:val="000619D2"/>
    <w:rsid w:val="002C3184"/>
    <w:rsid w:val="00603FBB"/>
    <w:rsid w:val="00617464"/>
    <w:rsid w:val="00894B49"/>
    <w:rsid w:val="008E15FF"/>
    <w:rsid w:val="00BF38A5"/>
    <w:rsid w:val="00D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9679"/>
  <w15:chartTrackingRefBased/>
  <w15:docId w15:val="{F7829D23-E5F4-4565-ACBE-99498C4E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9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Rama Krishna CH</dc:creator>
  <cp:keywords/>
  <dc:description/>
  <cp:lastModifiedBy>Raghu Rama Krishna CH</cp:lastModifiedBy>
  <cp:revision>2</cp:revision>
  <dcterms:created xsi:type="dcterms:W3CDTF">2025-04-26T20:48:00Z</dcterms:created>
  <dcterms:modified xsi:type="dcterms:W3CDTF">2025-04-26T20:48:00Z</dcterms:modified>
</cp:coreProperties>
</file>