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--1.Add a new column linkedin_profile to employees table to store LinkedIn URLs as varchar.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ALTER TABLE employees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ADD linkedin_profile VARCHAR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734050" cy="1075088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--2.Change the linkedin_profile column data type from VARCHAR to TEXT.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ALTER TABLE employees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ALTER COLUMN linkedin_profile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SET DATA TYPE 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--3. Add unique, not null constraint to linkedin_profile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ALTER TABLE employees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ADD CONSTRAINT linkedin_profile_uni_name UNIQUE (linkedin_profile)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SET linkedin_profile = 'https://www.linkedin.com/in/'|| employeename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WHERE linkedin_profile IS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ALTER TABLE employees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ALTER COLUMN linkedin_profile SET NOT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--4.Drop column linkedin_profile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ALTER TABLE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DROP COLUMN linkedin_profile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--5. Retrieve the employee name and title of all employees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SELECT </w:t>
      </w:r>
      <w:r w:rsidDel="00000000" w:rsidR="00000000" w:rsidRPr="00000000">
        <w:rPr>
          <w:rtl w:val="0"/>
        </w:rPr>
        <w:t xml:space="preserve">employeename</w:t>
      </w:r>
      <w:r w:rsidDel="00000000" w:rsidR="00000000" w:rsidRPr="00000000">
        <w:rPr>
          <w:rtl w:val="0"/>
        </w:rPr>
        <w:t xml:space="preserve">, title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FROM employees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--6.Find all unique unit prices of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SELECT DISTINCT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FROM products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--7. List all customers sorted by company name in ascending order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SELECT customerid,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FROM customers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ORDER BY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--8.Display product name and unit price, but rename the unit_price column as price_in_usd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SELECT productname,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AS price_in_usd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FROM products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--9.Get all customers from Germany.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SELECT customerid, country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FROM customers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WHERE country = 'Germany'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--10.Find all customers from France or Spain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SELECT customerid, country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FROM customers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WHERE country = 'France' 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country = 'Spain'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--11.Retrieve all orders placed in 2014(based on order_date), and either have freight greater than 50 or the shipped date available (i.e., non-NULL)  (Hint: EXTRACT(YEAR FROM order_date))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SELECT orderid, orderdate, freight, </w:t>
      </w:r>
      <w:r w:rsidDel="00000000" w:rsidR="00000000" w:rsidRPr="00000000">
        <w:rPr>
          <w:rtl w:val="0"/>
        </w:rPr>
        <w:t xml:space="preserve">shippeddate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FROM orders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WHERE EXTRACT (YEAR FROM orderdate) = 2014 AND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(freight &gt; 50 OR shippeddate IS NOT NULL)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--12.Retrieve the product_id, product_name, and unit_price of products where the unit_price is greater than 15.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SELECT productid, productname,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FROM products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WHERE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&gt; 15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--13.List all employees who are located in the USA and have the title "Sales Representative".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SELECT </w:t>
      </w:r>
      <w:r w:rsidDel="00000000" w:rsidR="00000000" w:rsidRPr="00000000">
        <w:rPr>
          <w:rtl w:val="0"/>
        </w:rPr>
        <w:t xml:space="preserve">employeename</w:t>
      </w:r>
      <w:r w:rsidDel="00000000" w:rsidR="00000000" w:rsidRPr="00000000">
        <w:rPr>
          <w:rtl w:val="0"/>
        </w:rPr>
        <w:t xml:space="preserve">, title, country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FROM employees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WHERE country = 'USA'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title = 'Sales Representative'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--14.Retrieve all products that are not discontinued and priced greater than 30.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SELECT productname,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, discontinued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FROM products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WHERE discontinued = 0 AND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&gt; 30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--15. Retrieve the first 10 orders from the orders table.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SELECT * FROM orders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LIMIT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--16.Retrieve orders starting from the 11th order, fetching 10 rows (i.e., fetch rows 11-20).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SELECT * FROM orders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OFFSET 10 ROWS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FETCH NEXT 10 ROWS ONLY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--17.List all customers who are either Sales Representative, Owner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SELECT customerid, </w:t>
      </w:r>
      <w:r w:rsidDel="00000000" w:rsidR="00000000" w:rsidRPr="00000000">
        <w:rPr>
          <w:rtl w:val="0"/>
        </w:rPr>
        <w:t xml:space="preserve">contacttitle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FROM customers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WHERE </w:t>
      </w:r>
      <w:r w:rsidDel="00000000" w:rsidR="00000000" w:rsidRPr="00000000">
        <w:rPr>
          <w:rtl w:val="0"/>
        </w:rPr>
        <w:t xml:space="preserve">contacttitle</w:t>
      </w:r>
      <w:r w:rsidDel="00000000" w:rsidR="00000000" w:rsidRPr="00000000">
        <w:rPr>
          <w:rtl w:val="0"/>
        </w:rPr>
        <w:t xml:space="preserve"> IN ('Sales Representative', 'Owner')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--18.Retrieve orders placed between January 1, 2013, and December 31, 2013.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SELECT orderid, orderdate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FROM orders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WHERE orderdate BETWEEN '2013-01-01' AND '2013-12-31'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--19.List all products whose category_id is not 1, 2, or 3.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SELECT productname,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FROM products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WHERE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NOT IN (1, 2, 3)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--20.Find customers whose company name starts with "A".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SELECT customerid,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FROM customers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WHERE companyname LIKE 'A%'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8.png"/><Relationship Id="rId25" Type="http://schemas.openxmlformats.org/officeDocument/2006/relationships/image" Target="media/image18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.png"/><Relationship Id="rId11" Type="http://schemas.openxmlformats.org/officeDocument/2006/relationships/image" Target="media/image17.png"/><Relationship Id="rId10" Type="http://schemas.openxmlformats.org/officeDocument/2006/relationships/image" Target="media/image22.png"/><Relationship Id="rId13" Type="http://schemas.openxmlformats.org/officeDocument/2006/relationships/image" Target="media/image20.png"/><Relationship Id="rId12" Type="http://schemas.openxmlformats.org/officeDocument/2006/relationships/image" Target="media/image7.png"/><Relationship Id="rId15" Type="http://schemas.openxmlformats.org/officeDocument/2006/relationships/image" Target="media/image16.png"/><Relationship Id="rId14" Type="http://schemas.openxmlformats.org/officeDocument/2006/relationships/image" Target="media/image21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