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64BA1" w14:textId="32479CC2" w:rsidR="00886921" w:rsidRDefault="00886921">
      <w:r w:rsidRPr="00886921">
        <w:t xml:space="preserve">1)      Update the categoryName </w:t>
      </w:r>
      <w:r w:rsidRPr="00886921">
        <w:t>from</w:t>
      </w:r>
      <w:r w:rsidRPr="00886921">
        <w:t xml:space="preserve"> “Beverages” to "Drinks" in the categories table.</w:t>
      </w:r>
    </w:p>
    <w:p w14:paraId="57B82187" w14:textId="6F42CC09" w:rsidR="00886921" w:rsidRDefault="00886921">
      <w:pPr>
        <w:rPr>
          <w:b/>
          <w:bCs/>
        </w:rPr>
      </w:pPr>
      <w:r w:rsidRPr="00886921">
        <w:rPr>
          <w:b/>
          <w:bCs/>
        </w:rPr>
        <w:t>QUERY:</w:t>
      </w:r>
    </w:p>
    <w:p w14:paraId="6A044595" w14:textId="77777777" w:rsidR="00886921" w:rsidRPr="00886921" w:rsidRDefault="00886921" w:rsidP="00886921">
      <w:r w:rsidRPr="00886921">
        <w:t xml:space="preserve">UPDATE categories </w:t>
      </w:r>
    </w:p>
    <w:p w14:paraId="40EE59A5" w14:textId="77777777" w:rsidR="00886921" w:rsidRPr="00886921" w:rsidRDefault="00886921" w:rsidP="00886921">
      <w:r w:rsidRPr="00886921">
        <w:t>SET categoryName = 'Drinks'</w:t>
      </w:r>
    </w:p>
    <w:p w14:paraId="5A03C48C" w14:textId="12F1D3BB" w:rsidR="00886921" w:rsidRPr="00886921" w:rsidRDefault="00886921" w:rsidP="00886921">
      <w:r w:rsidRPr="00886921">
        <w:t>WHERE categoryName = 'Beverages';</w:t>
      </w:r>
    </w:p>
    <w:p w14:paraId="6FB93ECA" w14:textId="7F5AD9F0" w:rsidR="00886921" w:rsidRPr="00886921" w:rsidRDefault="00886921">
      <w:pPr>
        <w:rPr>
          <w:b/>
          <w:bCs/>
        </w:rPr>
      </w:pPr>
      <w:r w:rsidRPr="00886921">
        <w:rPr>
          <w:b/>
          <w:bCs/>
        </w:rPr>
        <w:t>SCREENSHOT:</w:t>
      </w:r>
    </w:p>
    <w:p w14:paraId="7D7C2EAA" w14:textId="52C84CBE" w:rsidR="00886921" w:rsidRDefault="00886921">
      <w:r w:rsidRPr="00886921">
        <w:drawing>
          <wp:inline distT="0" distB="0" distL="0" distR="0" wp14:anchorId="6934EA24" wp14:editId="48D2EC7F">
            <wp:extent cx="5943600" cy="1423035"/>
            <wp:effectExtent l="0" t="0" r="0" b="5715"/>
            <wp:docPr id="29397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72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6A61" w14:textId="416B1448" w:rsidR="00886921" w:rsidRDefault="00886921">
      <w:r w:rsidRPr="00886921">
        <w:t>2)      Insert into shipper new record (give any values) Delete that new record from shippers table.</w:t>
      </w:r>
    </w:p>
    <w:p w14:paraId="4D83F489" w14:textId="77777777" w:rsidR="00886921" w:rsidRDefault="00886921" w:rsidP="00886921">
      <w:pPr>
        <w:rPr>
          <w:b/>
          <w:bCs/>
        </w:rPr>
      </w:pPr>
      <w:r w:rsidRPr="00886921">
        <w:rPr>
          <w:b/>
          <w:bCs/>
        </w:rPr>
        <w:t>QUERY:</w:t>
      </w:r>
    </w:p>
    <w:p w14:paraId="5F6F903C" w14:textId="77777777" w:rsidR="00886921" w:rsidRDefault="00886921" w:rsidP="00886921">
      <w:r>
        <w:t>INSERT INTO shippers (shipperID, companyName)</w:t>
      </w:r>
    </w:p>
    <w:p w14:paraId="1A7A72F2" w14:textId="55FD2A55" w:rsidR="00886921" w:rsidRPr="00886921" w:rsidRDefault="00886921" w:rsidP="00886921">
      <w:r>
        <w:t>VALUES (8,'UPS');</w:t>
      </w:r>
    </w:p>
    <w:p w14:paraId="5A49102C" w14:textId="77777777" w:rsidR="00886921" w:rsidRDefault="00886921" w:rsidP="00886921">
      <w:pPr>
        <w:rPr>
          <w:b/>
          <w:bCs/>
        </w:rPr>
      </w:pPr>
      <w:r w:rsidRPr="00886921">
        <w:rPr>
          <w:b/>
          <w:bCs/>
        </w:rPr>
        <w:t>SCREENSHOT:</w:t>
      </w:r>
    </w:p>
    <w:p w14:paraId="035FE6EC" w14:textId="4A2876D6" w:rsidR="00886921" w:rsidRDefault="00886921" w:rsidP="00886921">
      <w:pPr>
        <w:rPr>
          <w:b/>
          <w:bCs/>
        </w:rPr>
      </w:pPr>
      <w:r w:rsidRPr="00886921">
        <w:rPr>
          <w:b/>
          <w:bCs/>
        </w:rPr>
        <w:drawing>
          <wp:inline distT="0" distB="0" distL="0" distR="0" wp14:anchorId="0D63CC22" wp14:editId="00A7A283">
            <wp:extent cx="5943600" cy="972820"/>
            <wp:effectExtent l="0" t="0" r="0" b="0"/>
            <wp:docPr id="51056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66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D788" w14:textId="77777777" w:rsidR="00886921" w:rsidRDefault="00886921" w:rsidP="00886921">
      <w:pPr>
        <w:rPr>
          <w:b/>
          <w:bCs/>
        </w:rPr>
      </w:pPr>
      <w:r w:rsidRPr="00886921">
        <w:rPr>
          <w:b/>
          <w:bCs/>
        </w:rPr>
        <w:t>QUERY:</w:t>
      </w:r>
    </w:p>
    <w:p w14:paraId="15DA0506" w14:textId="77777777" w:rsidR="00A1340C" w:rsidRDefault="00A1340C" w:rsidP="00A1340C">
      <w:r>
        <w:t xml:space="preserve">DELETE FROM shippers </w:t>
      </w:r>
    </w:p>
    <w:p w14:paraId="780F41C9" w14:textId="67FF7E96" w:rsidR="00886921" w:rsidRPr="00886921" w:rsidRDefault="00A1340C" w:rsidP="00A1340C">
      <w:r>
        <w:t>WHERE shipperID = 8;</w:t>
      </w:r>
    </w:p>
    <w:p w14:paraId="7C5BC3DC" w14:textId="77777777" w:rsidR="00886921" w:rsidRPr="00886921" w:rsidRDefault="00886921" w:rsidP="00886921">
      <w:pPr>
        <w:rPr>
          <w:b/>
          <w:bCs/>
        </w:rPr>
      </w:pPr>
      <w:r w:rsidRPr="00886921">
        <w:rPr>
          <w:b/>
          <w:bCs/>
        </w:rPr>
        <w:t>SCREENSHOT:</w:t>
      </w:r>
    </w:p>
    <w:p w14:paraId="6482496B" w14:textId="6B90250D" w:rsidR="00886921" w:rsidRDefault="00A1340C" w:rsidP="00886921">
      <w:pPr>
        <w:rPr>
          <w:b/>
          <w:bCs/>
        </w:rPr>
      </w:pPr>
      <w:r w:rsidRPr="00A1340C">
        <w:rPr>
          <w:b/>
          <w:bCs/>
        </w:rPr>
        <w:lastRenderedPageBreak/>
        <w:drawing>
          <wp:inline distT="0" distB="0" distL="0" distR="0" wp14:anchorId="13EA5D8F" wp14:editId="0A1FFB1C">
            <wp:extent cx="5943600" cy="854075"/>
            <wp:effectExtent l="0" t="0" r="0" b="3175"/>
            <wp:docPr id="171235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51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4D2E" w14:textId="3638C2B5" w:rsidR="00A1340C" w:rsidRDefault="00A1340C" w:rsidP="00A1340C">
      <w:r w:rsidRPr="00A1340C">
        <w:t xml:space="preserve">3)      Update categoryID=1 to categoryID=1001. Make sure related products update their categoryID too. Display </w:t>
      </w:r>
      <w:r w:rsidRPr="00A1340C">
        <w:t>both</w:t>
      </w:r>
      <w:r w:rsidRPr="00A1340C">
        <w:t xml:space="preserve"> category and products table to show the cascade.</w:t>
      </w:r>
    </w:p>
    <w:p w14:paraId="220DA2D4" w14:textId="77777777" w:rsidR="00AF6A52" w:rsidRDefault="00AF6A52" w:rsidP="00AF6A52">
      <w:pPr>
        <w:rPr>
          <w:b/>
          <w:bCs/>
        </w:rPr>
      </w:pPr>
      <w:r w:rsidRPr="00886921">
        <w:rPr>
          <w:b/>
          <w:bCs/>
        </w:rPr>
        <w:t>QUERY:</w:t>
      </w:r>
    </w:p>
    <w:p w14:paraId="0007E78A" w14:textId="77777777" w:rsidR="00AF6A52" w:rsidRDefault="00AF6A52" w:rsidP="00AF6A52">
      <w:r>
        <w:t>UPDATE categories</w:t>
      </w:r>
    </w:p>
    <w:p w14:paraId="4A4A4E42" w14:textId="77777777" w:rsidR="00AF6A52" w:rsidRDefault="00AF6A52" w:rsidP="00AF6A52">
      <w:r>
        <w:t xml:space="preserve">SET categoryID = 1001 </w:t>
      </w:r>
    </w:p>
    <w:p w14:paraId="1FA90B81" w14:textId="77777777" w:rsidR="00AF6A52" w:rsidRDefault="00AF6A52" w:rsidP="00AF6A52">
      <w:r>
        <w:t>WHERE categoryID = 1;</w:t>
      </w:r>
    </w:p>
    <w:p w14:paraId="14A8A793" w14:textId="77777777" w:rsidR="00AF6A52" w:rsidRPr="00886921" w:rsidRDefault="00AF6A52" w:rsidP="00AF6A52">
      <w:pPr>
        <w:rPr>
          <w:b/>
          <w:bCs/>
        </w:rPr>
      </w:pPr>
      <w:r w:rsidRPr="00886921">
        <w:rPr>
          <w:b/>
          <w:bCs/>
        </w:rPr>
        <w:t>SCREENSHOT:</w:t>
      </w:r>
    </w:p>
    <w:p w14:paraId="4B309695" w14:textId="10362071" w:rsidR="00AF6A52" w:rsidRDefault="00AF6A52" w:rsidP="00A1340C">
      <w:r w:rsidRPr="00AF6A52">
        <w:drawing>
          <wp:inline distT="0" distB="0" distL="0" distR="0" wp14:anchorId="07874CB8" wp14:editId="0DCE8507">
            <wp:extent cx="5943600" cy="1467485"/>
            <wp:effectExtent l="0" t="0" r="0" b="0"/>
            <wp:docPr id="124059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98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5099" w14:textId="753D86AC" w:rsidR="00AF6A52" w:rsidRPr="00A1340C" w:rsidRDefault="00AF6A52" w:rsidP="00A1340C">
      <w:r w:rsidRPr="00AF6A52">
        <w:drawing>
          <wp:inline distT="0" distB="0" distL="0" distR="0" wp14:anchorId="546467CC" wp14:editId="25991F68">
            <wp:extent cx="5943600" cy="1452880"/>
            <wp:effectExtent l="0" t="0" r="0" b="0"/>
            <wp:docPr id="162503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35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C052" w14:textId="1C58A333" w:rsidR="00A1340C" w:rsidRDefault="00A1340C" w:rsidP="00A1340C">
      <w:r w:rsidRPr="00A1340C">
        <w:t> Delete the categoryID= “</w:t>
      </w:r>
      <w:r w:rsidRPr="00A1340C">
        <w:t>3” from</w:t>
      </w:r>
      <w:r w:rsidRPr="00A1340C">
        <w:t xml:space="preserve"> categories. Verify that the corresponding records are deleted automatically from products.</w:t>
      </w:r>
    </w:p>
    <w:p w14:paraId="0CD191D9" w14:textId="77777777" w:rsidR="00AF6A52" w:rsidRDefault="00AF6A52" w:rsidP="00AF6A52">
      <w:r w:rsidRPr="00A1340C">
        <w:t xml:space="preserve"> (HINT: Alter the foreign key on products(categoryID) to add ON UPDATE CASCADE, ON DELETE CASCADE, add ON DELETE CASCADE from order_details(productid) </w:t>
      </w:r>
    </w:p>
    <w:p w14:paraId="3EB4F0FB" w14:textId="77777777" w:rsidR="00AF6A52" w:rsidRDefault="00AF6A52" w:rsidP="00AF6A52">
      <w:pPr>
        <w:rPr>
          <w:b/>
          <w:bCs/>
        </w:rPr>
      </w:pPr>
      <w:r w:rsidRPr="00886921">
        <w:rPr>
          <w:b/>
          <w:bCs/>
        </w:rPr>
        <w:t>QUERY:</w:t>
      </w:r>
    </w:p>
    <w:p w14:paraId="3448370B" w14:textId="77777777" w:rsidR="00DA2676" w:rsidRDefault="00DA2676" w:rsidP="00DA2676">
      <w:r>
        <w:t xml:space="preserve">DELETE FROM categories </w:t>
      </w:r>
    </w:p>
    <w:p w14:paraId="3E8DA932" w14:textId="51746A33" w:rsidR="00AF6A52" w:rsidRPr="00886921" w:rsidRDefault="00DA2676" w:rsidP="00DA2676">
      <w:r>
        <w:t>WHERE categoryID = 3;</w:t>
      </w:r>
    </w:p>
    <w:p w14:paraId="5BA0BF1A" w14:textId="77777777" w:rsidR="00AF6A52" w:rsidRDefault="00AF6A52" w:rsidP="00AF6A52">
      <w:pPr>
        <w:rPr>
          <w:b/>
          <w:bCs/>
        </w:rPr>
      </w:pPr>
      <w:r w:rsidRPr="00886921">
        <w:rPr>
          <w:b/>
          <w:bCs/>
        </w:rPr>
        <w:lastRenderedPageBreak/>
        <w:t>SCREENSHOT:</w:t>
      </w:r>
    </w:p>
    <w:p w14:paraId="7B93292B" w14:textId="14669980" w:rsidR="00DA2676" w:rsidRDefault="00DA2676" w:rsidP="00AF6A52">
      <w:pPr>
        <w:rPr>
          <w:b/>
          <w:bCs/>
        </w:rPr>
      </w:pPr>
      <w:r w:rsidRPr="00DA2676">
        <w:rPr>
          <w:b/>
          <w:bCs/>
        </w:rPr>
        <w:drawing>
          <wp:inline distT="0" distB="0" distL="0" distR="0" wp14:anchorId="3F1B7939" wp14:editId="491089A5">
            <wp:extent cx="5943600" cy="1365885"/>
            <wp:effectExtent l="0" t="0" r="0" b="5715"/>
            <wp:docPr id="173695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578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BC7E" w14:textId="5F489DD0" w:rsidR="00DA2676" w:rsidRPr="00DA2676" w:rsidRDefault="00DA2676" w:rsidP="00DA2676">
      <w:r w:rsidRPr="00DA2676">
        <w:t>4)      Delete the customer = “VINET” from customers. Corresponding customers in orders table should be set to null (HINT: Alter the foreign key on orders(customerID) to use ON DELETE SET NULL)</w:t>
      </w:r>
    </w:p>
    <w:p w14:paraId="2737DE74" w14:textId="77777777" w:rsidR="00DA2676" w:rsidRDefault="00DA2676" w:rsidP="00DA2676">
      <w:pPr>
        <w:rPr>
          <w:b/>
          <w:bCs/>
        </w:rPr>
      </w:pPr>
      <w:r w:rsidRPr="00DA2676">
        <w:rPr>
          <w:b/>
          <w:bCs/>
        </w:rPr>
        <w:t> </w:t>
      </w:r>
      <w:r w:rsidRPr="00886921">
        <w:rPr>
          <w:b/>
          <w:bCs/>
        </w:rPr>
        <w:t>QUERY:</w:t>
      </w:r>
    </w:p>
    <w:p w14:paraId="4417D9CB" w14:textId="77777777" w:rsidR="007A5A79" w:rsidRDefault="007A5A79" w:rsidP="007A5A79">
      <w:r>
        <w:t>ALTER TABLE orders</w:t>
      </w:r>
    </w:p>
    <w:p w14:paraId="620B2526" w14:textId="77777777" w:rsidR="007A5A79" w:rsidRDefault="007A5A79" w:rsidP="007A5A79">
      <w:r>
        <w:t>ADD CONSTRAINT orders_customerid_fkey</w:t>
      </w:r>
    </w:p>
    <w:p w14:paraId="609D0BED" w14:textId="77777777" w:rsidR="007A5A79" w:rsidRDefault="007A5A79" w:rsidP="007A5A79">
      <w:r>
        <w:t>FOREIGN KEY (customerID)</w:t>
      </w:r>
    </w:p>
    <w:p w14:paraId="03DF7D3C" w14:textId="77777777" w:rsidR="007A5A79" w:rsidRDefault="007A5A79" w:rsidP="007A5A79">
      <w:r>
        <w:t>REFERENCES customers(customerID)</w:t>
      </w:r>
    </w:p>
    <w:p w14:paraId="2FD41D1F" w14:textId="77777777" w:rsidR="007A5A79" w:rsidRDefault="007A5A79" w:rsidP="007A5A79">
      <w:r>
        <w:t>ON DELETE SET NULL;</w:t>
      </w:r>
    </w:p>
    <w:p w14:paraId="776DFC2F" w14:textId="77777777" w:rsidR="007A5A79" w:rsidRDefault="007A5A79" w:rsidP="007A5A79"/>
    <w:p w14:paraId="517093AE" w14:textId="77777777" w:rsidR="007A5A79" w:rsidRDefault="007A5A79" w:rsidP="007A5A79">
      <w:r>
        <w:t xml:space="preserve">DELETE FROM customers </w:t>
      </w:r>
    </w:p>
    <w:p w14:paraId="255DC489" w14:textId="66DE56BF" w:rsidR="00DA2676" w:rsidRPr="00886921" w:rsidRDefault="007A5A79" w:rsidP="007A5A79">
      <w:r>
        <w:t>WHERE customerID = 'VINET';</w:t>
      </w:r>
    </w:p>
    <w:p w14:paraId="19497EAF" w14:textId="77777777" w:rsidR="00DA2676" w:rsidRPr="00886921" w:rsidRDefault="00DA2676" w:rsidP="00DA2676">
      <w:pPr>
        <w:rPr>
          <w:b/>
          <w:bCs/>
        </w:rPr>
      </w:pPr>
      <w:r w:rsidRPr="00886921">
        <w:rPr>
          <w:b/>
          <w:bCs/>
        </w:rPr>
        <w:t>SCREENSHOT:</w:t>
      </w:r>
    </w:p>
    <w:p w14:paraId="66A3194B" w14:textId="37C42C3B" w:rsidR="00DA2676" w:rsidRDefault="007A5A79" w:rsidP="00DA2676">
      <w:pPr>
        <w:rPr>
          <w:b/>
          <w:bCs/>
        </w:rPr>
      </w:pPr>
      <w:r w:rsidRPr="007A5A79">
        <w:rPr>
          <w:b/>
          <w:bCs/>
        </w:rPr>
        <w:drawing>
          <wp:inline distT="0" distB="0" distL="0" distR="0" wp14:anchorId="7BE1984A" wp14:editId="2ADC396A">
            <wp:extent cx="5943600" cy="1645285"/>
            <wp:effectExtent l="0" t="0" r="0" b="0"/>
            <wp:docPr id="58028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876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FC2A" w14:textId="77777777" w:rsidR="007A5A79" w:rsidRPr="007A5A79" w:rsidRDefault="007A5A79" w:rsidP="007A5A79">
      <w:r w:rsidRPr="007A5A79">
        <w:t>5)      Insert the following data to Products using UPSERT:</w:t>
      </w:r>
    </w:p>
    <w:p w14:paraId="48009BAB" w14:textId="43815E3A" w:rsidR="007A5A79" w:rsidRPr="007A5A79" w:rsidRDefault="007A5A79" w:rsidP="007A5A79">
      <w:r w:rsidRPr="007A5A79">
        <w:lastRenderedPageBreak/>
        <w:t>product_id = 100, product_name = Wheat bread, quantityperunit=1,</w:t>
      </w:r>
      <w:r>
        <w:t xml:space="preserve"> </w:t>
      </w:r>
      <w:r w:rsidRPr="007A5A79">
        <w:t>unitprice = 13, discontinued = 0, categoryID=5</w:t>
      </w:r>
    </w:p>
    <w:p w14:paraId="5A60C2BD" w14:textId="5508A392" w:rsidR="007A5A79" w:rsidRDefault="007A5A79" w:rsidP="007A5A79">
      <w:r w:rsidRPr="007A5A79">
        <w:t>product_id = 101, product_name = White bread, quantityperunit=5 boxes,</w:t>
      </w:r>
      <w:r>
        <w:t xml:space="preserve"> </w:t>
      </w:r>
      <w:r w:rsidRPr="007A5A79">
        <w:t>unitprice = 13, discontinued = 0, categoryID=5</w:t>
      </w:r>
    </w:p>
    <w:p w14:paraId="6528869F" w14:textId="77777777" w:rsidR="00C429C1" w:rsidRPr="00886921" w:rsidRDefault="00C429C1" w:rsidP="00C429C1">
      <w:pPr>
        <w:rPr>
          <w:b/>
          <w:bCs/>
        </w:rPr>
      </w:pPr>
      <w:r w:rsidRPr="00886921">
        <w:rPr>
          <w:b/>
          <w:bCs/>
        </w:rPr>
        <w:t>SCREENSHOT:</w:t>
      </w:r>
    </w:p>
    <w:p w14:paraId="74C3D3F1" w14:textId="0DB73FB5" w:rsidR="00C429C1" w:rsidRPr="007A5A79" w:rsidRDefault="00C429C1" w:rsidP="007A5A79">
      <w:r w:rsidRPr="00C429C1">
        <w:drawing>
          <wp:inline distT="0" distB="0" distL="0" distR="0" wp14:anchorId="4A13C344" wp14:editId="6650E13C">
            <wp:extent cx="5943600" cy="2181860"/>
            <wp:effectExtent l="0" t="0" r="0" b="8890"/>
            <wp:docPr id="68139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93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C1C6" w14:textId="47780356" w:rsidR="007A5A79" w:rsidRDefault="007A5A79" w:rsidP="007A5A79">
      <w:r w:rsidRPr="007A5A79">
        <w:t>product_id = 100, product_name = Wheat bread, quantityperunit=10 boxes,</w:t>
      </w:r>
      <w:r>
        <w:t xml:space="preserve"> </w:t>
      </w:r>
      <w:r w:rsidRPr="007A5A79">
        <w:t>unitprice = 13, discontinued = 0, categoryID=5</w:t>
      </w:r>
    </w:p>
    <w:p w14:paraId="3CE59F19" w14:textId="77777777" w:rsidR="007A5A79" w:rsidRDefault="007A5A79" w:rsidP="007A5A79">
      <w:r w:rsidRPr="007A5A79">
        <w:t>(this should update the quantityperunit for product_id = 100)</w:t>
      </w:r>
    </w:p>
    <w:p w14:paraId="6C326E65" w14:textId="77777777" w:rsidR="00C429C1" w:rsidRDefault="00C429C1" w:rsidP="00C429C1">
      <w:pPr>
        <w:rPr>
          <w:b/>
          <w:bCs/>
        </w:rPr>
      </w:pPr>
      <w:r w:rsidRPr="00886921">
        <w:rPr>
          <w:b/>
          <w:bCs/>
        </w:rPr>
        <w:t>QUERY:</w:t>
      </w:r>
    </w:p>
    <w:p w14:paraId="15EA6A69" w14:textId="77777777" w:rsidR="00C429C1" w:rsidRDefault="00C429C1" w:rsidP="00C429C1">
      <w:r>
        <w:t>INSERT INTO products (productID, productName, quantityPerUnit, unitPrice, discontinued, categoryID)</w:t>
      </w:r>
    </w:p>
    <w:p w14:paraId="5D010387" w14:textId="77777777" w:rsidR="00C429C1" w:rsidRDefault="00C429C1" w:rsidP="00C429C1">
      <w:r>
        <w:t>VALUES (100, 'Wheat bread', '10 boxes', 13, 0, 5)</w:t>
      </w:r>
    </w:p>
    <w:p w14:paraId="0AF13387" w14:textId="77777777" w:rsidR="00C429C1" w:rsidRDefault="00C429C1" w:rsidP="00C429C1">
      <w:r>
        <w:t>ON CONFLICT (productID)</w:t>
      </w:r>
    </w:p>
    <w:p w14:paraId="62528195" w14:textId="77777777" w:rsidR="00C429C1" w:rsidRDefault="00C429C1" w:rsidP="00C429C1">
      <w:r>
        <w:t xml:space="preserve">DO UPDATE </w:t>
      </w:r>
    </w:p>
    <w:p w14:paraId="65C1F9F2" w14:textId="12420C2B" w:rsidR="00C429C1" w:rsidRPr="00886921" w:rsidRDefault="00C429C1" w:rsidP="00C429C1">
      <w:r>
        <w:t>SET quantityPerUnit = EXCLUDED.quantityPerUnit;</w:t>
      </w:r>
    </w:p>
    <w:p w14:paraId="5D9EB06C" w14:textId="77777777" w:rsidR="00C429C1" w:rsidRPr="00886921" w:rsidRDefault="00C429C1" w:rsidP="00C429C1">
      <w:pPr>
        <w:rPr>
          <w:b/>
          <w:bCs/>
        </w:rPr>
      </w:pPr>
      <w:r w:rsidRPr="00886921">
        <w:rPr>
          <w:b/>
          <w:bCs/>
        </w:rPr>
        <w:t>SCREENSHOT:</w:t>
      </w:r>
    </w:p>
    <w:p w14:paraId="47178412" w14:textId="5CBEFBF5" w:rsidR="00C429C1" w:rsidRDefault="00AC183C" w:rsidP="007A5A79">
      <w:r w:rsidRPr="00AC183C">
        <w:drawing>
          <wp:inline distT="0" distB="0" distL="0" distR="0" wp14:anchorId="25D4C22B" wp14:editId="21664A3A">
            <wp:extent cx="5943600" cy="850265"/>
            <wp:effectExtent l="0" t="0" r="0" b="6985"/>
            <wp:docPr id="13666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19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2E30" w14:textId="77777777" w:rsidR="00AC183C" w:rsidRPr="00AC183C" w:rsidRDefault="00AC183C" w:rsidP="00AC183C">
      <w:r w:rsidRPr="00AC183C">
        <w:t xml:space="preserve">6)      Write a </w:t>
      </w:r>
      <w:r w:rsidRPr="00AC183C">
        <w:rPr>
          <w:b/>
          <w:bCs/>
        </w:rPr>
        <w:t>MERGE query</w:t>
      </w:r>
      <w:r w:rsidRPr="00AC183C">
        <w:t>:</w:t>
      </w:r>
    </w:p>
    <w:p w14:paraId="4B3C99B5" w14:textId="3A41A02C" w:rsidR="00AC183C" w:rsidRPr="00AC183C" w:rsidRDefault="00AC183C" w:rsidP="00AC183C">
      <w:r w:rsidRPr="00AC183C">
        <w:lastRenderedPageBreak/>
        <w:t xml:space="preserve">Create </w:t>
      </w:r>
      <w:r w:rsidRPr="00AC183C">
        <w:rPr>
          <w:b/>
          <w:bCs/>
        </w:rPr>
        <w:t>temp table with name</w:t>
      </w:r>
      <w:r w:rsidRPr="00AC183C">
        <w:rPr>
          <w:b/>
          <w:bCs/>
        </w:rPr>
        <w:t xml:space="preserve">: </w:t>
      </w:r>
      <w:r w:rsidRPr="00AC183C">
        <w:t>‘</w:t>
      </w:r>
      <w:r w:rsidRPr="00AC183C">
        <w:t>updated_products’ and insert values as below: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1880"/>
        <w:gridCol w:w="1924"/>
        <w:gridCol w:w="1127"/>
        <w:gridCol w:w="1560"/>
        <w:gridCol w:w="1319"/>
      </w:tblGrid>
      <w:tr w:rsidR="00AC183C" w:rsidRPr="00AC183C" w14:paraId="6ED6F565" w14:textId="77777777" w:rsidTr="00AC183C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E18EBE" w14:textId="77777777" w:rsidR="00AC183C" w:rsidRPr="00AC183C" w:rsidRDefault="00AC183C" w:rsidP="00AC183C">
            <w:r w:rsidRPr="00AC183C"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2DEEA1" w14:textId="77777777" w:rsidR="00AC183C" w:rsidRPr="00AC183C" w:rsidRDefault="00AC183C" w:rsidP="00AC183C">
            <w:r w:rsidRPr="00AC183C">
              <w:t>productName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288E00" w14:textId="77777777" w:rsidR="00AC183C" w:rsidRPr="00AC183C" w:rsidRDefault="00AC183C" w:rsidP="00AC183C">
            <w:r w:rsidRPr="00AC183C">
              <w:t>quantityPerUnit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DC64F9" w14:textId="77777777" w:rsidR="00AC183C" w:rsidRPr="00AC183C" w:rsidRDefault="00AC183C" w:rsidP="00AC183C">
            <w:r w:rsidRPr="00AC183C">
              <w:t>unitPrice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1A8F87" w14:textId="77777777" w:rsidR="00AC183C" w:rsidRPr="00AC183C" w:rsidRDefault="00AC183C" w:rsidP="00AC183C">
            <w:r w:rsidRPr="00AC183C">
              <w:t>discontinued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011D89" w14:textId="77777777" w:rsidR="00AC183C" w:rsidRPr="00AC183C" w:rsidRDefault="00AC183C" w:rsidP="00AC183C">
            <w:r w:rsidRPr="00AC183C">
              <w:t>categoryID</w:t>
            </w:r>
          </w:p>
        </w:tc>
      </w:tr>
      <w:tr w:rsidR="00AC183C" w:rsidRPr="00AC183C" w14:paraId="45DEA4B4" w14:textId="77777777" w:rsidTr="00AC183C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9121B8" w14:textId="77777777" w:rsidR="00AC183C" w:rsidRPr="00AC183C" w:rsidRDefault="00AC183C" w:rsidP="00AC183C">
            <w:r w:rsidRPr="00AC183C">
              <w:t xml:space="preserve">                     </w:t>
            </w:r>
            <w:r w:rsidRPr="00AC183C">
              <w:tab/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C77DC4" w14:textId="77777777" w:rsidR="00AC183C" w:rsidRPr="00AC183C" w:rsidRDefault="00AC183C" w:rsidP="00AC183C">
            <w:r w:rsidRPr="00AC183C">
              <w:t>Wheat bread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308D96" w14:textId="77777777" w:rsidR="00AC183C" w:rsidRPr="00AC183C" w:rsidRDefault="00AC183C" w:rsidP="00AC183C">
            <w:r w:rsidRPr="00AC183C"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B494F9" w14:textId="77777777" w:rsidR="00AC183C" w:rsidRPr="00AC183C" w:rsidRDefault="00AC183C" w:rsidP="00AC183C">
            <w:r w:rsidRPr="00AC183C"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C3FA70" w14:textId="77777777" w:rsidR="00AC183C" w:rsidRPr="00AC183C" w:rsidRDefault="00AC183C" w:rsidP="00AC183C">
            <w:r w:rsidRPr="00AC183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6B5668" w14:textId="77777777" w:rsidR="00AC183C" w:rsidRPr="00AC183C" w:rsidRDefault="00AC183C" w:rsidP="00AC183C">
            <w:r w:rsidRPr="00AC183C">
              <w:t>5</w:t>
            </w:r>
          </w:p>
        </w:tc>
      </w:tr>
      <w:tr w:rsidR="00AC183C" w:rsidRPr="00AC183C" w14:paraId="324B6ACE" w14:textId="77777777" w:rsidTr="00AC183C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616DD4" w14:textId="77777777" w:rsidR="00AC183C" w:rsidRPr="00AC183C" w:rsidRDefault="00AC183C" w:rsidP="00AC183C">
            <w:r w:rsidRPr="00AC183C"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BF08B9" w14:textId="77777777" w:rsidR="00AC183C" w:rsidRPr="00AC183C" w:rsidRDefault="00AC183C" w:rsidP="00AC183C">
            <w:r w:rsidRPr="00AC183C">
              <w:t>White bread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BE8F94" w14:textId="77777777" w:rsidR="00AC183C" w:rsidRPr="00AC183C" w:rsidRDefault="00AC183C" w:rsidP="00AC183C">
            <w:r w:rsidRPr="00AC183C">
              <w:t>5 boxes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96E9AC" w14:textId="77777777" w:rsidR="00AC183C" w:rsidRPr="00AC183C" w:rsidRDefault="00AC183C" w:rsidP="00AC183C">
            <w:r w:rsidRPr="00AC183C">
              <w:t>19.99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8F3B35" w14:textId="77777777" w:rsidR="00AC183C" w:rsidRPr="00AC183C" w:rsidRDefault="00AC183C" w:rsidP="00AC183C">
            <w:r w:rsidRPr="00AC183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DF4449" w14:textId="77777777" w:rsidR="00AC183C" w:rsidRPr="00AC183C" w:rsidRDefault="00AC183C" w:rsidP="00AC183C">
            <w:r w:rsidRPr="00AC183C">
              <w:t>5</w:t>
            </w:r>
          </w:p>
        </w:tc>
      </w:tr>
      <w:tr w:rsidR="00AC183C" w:rsidRPr="00AC183C" w14:paraId="2924A206" w14:textId="77777777" w:rsidTr="00AC183C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4D22DA" w14:textId="77777777" w:rsidR="00AC183C" w:rsidRPr="00AC183C" w:rsidRDefault="00AC183C" w:rsidP="00AC183C">
            <w:r w:rsidRPr="00AC183C">
              <w:t>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3EB9A5" w14:textId="77777777" w:rsidR="00AC183C" w:rsidRPr="00AC183C" w:rsidRDefault="00AC183C" w:rsidP="00AC183C">
            <w:r w:rsidRPr="00AC183C">
              <w:t>Midnight Mango Fizz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64CE79" w14:textId="77777777" w:rsidR="00AC183C" w:rsidRPr="00AC183C" w:rsidRDefault="00AC183C" w:rsidP="00AC183C">
            <w:r w:rsidRPr="00AC183C">
              <w:t>24 - 12 oz bottles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51E87F" w14:textId="77777777" w:rsidR="00AC183C" w:rsidRPr="00AC183C" w:rsidRDefault="00AC183C" w:rsidP="00AC183C">
            <w:r w:rsidRPr="00AC183C"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514998" w14:textId="77777777" w:rsidR="00AC183C" w:rsidRPr="00AC183C" w:rsidRDefault="00AC183C" w:rsidP="00AC183C">
            <w:r w:rsidRPr="00AC183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8136EA" w14:textId="77777777" w:rsidR="00AC183C" w:rsidRPr="00AC183C" w:rsidRDefault="00AC183C" w:rsidP="00AC183C">
            <w:r w:rsidRPr="00AC183C">
              <w:t>1</w:t>
            </w:r>
          </w:p>
        </w:tc>
      </w:tr>
      <w:tr w:rsidR="00AC183C" w:rsidRPr="00AC183C" w14:paraId="38E10B9C" w14:textId="77777777" w:rsidTr="00AC183C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68930C" w14:textId="77777777" w:rsidR="00AC183C" w:rsidRPr="00AC183C" w:rsidRDefault="00AC183C" w:rsidP="00AC183C">
            <w:r w:rsidRPr="00AC183C">
              <w:t>103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DE2F84" w14:textId="77777777" w:rsidR="00AC183C" w:rsidRPr="00AC183C" w:rsidRDefault="00AC183C" w:rsidP="00AC183C">
            <w:r w:rsidRPr="00AC183C">
              <w:t>Savory Fire Sauce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D1B40A" w14:textId="77777777" w:rsidR="00AC183C" w:rsidRPr="00AC183C" w:rsidRDefault="00AC183C" w:rsidP="00AC183C">
            <w:r w:rsidRPr="00AC183C">
              <w:t>12 - 550 ml bottles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F4E2B5" w14:textId="77777777" w:rsidR="00AC183C" w:rsidRPr="00AC183C" w:rsidRDefault="00AC183C" w:rsidP="00AC183C">
            <w:r w:rsidRPr="00AC183C"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AA3C5A" w14:textId="77777777" w:rsidR="00AC183C" w:rsidRPr="00AC183C" w:rsidRDefault="00AC183C" w:rsidP="00AC183C">
            <w:r w:rsidRPr="00AC183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DA399C" w14:textId="77777777" w:rsidR="00AC183C" w:rsidRPr="00AC183C" w:rsidRDefault="00AC183C" w:rsidP="00AC183C">
            <w:r w:rsidRPr="00AC183C">
              <w:t>2</w:t>
            </w:r>
          </w:p>
        </w:tc>
      </w:tr>
    </w:tbl>
    <w:p w14:paraId="2C8735EA" w14:textId="77777777" w:rsidR="00AC183C" w:rsidRPr="00AC183C" w:rsidRDefault="00AC183C" w:rsidP="00AC183C">
      <w:r w:rsidRPr="00AC183C">
        <w:t> </w:t>
      </w:r>
    </w:p>
    <w:p w14:paraId="6BFF90FA" w14:textId="24F7FF2C" w:rsidR="00AC183C" w:rsidRPr="00AC183C" w:rsidRDefault="00AC183C" w:rsidP="00AC183C">
      <w:pPr>
        <w:numPr>
          <w:ilvl w:val="0"/>
          <w:numId w:val="1"/>
        </w:numPr>
      </w:pPr>
      <w:r w:rsidRPr="00AC183C">
        <w:t> Update the price and discontinued status for from below table ‘updated_products’ only if there are matching products and updated_</w:t>
      </w:r>
      <w:r w:rsidRPr="00AC183C">
        <w:t>products. discontinued</w:t>
      </w:r>
      <w:r w:rsidRPr="00AC183C">
        <w:t xml:space="preserve"> =0 </w:t>
      </w:r>
    </w:p>
    <w:p w14:paraId="5E9595EF" w14:textId="3EAD0EF4" w:rsidR="00AC183C" w:rsidRPr="00AC183C" w:rsidRDefault="00AC183C" w:rsidP="00AC183C">
      <w:pPr>
        <w:numPr>
          <w:ilvl w:val="0"/>
          <w:numId w:val="2"/>
        </w:numPr>
      </w:pPr>
      <w:r w:rsidRPr="00AC183C">
        <w:t>If there are matching products and updated_</w:t>
      </w:r>
      <w:r w:rsidRPr="00AC183C">
        <w:t>products. discontinued</w:t>
      </w:r>
      <w:r w:rsidRPr="00AC183C">
        <w:t xml:space="preserve"> =1 then delete </w:t>
      </w:r>
    </w:p>
    <w:p w14:paraId="130A5686" w14:textId="13F6CCD8" w:rsidR="00AC183C" w:rsidRDefault="00AC183C" w:rsidP="00AC183C">
      <w:r w:rsidRPr="00AC183C">
        <w:t> Insert any new products from updated_products that don’t exist in products only if updated_</w:t>
      </w:r>
      <w:r w:rsidRPr="00AC183C">
        <w:t>products. discontinued</w:t>
      </w:r>
      <w:r w:rsidRPr="00AC183C">
        <w:t xml:space="preserve"> =0.</w:t>
      </w:r>
    </w:p>
    <w:p w14:paraId="5A549E88" w14:textId="77777777" w:rsidR="00FF460E" w:rsidRDefault="00FF460E" w:rsidP="00FF460E">
      <w:pPr>
        <w:rPr>
          <w:b/>
          <w:bCs/>
        </w:rPr>
      </w:pPr>
      <w:r w:rsidRPr="00886921">
        <w:rPr>
          <w:b/>
          <w:bCs/>
        </w:rPr>
        <w:t>QUERY:</w:t>
      </w:r>
    </w:p>
    <w:p w14:paraId="6782CFAB" w14:textId="77777777" w:rsidR="00FF460E" w:rsidRDefault="00FF460E" w:rsidP="00FF460E">
      <w:r>
        <w:t>MERGE INTO products p</w:t>
      </w:r>
    </w:p>
    <w:p w14:paraId="2065B009" w14:textId="77777777" w:rsidR="00FF460E" w:rsidRDefault="00FF460E" w:rsidP="00FF460E">
      <w:r>
        <w:t>USING updated_products u (productid, productname, quantityperunit, unitprice, discontinued, categoryid)</w:t>
      </w:r>
    </w:p>
    <w:p w14:paraId="781F05BC" w14:textId="77777777" w:rsidR="00FF460E" w:rsidRDefault="00FF460E" w:rsidP="00FF460E">
      <w:r>
        <w:t>ON p.productid = u.productid</w:t>
      </w:r>
    </w:p>
    <w:p w14:paraId="592BED8A" w14:textId="77777777" w:rsidR="00FF460E" w:rsidRDefault="00FF460E" w:rsidP="00FF460E">
      <w:r>
        <w:t>WHEN MATCHED AND u.discontinued = 1 THEN</w:t>
      </w:r>
    </w:p>
    <w:p w14:paraId="0544A4DF" w14:textId="77777777" w:rsidR="00FF460E" w:rsidRDefault="00FF460E" w:rsidP="00FF460E">
      <w:r>
        <w:t>DELETE</w:t>
      </w:r>
    </w:p>
    <w:p w14:paraId="3575BB68" w14:textId="77777777" w:rsidR="00FF460E" w:rsidRDefault="00FF460E" w:rsidP="00FF460E">
      <w:r>
        <w:t>WHEN MATCHED AND u.discontinued = 0 THEN</w:t>
      </w:r>
    </w:p>
    <w:p w14:paraId="00A347B2" w14:textId="77777777" w:rsidR="00FF460E" w:rsidRDefault="00FF460E" w:rsidP="00FF460E">
      <w:r>
        <w:t xml:space="preserve">UPDATE SET </w:t>
      </w:r>
    </w:p>
    <w:p w14:paraId="13023303" w14:textId="77777777" w:rsidR="00FF460E" w:rsidRDefault="00FF460E" w:rsidP="00FF460E">
      <w:r>
        <w:t>discontinued = u.discontinued,</w:t>
      </w:r>
    </w:p>
    <w:p w14:paraId="566BA82C" w14:textId="77777777" w:rsidR="00FF460E" w:rsidRDefault="00FF460E" w:rsidP="00FF460E">
      <w:r>
        <w:t>unitprice = u.unitprice</w:t>
      </w:r>
    </w:p>
    <w:p w14:paraId="7B1F7A28" w14:textId="77777777" w:rsidR="00FF460E" w:rsidRDefault="00FF460E" w:rsidP="00FF460E">
      <w:r>
        <w:t>WHEN NOT MATCHED AND u.discontinued = 0 THEN</w:t>
      </w:r>
    </w:p>
    <w:p w14:paraId="019E54B5" w14:textId="77777777" w:rsidR="00FF460E" w:rsidRDefault="00FF460E" w:rsidP="00FF460E">
      <w:r>
        <w:t xml:space="preserve">INSERT (productid, productname, quantityperunit, unitprice, discontinued, categoryid) </w:t>
      </w:r>
    </w:p>
    <w:p w14:paraId="7B52AB35" w14:textId="3224671E" w:rsidR="00FF460E" w:rsidRPr="00886921" w:rsidRDefault="00FF460E" w:rsidP="00FF460E">
      <w:r>
        <w:lastRenderedPageBreak/>
        <w:t>VALUES (u.productid, u.productname, u.quantityperunit, u.unitprice, u.discontinued, u.categoryid);</w:t>
      </w:r>
    </w:p>
    <w:p w14:paraId="2D7F0E5C" w14:textId="77777777" w:rsidR="00FF460E" w:rsidRDefault="00FF460E" w:rsidP="00FF460E">
      <w:pPr>
        <w:rPr>
          <w:b/>
          <w:bCs/>
        </w:rPr>
      </w:pPr>
      <w:r w:rsidRPr="00886921">
        <w:rPr>
          <w:b/>
          <w:bCs/>
        </w:rPr>
        <w:t>SCREENSHOT:</w:t>
      </w:r>
    </w:p>
    <w:p w14:paraId="17185586" w14:textId="08BD0504" w:rsidR="00FF460E" w:rsidRDefault="00FF460E" w:rsidP="00FF460E">
      <w:pPr>
        <w:rPr>
          <w:b/>
          <w:bCs/>
        </w:rPr>
      </w:pPr>
      <w:r w:rsidRPr="00FF460E">
        <w:rPr>
          <w:b/>
          <w:bCs/>
        </w:rPr>
        <w:drawing>
          <wp:inline distT="0" distB="0" distL="0" distR="0" wp14:anchorId="56762DD0" wp14:editId="6123DA81">
            <wp:extent cx="5943600" cy="829945"/>
            <wp:effectExtent l="0" t="0" r="0" b="8255"/>
            <wp:docPr id="106825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563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1E68" w14:textId="544626FF" w:rsidR="00886921" w:rsidRDefault="00FF460E">
      <w:r w:rsidRPr="00FF460E">
        <w:t>7)      List all orders with employee full names. (Inner join)</w:t>
      </w:r>
    </w:p>
    <w:p w14:paraId="1E6F45C4" w14:textId="77777777" w:rsidR="00886921" w:rsidRDefault="00886921" w:rsidP="00886921">
      <w:pPr>
        <w:rPr>
          <w:b/>
          <w:bCs/>
        </w:rPr>
      </w:pPr>
      <w:r w:rsidRPr="00886921">
        <w:rPr>
          <w:b/>
          <w:bCs/>
        </w:rPr>
        <w:t>QUERY:</w:t>
      </w:r>
    </w:p>
    <w:p w14:paraId="76420D81" w14:textId="77777777" w:rsidR="00591FE9" w:rsidRDefault="00591FE9" w:rsidP="00591FE9">
      <w:r>
        <w:t>SELECT e.first_Name || e.last_Name as full_Name</w:t>
      </w:r>
    </w:p>
    <w:p w14:paraId="5F0D0333" w14:textId="77777777" w:rsidR="00591FE9" w:rsidRDefault="00591FE9" w:rsidP="00591FE9">
      <w:r>
        <w:t>FROM orders o</w:t>
      </w:r>
    </w:p>
    <w:p w14:paraId="5364B49E" w14:textId="1140A6C1" w:rsidR="00886921" w:rsidRPr="00886921" w:rsidRDefault="00591FE9" w:rsidP="00591FE9">
      <w:r>
        <w:t>INNER JOIN employees e ON e.employee_ID = o.employee_ID;</w:t>
      </w:r>
    </w:p>
    <w:p w14:paraId="2DD435AA" w14:textId="77777777" w:rsidR="00886921" w:rsidRPr="00886921" w:rsidRDefault="00886921" w:rsidP="00886921">
      <w:pPr>
        <w:rPr>
          <w:b/>
          <w:bCs/>
        </w:rPr>
      </w:pPr>
      <w:r w:rsidRPr="00886921">
        <w:rPr>
          <w:b/>
          <w:bCs/>
        </w:rPr>
        <w:t>SCREENSHOT:</w:t>
      </w:r>
    </w:p>
    <w:p w14:paraId="02F57AA9" w14:textId="4D272206" w:rsidR="00886921" w:rsidRDefault="00591FE9">
      <w:r w:rsidRPr="00591FE9">
        <w:drawing>
          <wp:inline distT="0" distB="0" distL="0" distR="0" wp14:anchorId="71511ED0" wp14:editId="691C120D">
            <wp:extent cx="5943600" cy="1498600"/>
            <wp:effectExtent l="0" t="0" r="0" b="6350"/>
            <wp:docPr id="60621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159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B63A6"/>
    <w:multiLevelType w:val="multilevel"/>
    <w:tmpl w:val="314C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42019"/>
    <w:multiLevelType w:val="multilevel"/>
    <w:tmpl w:val="26D2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994028">
    <w:abstractNumId w:val="1"/>
  </w:num>
  <w:num w:numId="2" w16cid:durableId="475604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21"/>
    <w:rsid w:val="00591FE9"/>
    <w:rsid w:val="007A5A79"/>
    <w:rsid w:val="00886921"/>
    <w:rsid w:val="008E7D5A"/>
    <w:rsid w:val="00A1340C"/>
    <w:rsid w:val="00AC183C"/>
    <w:rsid w:val="00AF6A52"/>
    <w:rsid w:val="00C429C1"/>
    <w:rsid w:val="00DA2676"/>
    <w:rsid w:val="00FF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A135"/>
  <w15:chartTrackingRefBased/>
  <w15:docId w15:val="{D6D02FD2-01F4-417A-9766-26A742DE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Karthik</dc:creator>
  <cp:keywords/>
  <dc:description/>
  <cp:lastModifiedBy>Dhivya Karthik</cp:lastModifiedBy>
  <cp:revision>1</cp:revision>
  <dcterms:created xsi:type="dcterms:W3CDTF">2025-04-25T04:24:00Z</dcterms:created>
  <dcterms:modified xsi:type="dcterms:W3CDTF">2025-04-25T06:41:00Z</dcterms:modified>
</cp:coreProperties>
</file>