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95C97A" w:rsidP="1902BC92" w:rsidRDefault="7B95C97A" w14:paraId="0B5CA694" w14:textId="3D948099">
      <w:pPr>
        <w:pStyle w:val="Normal"/>
        <w:spacing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Geekbrains</w:t>
      </w:r>
    </w:p>
    <w:p w:rsidR="7B95C97A" w:rsidP="7B95C97A" w:rsidRDefault="7B95C97A" w14:paraId="743A7E02" w14:textId="0C488588">
      <w:pPr>
        <w:pStyle w:val="Normal"/>
        <w:spacing w:after="0" w:afterAutospacing="off" w:line="360" w:lineRule="auto"/>
        <w:ind w:left="709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7B95C97A" w:rsidP="1902BC92" w:rsidRDefault="7B95C97A" w14:paraId="71A7F023" w14:textId="11E53CED">
      <w:pPr>
        <w:pStyle w:val="Normal"/>
        <w:spacing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Специальность: </w:t>
      </w: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Frontend</w:t>
      </w: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-программист “Цифровые профессии”</w:t>
      </w:r>
    </w:p>
    <w:p w:rsidR="7B95C97A" w:rsidP="7B95C97A" w:rsidRDefault="7B95C97A" w14:paraId="7FCBFA8D" w14:textId="0C9107B0">
      <w:pPr>
        <w:pStyle w:val="Normal"/>
        <w:spacing w:after="0" w:afterAutospacing="off" w:line="360" w:lineRule="auto"/>
        <w:ind w:left="709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7B95C97A" w:rsidP="5F1E6DD6" w:rsidRDefault="7B95C97A" w14:paraId="4B3275FC" w14:textId="4D548ADA">
      <w:pPr>
        <w:pStyle w:val="Normal"/>
        <w:spacing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Дипломный проект: “Создание веб-приложения для салона красоты”</w:t>
      </w:r>
    </w:p>
    <w:p w:rsidR="7B95C97A" w:rsidP="1902BC92" w:rsidRDefault="7B95C97A" w14:paraId="5221515E" w14:textId="7F0B4008">
      <w:pPr>
        <w:pStyle w:val="Normal"/>
        <w:spacing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7B95C97A" w:rsidP="1902BC92" w:rsidRDefault="7B95C97A" w14:paraId="4562F744" w14:textId="217DBE5D">
      <w:pPr>
        <w:pStyle w:val="Normal"/>
        <w:spacing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Шестакова Анна Евгеньевна</w:t>
      </w:r>
    </w:p>
    <w:p w:rsidR="7B95C97A" w:rsidP="1902BC92" w:rsidRDefault="7B95C97A" w14:paraId="2348579F" w14:textId="72941131">
      <w:pPr>
        <w:pStyle w:val="Normal"/>
        <w:spacing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Ставрополь, 2023 год</w:t>
      </w:r>
    </w:p>
    <w:p w:rsidR="7B95C97A" w:rsidP="7B95C97A" w:rsidRDefault="7B95C97A" w14:paraId="01B082A3" w14:textId="2E5C2734">
      <w:pPr>
        <w:ind w:left="709" w:right="0" w:firstLine="1800"/>
        <w:jc w:val="both"/>
      </w:pPr>
      <w:r>
        <w:br w:type="page"/>
      </w:r>
    </w:p>
    <w:p w:rsidR="7B95C97A" w:rsidP="7B95C97A" w:rsidRDefault="7B95C97A" w14:paraId="1EBC25C3" w14:textId="56A966CE">
      <w:pPr>
        <w:pStyle w:val="Normal"/>
        <w:spacing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7B95C97A" w:rsidR="7B95C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Дипломный проект: “Создание </w:t>
      </w:r>
      <w:r w:rsidRPr="7B95C97A" w:rsidR="7B95C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frontend</w:t>
      </w:r>
      <w:r w:rsidRPr="7B95C97A" w:rsidR="7B95C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части веб-приложения для салона красоты”</w:t>
      </w:r>
    </w:p>
    <w:p w:rsidR="7B95C97A" w:rsidP="7B95C97A" w:rsidRDefault="7B95C97A" w14:paraId="5B3840D8" w14:textId="3E95C56B">
      <w:pPr>
        <w:pStyle w:val="Normal"/>
        <w:spacing w:after="0" w:afterAutospacing="off" w:line="360" w:lineRule="auto"/>
        <w:ind w:left="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7B95C97A" w:rsidP="7B95C97A" w:rsidRDefault="7B95C97A" w14:paraId="51FF68CA" w14:textId="7C5E7EBE">
      <w:pPr>
        <w:pStyle w:val="Normal"/>
        <w:spacing w:after="0" w:afterAutospacing="off" w:line="360" w:lineRule="auto"/>
        <w:ind w:left="0" w:right="0" w:firstLine="180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7B95C97A" w:rsidP="7B95C97A" w:rsidRDefault="7B95C97A" w14:paraId="66EA2540" w14:textId="14980851">
      <w:pPr>
        <w:pStyle w:val="Normal"/>
        <w:spacing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7B95C97A" w:rsidR="7B95C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Содержание: </w:t>
      </w:r>
    </w:p>
    <w:p w:rsidR="7B95C97A" w:rsidP="7B95C97A" w:rsidRDefault="7B95C97A" w14:paraId="219573D6" w14:textId="5624D7EF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Введение         3</w:t>
      </w:r>
    </w:p>
    <w:p w:rsidR="1902BC92" w:rsidP="1902BC92" w:rsidRDefault="1902BC92" w14:paraId="61A1F7BF" w14:textId="79962057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Основы создания веб-</w:t>
      </w:r>
      <w:r w:rsidRPr="1902BC92" w:rsidR="1902B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приложени</w:t>
      </w:r>
      <w:r w:rsidRPr="1902BC92" w:rsidR="1902B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я</w:t>
      </w:r>
    </w:p>
    <w:p w:rsidR="1902BC92" w:rsidP="1902BC92" w:rsidRDefault="1902BC92" w14:paraId="41F75D89" w14:textId="6384B77A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Что такое веб-приложение, его особенности</w:t>
      </w:r>
    </w:p>
    <w:p w:rsidR="7B95C97A" w:rsidP="7B95C97A" w:rsidRDefault="7B95C97A" w14:paraId="2EABC66B" w14:textId="38DA1591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Подготовка к созданию веб-приложения салона красоты</w:t>
      </w:r>
    </w:p>
    <w:p w:rsidR="5F1E6DD6" w:rsidP="5F1E6DD6" w:rsidRDefault="5F1E6DD6" w14:paraId="1F870899" w14:textId="2B0633CD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Frontend</w:t>
      </w: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часть веб-приложения</w:t>
      </w:r>
    </w:p>
    <w:p w:rsidR="7B95C97A" w:rsidP="1902BC92" w:rsidRDefault="7B95C97A" w14:paraId="761011E5" w14:textId="56D4DFA3">
      <w:pPr>
        <w:pStyle w:val="Normal"/>
        <w:spacing w:after="0" w:afterAutospacing="off" w:line="360" w:lineRule="auto"/>
        <w:ind w:left="708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Настройка окружения</w:t>
      </w:r>
      <w:r>
        <w:tab/>
      </w:r>
    </w:p>
    <w:p w:rsidR="7B95C97A" w:rsidP="1902BC92" w:rsidRDefault="7B95C97A" w14:paraId="1F225ABC" w14:textId="6C0BFC9E">
      <w:pPr>
        <w:pStyle w:val="Normal"/>
        <w:spacing w:after="0" w:afterAutospacing="off" w:line="360" w:lineRule="auto"/>
        <w:ind w:left="1416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VSC</w:t>
      </w:r>
      <w:r>
        <w:tab/>
      </w:r>
    </w:p>
    <w:p w:rsidR="7B95C97A" w:rsidP="1902BC92" w:rsidRDefault="7B95C97A" w14:paraId="058E57D4" w14:textId="7D21AEFA">
      <w:pPr>
        <w:pStyle w:val="Normal"/>
        <w:spacing w:after="0" w:afterAutospacing="off" w:line="360" w:lineRule="auto"/>
        <w:ind w:left="708" w:right="0" w:hanging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      </w:t>
      </w:r>
      <w:r>
        <w:tab/>
      </w:r>
      <w:r>
        <w:tab/>
      </w: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расширения VSC</w:t>
      </w:r>
    </w:p>
    <w:p w:rsidR="1902BC92" w:rsidP="1902BC92" w:rsidRDefault="1902BC92" w14:paraId="63732320" w14:textId="6CC45317">
      <w:pPr>
        <w:pStyle w:val="Normal"/>
        <w:spacing w:after="0" w:afterAutospacing="off" w:line="360" w:lineRule="auto"/>
        <w:ind w:left="708" w:right="0" w:hanging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         Репозиторий git</w:t>
      </w:r>
    </w:p>
    <w:p w:rsidR="5F1E6DD6" w:rsidP="5F1E6DD6" w:rsidRDefault="5F1E6DD6" w14:paraId="51F06D28" w14:textId="5C78408A">
      <w:pPr>
        <w:pStyle w:val="Normal"/>
        <w:spacing w:before="0" w:beforeAutospacing="off" w:after="0" w:afterAutospacing="off" w:line="360" w:lineRule="auto"/>
        <w:ind w:left="708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Инструменты разработки</w:t>
      </w:r>
    </w:p>
    <w:p w:rsidR="7B95C97A" w:rsidP="1902BC92" w:rsidRDefault="7B95C97A" w14:paraId="5D3DA584" w14:textId="3B71805B">
      <w:pPr>
        <w:pStyle w:val="Normal"/>
        <w:bidi w:val="0"/>
        <w:spacing w:before="0" w:beforeAutospacing="off" w:after="0" w:afterAutospacing="off" w:line="360" w:lineRule="auto"/>
        <w:ind w:left="1416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HTML</w:t>
      </w:r>
    </w:p>
    <w:p w:rsidR="7B95C97A" w:rsidP="1902BC92" w:rsidRDefault="7B95C97A" w14:paraId="3CC2476A" w14:textId="2C85348C">
      <w:pPr>
        <w:pStyle w:val="Normal"/>
        <w:bidi w:val="0"/>
        <w:spacing w:before="0" w:beforeAutospacing="off" w:after="0" w:afterAutospacing="off" w:line="360" w:lineRule="auto"/>
        <w:ind w:left="1416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Css</w:t>
      </w: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и SASS</w:t>
      </w:r>
    </w:p>
    <w:p w:rsidR="7B95C97A" w:rsidP="1902BC92" w:rsidRDefault="7B95C97A" w14:paraId="2F3BA11F" w14:textId="26234717">
      <w:pPr>
        <w:pStyle w:val="Normal"/>
        <w:bidi w:val="0"/>
        <w:spacing w:before="0" w:beforeAutospacing="off" w:after="0" w:afterAutospacing="off" w:line="360" w:lineRule="auto"/>
        <w:ind w:left="1416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JS</w:t>
      </w:r>
    </w:p>
    <w:p w:rsidR="7B95C97A" w:rsidP="1902BC92" w:rsidRDefault="7B95C97A" w14:paraId="691B43AB" w14:textId="7C0742C1">
      <w:pPr>
        <w:pStyle w:val="Normal"/>
        <w:bidi w:val="0"/>
        <w:spacing w:before="0" w:beforeAutospacing="off" w:after="0" w:afterAutospacing="off" w:line="360" w:lineRule="auto"/>
        <w:ind w:left="1416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Vue</w:t>
      </w: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.js</w:t>
      </w:r>
    </w:p>
    <w:p w:rsidR="5F1E6DD6" w:rsidP="5F1E6DD6" w:rsidRDefault="5F1E6DD6" w14:paraId="5B8CDA15" w14:textId="5BD254D9">
      <w:pPr>
        <w:pStyle w:val="Normal"/>
        <w:bidi w:val="0"/>
        <w:spacing w:before="0" w:beforeAutospacing="off"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Backend</w:t>
      </w: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часть приложения</w:t>
      </w:r>
    </w:p>
    <w:p w:rsidR="5F1E6DD6" w:rsidP="5F1E6DD6" w:rsidRDefault="5F1E6DD6" w14:paraId="0355B7CF" w14:textId="3AD11542">
      <w:pPr>
        <w:pStyle w:val="Normal"/>
        <w:bidi w:val="0"/>
        <w:spacing w:before="0" w:beforeAutospacing="off"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NodeJs</w:t>
      </w:r>
    </w:p>
    <w:p w:rsidR="5F1E6DD6" w:rsidP="5F1E6DD6" w:rsidRDefault="5F1E6DD6" w14:paraId="1A6F6AAB" w14:textId="7CF2CFB4">
      <w:pPr>
        <w:pStyle w:val="Normal"/>
        <w:bidi w:val="0"/>
        <w:spacing w:before="0" w:beforeAutospacing="off"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Express</w:t>
      </w:r>
    </w:p>
    <w:p w:rsidR="5F1E6DD6" w:rsidP="5F1E6DD6" w:rsidRDefault="5F1E6DD6" w14:paraId="6AC1FA42" w14:textId="17048392">
      <w:pPr>
        <w:pStyle w:val="Normal"/>
        <w:bidi w:val="0"/>
        <w:spacing w:before="0" w:beforeAutospacing="off"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Sequelize</w:t>
      </w:r>
    </w:p>
    <w:p w:rsidR="5F1E6DD6" w:rsidP="5F1E6DD6" w:rsidRDefault="5F1E6DD6" w14:paraId="151ED83E" w14:textId="658475A8">
      <w:pPr>
        <w:pStyle w:val="Normal"/>
        <w:bidi w:val="0"/>
        <w:spacing w:before="0" w:beforeAutospacing="off"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MySql</w:t>
      </w:r>
    </w:p>
    <w:p w:rsidR="7B95C97A" w:rsidP="1902BC92" w:rsidRDefault="7B95C97A" w14:paraId="6755FF9C" w14:textId="0743F0A9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Практическая разработка - создание пользовательского интерфейса</w:t>
      </w:r>
    </w:p>
    <w:p w:rsidR="5F1E6DD6" w:rsidP="5F1E6DD6" w:rsidRDefault="5F1E6DD6" w14:paraId="7895ABB5" w14:textId="58CFC78C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Frontend</w:t>
      </w: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часть веб-приложения</w:t>
      </w:r>
    </w:p>
    <w:p w:rsidR="5F1E6DD6" w:rsidP="5F1E6DD6" w:rsidRDefault="5F1E6DD6" w14:paraId="3F73F353" w14:textId="2307E9F4">
      <w:pPr>
        <w:pStyle w:val="Normal"/>
        <w:spacing w:before="0" w:beforeAutospacing="off" w:after="0" w:afterAutospacing="off" w:line="36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Установка </w:t>
      </w: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vue-cli</w:t>
      </w: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, </w:t>
      </w: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Vuex</w:t>
      </w: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, Vuerouter</w:t>
      </w:r>
    </w:p>
    <w:p w:rsidR="7B95C97A" w:rsidP="1902BC92" w:rsidRDefault="7B95C97A" w14:paraId="1BDB252B" w14:textId="177D0102">
      <w:pPr>
        <w:pStyle w:val="Normal"/>
        <w:bidi w:val="0"/>
        <w:spacing w:before="0" w:beforeAutospacing="off" w:after="0" w:afterAutospacing="off" w:line="36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Создание компонентов</w:t>
      </w:r>
    </w:p>
    <w:p w:rsidR="5F1E6DD6" w:rsidP="5F1E6DD6" w:rsidRDefault="5F1E6DD6" w14:paraId="3053C501" w14:textId="3CD5FF7C">
      <w:pPr>
        <w:pStyle w:val="Normal"/>
        <w:bidi w:val="0"/>
        <w:spacing w:before="0" w:beforeAutospacing="off" w:after="0" w:afterAutospacing="off" w:line="36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Авторизация и аутентификация</w:t>
      </w:r>
    </w:p>
    <w:p w:rsidR="5F1E6DD6" w:rsidP="5F1E6DD6" w:rsidRDefault="5F1E6DD6" w14:paraId="46CA5359" w14:textId="5BD254D9">
      <w:pPr>
        <w:pStyle w:val="Normal"/>
        <w:bidi w:val="0"/>
        <w:spacing w:before="0" w:beforeAutospacing="off"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Backend часть приложения</w:t>
      </w:r>
    </w:p>
    <w:p w:rsidR="5F1E6DD6" w:rsidP="5F1E6DD6" w:rsidRDefault="5F1E6DD6" w14:paraId="3870BA4E" w14:textId="491D8DFE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5F1E6DD6" w:rsidP="5F1E6DD6" w:rsidRDefault="5F1E6DD6" w14:paraId="02D83B6C" w14:textId="2C2A9A9C">
      <w:pPr>
        <w:pStyle w:val="Normal"/>
        <w:bidi w:val="0"/>
        <w:spacing w:before="0" w:beforeAutospacing="off" w:after="0" w:afterAutospacing="off" w:line="36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7B95C97A" w:rsidP="5F1E6DD6" w:rsidRDefault="7B95C97A" w14:paraId="6AAA0C67" w14:textId="3558F5C6">
      <w:pPr>
        <w:pStyle w:val="Normal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Тестирование созданного веб-приложения</w:t>
      </w:r>
    </w:p>
    <w:p w:rsidR="7B95C97A" w:rsidP="5F1E6DD6" w:rsidRDefault="7B95C97A" w14:paraId="42CBDFDC" w14:textId="42682A83">
      <w:pPr>
        <w:pStyle w:val="Normal"/>
        <w:spacing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Заключение                                                  </w:t>
      </w:r>
    </w:p>
    <w:p w:rsidR="7B95C97A" w:rsidP="1902BC92" w:rsidRDefault="7B95C97A" w14:paraId="5C590377" w14:textId="0D8D5067">
      <w:pPr>
        <w:pStyle w:val="Normal"/>
        <w:spacing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Список используемой литературы</w:t>
      </w:r>
    </w:p>
    <w:p w:rsidR="7B95C97A" w:rsidP="7B95C97A" w:rsidRDefault="7B95C97A" w14:paraId="57F48780" w14:textId="4E300F14">
      <w:pPr>
        <w:ind w:left="709" w:right="0" w:firstLine="1800"/>
        <w:jc w:val="both"/>
      </w:pPr>
      <w:r>
        <w:br w:type="page"/>
      </w:r>
    </w:p>
    <w:p w:rsidR="7B95C97A" w:rsidP="1902BC92" w:rsidRDefault="7B95C97A" w14:paraId="4A840CE3" w14:textId="681F74AB">
      <w:pPr>
        <w:pStyle w:val="Normal"/>
        <w:spacing w:after="0" w:afterAutospacing="off" w:line="360" w:lineRule="auto"/>
        <w:ind w:left="0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Введение</w:t>
      </w:r>
    </w:p>
    <w:p w:rsidR="7B95C97A" w:rsidP="7B95C97A" w:rsidRDefault="7B95C97A" w14:paraId="363BA9AD" w14:textId="2124544D">
      <w:pPr>
        <w:pStyle w:val="Normal"/>
        <w:spacing w:after="0" w:afterAutospacing="off" w:line="360" w:lineRule="auto"/>
        <w:ind w:left="0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7B95C97A" w:rsidP="7B95C97A" w:rsidRDefault="7B95C97A" w14:paraId="28B4BE00" w14:textId="6B838103">
      <w:pPr>
        <w:pStyle w:val="Normal"/>
        <w:spacing w:after="0" w:afterAutospacing="off" w:line="360" w:lineRule="auto"/>
        <w:ind w:left="0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7B95C97A" w:rsidP="7B95C97A" w:rsidRDefault="7B95C97A" w14:paraId="05E6A93F" w14:textId="4CFA0BF8">
      <w:pPr>
        <w:pStyle w:val="Normal"/>
        <w:spacing w:after="0" w:afterAutospacing="off" w:line="360" w:lineRule="auto"/>
        <w:ind w:left="0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7B95C97A" w:rsidR="7B95C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Практически каждый человек в современном мире пользуется компьютером, смартфоном, планшетом с выходом в интернет. Люди черпают в нем информацию, решают повседневные задачи, выполняют различные действия. Таким образом, интернет и веб-приложения стали обязательным элементом нашей жизни. Постоянно мы пользуемся большим числом приложений, которые направлены на облегчение нашей жизни, упрощающие постоянные действия и экономя наше время. </w:t>
      </w:r>
    </w:p>
    <w:p w:rsidR="7B95C97A" w:rsidP="7B95C97A" w:rsidRDefault="7B95C97A" w14:paraId="6E32B8D4" w14:textId="6C6106B4">
      <w:pPr>
        <w:pStyle w:val="Normal"/>
        <w:spacing w:after="0" w:afterAutospacing="off" w:line="360" w:lineRule="auto"/>
        <w:ind w:left="0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7B95C97A" w:rsidR="7B95C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Например, многие женщины регулярно посещают своего мастера по маникюру, парикмахера, косметолога. Для </w:t>
      </w:r>
      <w:r w:rsidRPr="7B95C97A" w:rsidR="7B95C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записи  к</w:t>
      </w:r>
      <w:r w:rsidRPr="7B95C97A" w:rsidR="7B95C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нужному специалисту необходимо минимум раз в месяц звонить в салон для записи. А если необходимо перенести запись или отменить, то снова надо позвонить. Когда таких специалистов много, такие звонки занимают уйму времени. Намного проще, если у салона красоты есть свое веб-приложение. С его помощью можно записаться на процедуру, отменить и перенести запись, просмотреть расписание мастера или список мастеров, которые работают в определённый день и время. Такое приложение сэкономит время как клиента, так и администратора салона, который не будет отвечать на постоянные телефонные звонки, а сможет просмотреть все созданные записи </w:t>
      </w:r>
      <w:r w:rsidRPr="7B95C97A" w:rsidR="7B95C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к  мастерам</w:t>
      </w:r>
      <w:r w:rsidRPr="7B95C97A" w:rsidR="7B95C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, а, при необходимости, самостоятельно записать клиента и отредактировать созданные записи. </w:t>
      </w:r>
    </w:p>
    <w:p w:rsidR="7B95C97A" w:rsidP="7B95C97A" w:rsidRDefault="7B95C97A" w14:paraId="1D9C8DF9" w14:textId="27E2A417">
      <w:pPr>
        <w:pStyle w:val="Normal"/>
        <w:spacing w:after="0" w:afterAutospacing="off" w:line="360" w:lineRule="auto"/>
        <w:ind w:left="0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7B95C97A" w:rsidR="7B95C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Таким образом, целью данной работы является создание веб-приложения для салона красоты, реализующего функции записи к специалисту, переноса или удаления записи, реализация личных кабинетов для клиентов и администратора салона.</w:t>
      </w:r>
    </w:p>
    <w:p w:rsidR="7B95C97A" w:rsidP="7B95C97A" w:rsidRDefault="7B95C97A" w14:paraId="32EBD956" w14:textId="00D07FCC">
      <w:pPr>
        <w:pStyle w:val="Normal"/>
        <w:spacing w:after="0" w:afterAutospacing="off" w:line="360" w:lineRule="auto"/>
        <w:ind w:left="0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7B95C97A" w:rsidP="7B95C97A" w:rsidRDefault="7B95C97A" w14:paraId="2D2EFFED" w14:textId="79469F7C">
      <w:pPr>
        <w:pStyle w:val="Normal"/>
        <w:spacing w:after="0" w:afterAutospacing="off" w:line="360" w:lineRule="auto"/>
        <w:ind w:left="0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7B95C97A" w:rsidR="7B95C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Первой ступенью для создания веб-приложения является выбор языка программирования. Для написания приложения можно использовать различные языки. Мое приложение будет написано на языке JavaScript, с использованием Vue.js.</w:t>
      </w:r>
      <w:r>
        <w:tab/>
      </w:r>
      <w:r w:rsidRPr="7B95C97A" w:rsidR="7B95C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Пользовательский интерфейс будет написан с помощью HTML, CSS, а </w:t>
      </w:r>
      <w:r w:rsidRPr="7B95C97A" w:rsidR="7B95C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так же</w:t>
      </w:r>
      <w:r w:rsidRPr="7B95C97A" w:rsidR="7B95C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препроцессора SASS.</w:t>
      </w:r>
    </w:p>
    <w:p w:rsidR="7B95C97A" w:rsidP="7B95C97A" w:rsidRDefault="7B95C97A" w14:paraId="244F507E" w14:textId="6018322B">
      <w:pPr>
        <w:pStyle w:val="Normal"/>
        <w:spacing w:after="0" w:afterAutospacing="off" w:line="360" w:lineRule="auto"/>
        <w:ind w:left="0" w:right="0" w:firstLine="1800"/>
        <w:jc w:val="both"/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После выбора языка необходимо настроить среду разработки. Для разработки веб-приложения на JS мне удобнее всего пользоваться Visual Studio Code, установив расширения. </w:t>
      </w:r>
    </w:p>
    <w:p w:rsidR="7B95C97A" w:rsidP="1902BC92" w:rsidRDefault="7B95C97A" w14:paraId="3EDE5117" w14:textId="61A6E440">
      <w:pPr>
        <w:pStyle w:val="Normal"/>
        <w:spacing w:after="0" w:afterAutospacing="off" w:line="360" w:lineRule="auto"/>
        <w:ind w:left="0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Данный проект будет написан мной самостоятельно, но для успешной работы ему необходим еще ряд специалистов, а именно:</w:t>
      </w:r>
    </w:p>
    <w:p w:rsidR="1902BC92" w:rsidP="1902BC92" w:rsidRDefault="1902BC92" w14:paraId="74B5B092" w14:textId="3FAC3515">
      <w:pPr>
        <w:pStyle w:val="ListParagraph"/>
        <w:numPr>
          <w:ilvl w:val="0"/>
          <w:numId w:val="1"/>
        </w:numPr>
        <w:spacing w:after="0" w:afterAutospacing="off" w:line="360" w:lineRule="auto"/>
        <w:ind w:right="0" w:hanging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Дизайнер, который разработает понятный, удобный и красивый интерфейс.</w:t>
      </w:r>
    </w:p>
    <w:p w:rsidR="1902BC92" w:rsidP="1902BC92" w:rsidRDefault="1902BC92" w14:paraId="691903F7" w14:textId="4A013461">
      <w:pPr>
        <w:pStyle w:val="ListParagraph"/>
        <w:numPr>
          <w:ilvl w:val="0"/>
          <w:numId w:val="1"/>
        </w:numPr>
        <w:spacing w:after="0" w:afterAutospacing="off" w:line="360" w:lineRule="auto"/>
        <w:ind w:right="0" w:hanging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Backend</w:t>
      </w: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разработчик, который создаст архитектуру и логику работы на стороне сервера, создаст подключение к базе данных</w:t>
      </w:r>
    </w:p>
    <w:p w:rsidR="1902BC92" w:rsidP="1902BC92" w:rsidRDefault="1902BC92" w14:paraId="27F51E4D" w14:textId="2DCBF026">
      <w:pPr>
        <w:pStyle w:val="ListParagraph"/>
        <w:numPr>
          <w:ilvl w:val="0"/>
          <w:numId w:val="1"/>
        </w:numPr>
        <w:spacing w:after="0" w:afterAutospacing="off" w:line="360" w:lineRule="auto"/>
        <w:ind w:right="0" w:hanging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Тестировщик, который протестирует созданное приложение на предмет ошибок, багов и проблем, чтобы убедиться, что приложение работает исправно.</w:t>
      </w:r>
    </w:p>
    <w:p w:rsidR="1902BC92" w:rsidP="1902BC92" w:rsidRDefault="1902BC92" w14:paraId="54FC0594" w14:textId="0C415567">
      <w:pPr>
        <w:pStyle w:val="Normal"/>
        <w:spacing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65360F38" w14:textId="4BD017E1">
      <w:pPr>
        <w:pStyle w:val="Normal"/>
        <w:spacing w:after="0" w:afterAutospacing="off" w:line="360" w:lineRule="auto"/>
        <w:ind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Созданное веб-приложение станет полезным инструментом для работников индустрии красоты и их клиентов, что позволит привлечь дополнительных клиентов и, как следствие, увеличит прибыль салона. </w:t>
      </w:r>
    </w:p>
    <w:p w:rsidR="1902BC92" w:rsidRDefault="1902BC92" w14:paraId="2C7300BC" w14:textId="59FFD1B1">
      <w:r>
        <w:br w:type="page"/>
      </w:r>
    </w:p>
    <w:p w:rsidR="1902BC92" w:rsidP="1902BC92" w:rsidRDefault="1902BC92" w14:paraId="6123C024" w14:textId="79962057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Основы создания веб-приложения</w:t>
      </w:r>
    </w:p>
    <w:p w:rsidR="1902BC92" w:rsidP="1902BC92" w:rsidRDefault="1902BC92" w14:paraId="0C55D32F" w14:textId="08A509EE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22E4BEB9" w14:textId="2386B470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7E35CE19" w14:textId="2A9AA5F3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Что такое веб-приложение, его особенности.</w:t>
      </w:r>
    </w:p>
    <w:p w:rsidR="1902BC92" w:rsidP="1902BC92" w:rsidRDefault="1902BC92" w14:paraId="31917BE7" w14:textId="3C5E6C8A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4B00D432" w14:textId="1CB0CFA7">
      <w:pPr>
        <w:pStyle w:val="Normal"/>
        <w:spacing w:after="0" w:afterAutospacing="off" w:line="360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Frontend</w:t>
      </w:r>
      <w:r w:rsidRPr="5F1E6DD6" w:rsidR="5F1E6D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 часть веб-приложения</w:t>
      </w:r>
    </w:p>
    <w:p w:rsidR="1902BC92" w:rsidRDefault="1902BC92" w14:paraId="4102F97C" w14:textId="7F52EDAF">
      <w:r>
        <w:br w:type="page"/>
      </w:r>
    </w:p>
    <w:p w:rsidR="1902BC92" w:rsidP="1902BC92" w:rsidRDefault="1902BC92" w14:paraId="0EB41401" w14:textId="0743F0A9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Практическая разработка - создание пользовательского интерфейса</w:t>
      </w:r>
    </w:p>
    <w:p w:rsidR="1902BC92" w:rsidP="1902BC92" w:rsidRDefault="1902BC92" w14:paraId="67D8AF8E" w14:textId="211308F6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752D9329" w14:textId="2AFA0403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55D7AD4F" w14:textId="537CFF7C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Установка </w:t>
      </w:r>
      <w:r w:rsidRPr="1902BC92" w:rsidR="1902B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vue-cli</w:t>
      </w:r>
    </w:p>
    <w:p w:rsidR="1902BC92" w:rsidP="1902BC92" w:rsidRDefault="1902BC92" w14:paraId="771BE1C2" w14:textId="0EA735B3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02BC92" w:rsidR="1902BC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  <w:t>Vue</w:t>
      </w:r>
      <w:r w:rsidRPr="1902BC92" w:rsidR="1902BC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  <w:t xml:space="preserve"> CLI — полноценная система для быстрой разработки на Vue.js.</w:t>
      </w:r>
    </w:p>
    <w:p w:rsidR="1902BC92" w:rsidP="1902BC92" w:rsidRDefault="1902BC92" w14:paraId="6E4417B7" w14:textId="10DAC860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</w:pPr>
    </w:p>
    <w:p w:rsidR="1902BC92" w:rsidP="1902BC92" w:rsidRDefault="1902BC92" w14:paraId="1973A9B0" w14:textId="53659FC0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</w:pPr>
      <w:r w:rsidRPr="1902BC92" w:rsidR="1902BC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  <w:t>vue</w:t>
      </w:r>
      <w:r w:rsidRPr="1902BC92" w:rsidR="1902BC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  <w:t xml:space="preserve"> </w:t>
      </w:r>
      <w:r w:rsidRPr="1902BC92" w:rsidR="1902BC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  <w:t>create</w:t>
      </w:r>
      <w:r w:rsidRPr="1902BC92" w:rsidR="1902BC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  <w:t xml:space="preserve"> </w:t>
      </w:r>
      <w:r w:rsidRPr="1902BC92" w:rsidR="1902BC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  <w:t>diplomProject</w:t>
      </w:r>
    </w:p>
    <w:p w:rsidR="1902BC92" w:rsidP="1902BC92" w:rsidRDefault="1902BC92" w14:paraId="3D5591F4" w14:textId="7783E45C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</w:pPr>
      <w:r w:rsidRPr="1902BC92" w:rsidR="1902BC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  <w:t>Выбираем настройки в ручном режиме</w:t>
      </w:r>
    </w:p>
    <w:p w:rsidR="1902BC92" w:rsidP="1902BC92" w:rsidRDefault="1902BC92" w14:paraId="701692D4" w14:textId="3D1B1C9F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</w:pPr>
      <w:r w:rsidRPr="1902BC92" w:rsidR="1902BC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  <w:t>Жд</w:t>
      </w:r>
      <w:r w:rsidRPr="1902BC92" w:rsidR="1902BC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  <w:t>ем установку</w:t>
      </w:r>
    </w:p>
    <w:p w:rsidR="1902BC92" w:rsidP="1902BC92" w:rsidRDefault="1902BC92" w14:paraId="5B9DAB86" w14:textId="76F6E69C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</w:pPr>
    </w:p>
    <w:p w:rsidR="1902BC92" w:rsidP="1902BC92" w:rsidRDefault="1902BC92" w14:paraId="4E339C7C" w14:textId="3316F1BC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</w:pPr>
      <w:r w:rsidRPr="1902BC92" w:rsidR="1902BC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  <w:t>Структура папок, что где лежит</w:t>
      </w:r>
    </w:p>
    <w:p w:rsidR="1902BC92" w:rsidP="1902BC92" w:rsidRDefault="1902BC92" w14:paraId="6ABCA567" w14:textId="24634EA8">
      <w:pPr>
        <w:bidi w:val="0"/>
        <w:spacing w:before="0" w:beforeAutospacing="off" w:after="0" w:afterAutospacing="off"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1902BC92" w:rsidR="1902BC9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npm</w:t>
      </w:r>
      <w:r w:rsidRPr="1902BC92" w:rsidR="1902BC9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1902BC92" w:rsidR="1902BC9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run</w:t>
      </w:r>
      <w:r w:rsidRPr="1902BC92" w:rsidR="1902BC9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1902BC92" w:rsidR="1902BC9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serve</w:t>
      </w:r>
    </w:p>
    <w:p w:rsidR="1902BC92" w:rsidP="1902BC92" w:rsidRDefault="1902BC92" w14:paraId="4E7B1509" w14:textId="0CED6498">
      <w:pPr>
        <w:pStyle w:val="Normal"/>
        <w:bidi w:val="0"/>
        <w:spacing w:before="0" w:beforeAutospacing="off" w:after="0" w:afterAutospacing="off" w:line="360" w:lineRule="auto"/>
        <w:ind w:left="0" w:right="0" w:hanging="0" w:firstLine="180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ru-RU"/>
        </w:rPr>
      </w:pPr>
    </w:p>
    <w:p w:rsidR="1902BC92" w:rsidP="1902BC92" w:rsidRDefault="1902BC92" w14:paraId="38760495" w14:textId="75C30694">
      <w:pPr>
        <w:pStyle w:val="Normal"/>
        <w:bidi w:val="0"/>
        <w:spacing w:before="0" w:beforeAutospacing="off" w:after="0" w:afterAutospacing="off" w:line="360" w:lineRule="auto"/>
        <w:ind w:left="180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699D71A4" w14:textId="1687210A">
      <w:pPr>
        <w:pStyle w:val="Normal"/>
        <w:bidi w:val="0"/>
        <w:spacing w:before="0" w:beforeAutospacing="off" w:after="0" w:afterAutospacing="off" w:line="360" w:lineRule="auto"/>
        <w:ind w:left="180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70F56A3B" w14:textId="5924CEE2">
      <w:pPr>
        <w:pStyle w:val="Normal"/>
        <w:bidi w:val="0"/>
        <w:spacing w:before="0" w:beforeAutospacing="off" w:after="0" w:afterAutospacing="off" w:line="360" w:lineRule="auto"/>
        <w:ind w:left="180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6053611A" w14:textId="78E97E57">
      <w:pPr>
        <w:pStyle w:val="Normal"/>
        <w:bidi w:val="0"/>
        <w:spacing w:before="0" w:beforeAutospacing="off" w:after="0" w:afterAutospacing="off" w:line="360" w:lineRule="auto"/>
        <w:ind w:left="180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06817D67" w14:textId="77B82483">
      <w:pPr>
        <w:pStyle w:val="Normal"/>
        <w:bidi w:val="0"/>
        <w:spacing w:before="0" w:beforeAutospacing="off" w:after="0" w:afterAutospacing="off" w:line="360" w:lineRule="auto"/>
        <w:ind w:left="180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1772C115" w14:textId="4038A9EC">
      <w:pPr>
        <w:pStyle w:val="Normal"/>
        <w:bidi w:val="0"/>
        <w:spacing w:before="0" w:beforeAutospacing="off" w:after="0" w:afterAutospacing="off" w:line="360" w:lineRule="auto"/>
        <w:ind w:left="180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53EBAEA8" w14:textId="3BC2094F">
      <w:pPr>
        <w:pStyle w:val="Normal"/>
        <w:bidi w:val="0"/>
        <w:spacing w:before="0" w:beforeAutospacing="off" w:after="0" w:afterAutospacing="off" w:line="360" w:lineRule="auto"/>
        <w:ind w:left="180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5F1E6DD6" w:rsidRDefault="1902BC92" w14:paraId="2DB03C19" w14:textId="0896BA9F">
      <w:pPr>
        <w:pStyle w:val="Normal"/>
        <w:bidi w:val="0"/>
        <w:spacing w:before="0" w:beforeAutospacing="off" w:after="0" w:afterAutospacing="off" w:line="360" w:lineRule="auto"/>
        <w:ind w:left="180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RDefault="1902BC92" w14:paraId="05B9856F" w14:textId="57172E1B">
      <w:r>
        <w:br w:type="page"/>
      </w:r>
    </w:p>
    <w:p w:rsidR="1902BC92" w:rsidP="5F1E6DD6" w:rsidRDefault="1902BC92" w14:paraId="3DFD1893" w14:textId="35710583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5F1E6DD6" w:rsidR="5F1E6D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Тестирование созданного веб-приложения</w:t>
      </w:r>
    </w:p>
    <w:p w:rsidR="1902BC92" w:rsidRDefault="1902BC92" w14:paraId="61F38925" w14:textId="49C0F57F">
      <w:r>
        <w:br w:type="page"/>
      </w:r>
    </w:p>
    <w:p w:rsidR="1902BC92" w:rsidP="5F1E6DD6" w:rsidRDefault="1902BC92" w14:paraId="3EC60425" w14:textId="3F4CC49F">
      <w:pPr>
        <w:pStyle w:val="Normal"/>
        <w:spacing w:after="0" w:afterAutospacing="off" w:line="360" w:lineRule="auto"/>
        <w:ind w:left="0" w:right="0" w:firstLine="0"/>
        <w:jc w:val="both"/>
      </w:pPr>
      <w:r w:rsidRPr="5F1E6DD6" w:rsidR="5F1E6D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 xml:space="preserve">Заключение                                                  </w:t>
      </w:r>
      <w:r>
        <w:br w:type="page"/>
      </w:r>
    </w:p>
    <w:p w:rsidR="1902BC92" w:rsidP="1902BC92" w:rsidRDefault="1902BC92" w14:paraId="786F92BD" w14:textId="0D8D5067">
      <w:pPr>
        <w:pStyle w:val="Normal"/>
        <w:spacing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  <w:r w:rsidRPr="1902BC92" w:rsidR="1902B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  <w:t>Список используемой литературы</w:t>
      </w:r>
    </w:p>
    <w:p w:rsidR="1902BC92" w:rsidP="1902BC92" w:rsidRDefault="1902BC92" w14:paraId="0E18B181" w14:textId="038CF155">
      <w:pPr>
        <w:pStyle w:val="Normal"/>
        <w:bidi w:val="0"/>
        <w:spacing w:before="0" w:beforeAutospacing="off" w:after="0" w:afterAutospacing="off" w:line="360" w:lineRule="auto"/>
        <w:ind w:left="1416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50FC872E" w14:textId="3A2FD2B6">
      <w:pPr>
        <w:pStyle w:val="Normal"/>
        <w:spacing w:after="0" w:afterAutospacing="off" w:line="360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902BC92" w:rsidP="1902BC92" w:rsidRDefault="1902BC92" w14:paraId="6F5B7923" w14:textId="477D83B2">
      <w:pPr>
        <w:spacing w:before="0" w:beforeAutospacing="off" w:after="0" w:afterAutospacing="off" w:line="285" w:lineRule="exact"/>
        <w:jc w:val="both"/>
      </w:pPr>
      <w:hyperlink r:id="R2e0daad84a3e4968">
        <w:r w:rsidRPr="1902BC92" w:rsidR="1902BC9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u-RU"/>
          </w:rPr>
          <w:t>https:</w:t>
        </w:r>
        <w:r w:rsidRPr="1902BC92" w:rsidR="1902BC9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u-RU"/>
          </w:rPr>
          <w:t>//</w:t>
        </w:r>
        <w:r w:rsidRPr="1902BC92" w:rsidR="1902BC9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u-RU"/>
          </w:rPr>
          <w:t>cli</w:t>
        </w:r>
        <w:r w:rsidRPr="1902BC92" w:rsidR="1902BC92">
          <w:rPr>
            <w:rStyle w:val="Hyperlink"/>
            <w:rFonts w:ascii="Consolas" w:hAnsi="Consolas" w:eastAsia="Consolas" w:cs="Consolas"/>
            <w:b w:val="0"/>
            <w:bCs w:val="0"/>
            <w:i w:val="1"/>
            <w:iCs w:val="1"/>
            <w:noProof w:val="0"/>
            <w:sz w:val="21"/>
            <w:szCs w:val="21"/>
            <w:lang w:val="ru-RU"/>
          </w:rPr>
          <w:t>.vuejs</w:t>
        </w:r>
        <w:r w:rsidRPr="1902BC92" w:rsidR="1902BC9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u-RU"/>
          </w:rPr>
          <w:t>.org</w:t>
        </w:r>
        <w:r w:rsidRPr="1902BC92" w:rsidR="1902BC9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u-RU"/>
          </w:rPr>
          <w:t>/</w:t>
        </w:r>
        <w:r w:rsidRPr="1902BC92" w:rsidR="1902BC9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u-RU"/>
          </w:rPr>
          <w:t>ru</w:t>
        </w:r>
        <w:r w:rsidRPr="1902BC92" w:rsidR="1902BC9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u-RU"/>
          </w:rPr>
          <w:t>/</w:t>
        </w:r>
        <w:r w:rsidRPr="1902BC92" w:rsidR="1902BC9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u-RU"/>
          </w:rPr>
          <w:t>guide</w:t>
        </w:r>
        <w:r w:rsidRPr="1902BC92" w:rsidR="1902BC9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u-RU"/>
          </w:rPr>
          <w:t>/</w:t>
        </w:r>
      </w:hyperlink>
    </w:p>
    <w:p w:rsidR="1902BC92" w:rsidP="1902BC92" w:rsidRDefault="1902BC92" w14:paraId="36E629C3" w14:textId="3063C396">
      <w:pPr>
        <w:pStyle w:val="Normal"/>
        <w:spacing w:after="0" w:afterAutospacing="off" w:line="360" w:lineRule="auto"/>
        <w:ind w:left="0" w:right="0" w:hanging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902BC92" w:rsidP="1902BC92" w:rsidRDefault="1902BC92" w14:paraId="27C57820" w14:textId="18A51BE3">
      <w:pPr>
        <w:pStyle w:val="Normal"/>
        <w:spacing w:after="0" w:afterAutospacing="off" w:line="360" w:lineRule="auto"/>
        <w:ind w:left="0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p w:rsidR="1902BC92" w:rsidP="1902BC92" w:rsidRDefault="1902BC92" w14:paraId="20616B25" w14:textId="28F95E31">
      <w:pPr>
        <w:pStyle w:val="Normal"/>
        <w:spacing w:after="0" w:afterAutospacing="off" w:line="360" w:lineRule="auto"/>
        <w:ind w:left="0" w:right="0" w:firstLine="18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30"/>
          <w:sz w:val="28"/>
          <w:szCs w:val="28"/>
          <w:lang w:val="ru-RU"/>
        </w:rPr>
      </w:pPr>
    </w:p>
    <w:sectPr>
      <w:pgSz w:w="11906" w:h="16838" w:orient="portrait"/>
      <w:pgMar w:top="1134" w:right="567" w:bottom="1134" w:left="1701" w:header="720" w:footer="720" w:gutter="0"/>
      <w:cols w:space="720"/>
      <w:docGrid w:linePitch="360"/>
      <w:headerReference w:type="default" r:id="Re4d3007470b546ed"/>
      <w:footerReference w:type="default" r:id="R013ca4515455492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B95C97A" w:rsidTr="7B95C97A" w14:paraId="50D46073">
      <w:trPr>
        <w:trHeight w:val="300"/>
      </w:trPr>
      <w:tc>
        <w:tcPr>
          <w:tcW w:w="3210" w:type="dxa"/>
          <w:tcMar/>
        </w:tcPr>
        <w:p w:rsidR="7B95C97A" w:rsidP="7B95C97A" w:rsidRDefault="7B95C97A" w14:paraId="3B1B042D" w14:textId="688CC70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B95C97A" w:rsidP="7B95C97A" w:rsidRDefault="7B95C97A" w14:paraId="513F4E6A" w14:textId="112E0BA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B95C97A" w:rsidP="7B95C97A" w:rsidRDefault="7B95C97A" w14:paraId="005051BB" w14:textId="4977C737">
          <w:pPr>
            <w:pStyle w:val="Header"/>
            <w:bidi w:val="0"/>
            <w:ind w:right="-115"/>
            <w:jc w:val="right"/>
          </w:pPr>
        </w:p>
      </w:tc>
    </w:tr>
  </w:tbl>
  <w:p w:rsidR="7B95C97A" w:rsidP="7B95C97A" w:rsidRDefault="7B95C97A" w14:paraId="0528A195" w14:textId="67E966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B95C97A" w:rsidTr="7B95C97A" w14:paraId="029D1092">
      <w:trPr>
        <w:trHeight w:val="300"/>
      </w:trPr>
      <w:tc>
        <w:tcPr>
          <w:tcW w:w="3210" w:type="dxa"/>
          <w:tcMar/>
        </w:tcPr>
        <w:p w:rsidR="7B95C97A" w:rsidP="7B95C97A" w:rsidRDefault="7B95C97A" w14:paraId="7B3499A6" w14:textId="154348DA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B95C97A" w:rsidP="7B95C97A" w:rsidRDefault="7B95C97A" w14:paraId="0E78CC05" w14:textId="5581108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B95C97A" w:rsidP="7B95C97A" w:rsidRDefault="7B95C97A" w14:paraId="001B17A8" w14:textId="1FFF9934">
          <w:pPr>
            <w:pStyle w:val="Header"/>
            <w:bidi w:val="0"/>
            <w:ind w:right="-115"/>
            <w:jc w:val="right"/>
          </w:pPr>
        </w:p>
      </w:tc>
    </w:tr>
  </w:tbl>
  <w:p w:rsidR="7B95C97A" w:rsidP="7B95C97A" w:rsidRDefault="7B95C97A" w14:paraId="6A9AE7B8" w14:textId="1489FDA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f7c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A854B"/>
    <w:rsid w:val="1902BC92"/>
    <w:rsid w:val="3F5039E5"/>
    <w:rsid w:val="445A854B"/>
    <w:rsid w:val="5F1E6DD6"/>
    <w:rsid w:val="7B95C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854B"/>
  <w15:chartTrackingRefBased/>
  <w15:docId w15:val="{5A64B7D9-08A3-40BF-B0D3-AF7EE468B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4d3007470b546ed" /><Relationship Type="http://schemas.openxmlformats.org/officeDocument/2006/relationships/footer" Target="footer.xml" Id="R013ca4515455492c" /><Relationship Type="http://schemas.openxmlformats.org/officeDocument/2006/relationships/hyperlink" Target="https://cli.vuejs.org/ru/guide/" TargetMode="External" Id="R2e0daad84a3e4968" /><Relationship Type="http://schemas.openxmlformats.org/officeDocument/2006/relationships/numbering" Target="numbering.xml" Id="R7e0c017a7c1748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2023-09-26T08:51:54.8439491Z</dcterms:created>
  <dcterms:modified xsi:type="dcterms:W3CDTF">2023-11-27T14:28:25.6403371Z</dcterms:modified>
  <dc:creator>Шестакова Анна</dc:creator>
  <lastModifiedBy>Шестакова Анна</lastModifiedBy>
</coreProperties>
</file>