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62" w:rsidRDefault="00021E62" w:rsidP="00021E6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User Stories</w:t>
      </w:r>
    </w:p>
    <w:p w:rsidR="00021E62" w:rsidRDefault="00021E62" w:rsidP="00021E6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Admin (Company manager)</w:t>
      </w:r>
    </w:p>
    <w:p w:rsidR="00A60295" w:rsidRP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21E62">
        <w:rPr>
          <w:sz w:val="30"/>
          <w:szCs w:val="30"/>
        </w:rPr>
        <w:t xml:space="preserve">As a company manager I need to retrieve lorry and tea seller details fast </w:t>
      </w:r>
    </w:p>
    <w:p w:rsidR="00021E62" w:rsidRP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21E62">
        <w:rPr>
          <w:sz w:val="30"/>
          <w:szCs w:val="30"/>
        </w:rPr>
        <w:t xml:space="preserve">As a manger I need to retrieve tea </w:t>
      </w:r>
      <w:proofErr w:type="gramStart"/>
      <w:r w:rsidRPr="00021E62">
        <w:rPr>
          <w:sz w:val="30"/>
          <w:szCs w:val="30"/>
        </w:rPr>
        <w:t>sellers</w:t>
      </w:r>
      <w:proofErr w:type="gramEnd"/>
      <w:r w:rsidRPr="00021E62">
        <w:rPr>
          <w:sz w:val="30"/>
          <w:szCs w:val="30"/>
        </w:rPr>
        <w:t xml:space="preserve"> payment within few seconds so that I can save my time</w:t>
      </w:r>
    </w:p>
    <w:p w:rsidR="00021E62" w:rsidRP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21E62">
        <w:rPr>
          <w:sz w:val="30"/>
          <w:szCs w:val="30"/>
        </w:rPr>
        <w:t>As a manger I need to view each lorry current road they are going to collect tea</w:t>
      </w:r>
    </w:p>
    <w:p w:rsidR="00021E62" w:rsidRP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21E62">
        <w:rPr>
          <w:sz w:val="30"/>
          <w:szCs w:val="30"/>
        </w:rPr>
        <w:t xml:space="preserve">As a manager I need to assign new roads for lorries easily </w:t>
      </w:r>
    </w:p>
    <w:p w:rsid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21E62">
        <w:rPr>
          <w:sz w:val="30"/>
          <w:szCs w:val="30"/>
        </w:rPr>
        <w:t>As a manager I need to view driver details of a lorry so that I can know details fast</w:t>
      </w:r>
    </w:p>
    <w:p w:rsid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As a manager I need to unassing and update a road of a lorry</w:t>
      </w:r>
    </w:p>
    <w:p w:rsidR="00021E62" w:rsidRPr="00021E62" w:rsidRDefault="00021E62" w:rsidP="00021E6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As a manager I need to give notification to lorry drivers easily</w:t>
      </w:r>
      <w:bookmarkStart w:id="0" w:name="_GoBack"/>
      <w:bookmarkEnd w:id="0"/>
      <w:r>
        <w:rPr>
          <w:sz w:val="30"/>
          <w:szCs w:val="30"/>
        </w:rPr>
        <w:t xml:space="preserve"> </w:t>
      </w:r>
    </w:p>
    <w:sectPr w:rsidR="00021E62" w:rsidRPr="0002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57B"/>
    <w:multiLevelType w:val="hybridMultilevel"/>
    <w:tmpl w:val="F2847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77BFF"/>
    <w:multiLevelType w:val="hybridMultilevel"/>
    <w:tmpl w:val="6EBA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3115"/>
    <w:multiLevelType w:val="hybridMultilevel"/>
    <w:tmpl w:val="8C645504"/>
    <w:lvl w:ilvl="0" w:tplc="CE2280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62"/>
    <w:rsid w:val="00021E62"/>
    <w:rsid w:val="00486421"/>
    <w:rsid w:val="008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EE3"/>
  <w15:chartTrackingRefBased/>
  <w15:docId w15:val="{0B9A9F52-3552-442A-992D-6D3D8931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E62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>ConnX Pty Ltd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Bandara</dc:creator>
  <cp:keywords/>
  <dc:description/>
  <cp:lastModifiedBy>Avishka Bandara</cp:lastModifiedBy>
  <cp:revision>1</cp:revision>
  <dcterms:created xsi:type="dcterms:W3CDTF">2022-09-11T14:05:00Z</dcterms:created>
  <dcterms:modified xsi:type="dcterms:W3CDTF">2022-09-11T14:10:00Z</dcterms:modified>
</cp:coreProperties>
</file>