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E66" w:rsidRDefault="00606206" w:rsidP="00A6283B">
      <w:pPr>
        <w:pStyle w:val="ListParagraph"/>
        <w:numPr>
          <w:ilvl w:val="0"/>
          <w:numId w:val="1"/>
        </w:numPr>
      </w:pPr>
      <w:r>
        <w:t>As a F</w:t>
      </w:r>
      <w:r w:rsidR="004D4747">
        <w:t>inance</w:t>
      </w:r>
      <w:r>
        <w:t xml:space="preserve"> Manager, I want to </w:t>
      </w:r>
      <w:r w:rsidR="00370E66">
        <w:t>a get all selling details, (So I can easily analyze those details)</w:t>
      </w:r>
    </w:p>
    <w:p w:rsidR="00370E66" w:rsidRDefault="00370E66" w:rsidP="00A6283B">
      <w:pPr>
        <w:pStyle w:val="ListParagraph"/>
        <w:numPr>
          <w:ilvl w:val="0"/>
          <w:numId w:val="1"/>
        </w:numPr>
      </w:pPr>
      <w:r>
        <w:t>As a Finance Manager, I want add prices for each tea seller and notify them, (So I don’t want to call them or email them about the price)</w:t>
      </w:r>
    </w:p>
    <w:p w:rsidR="00CB0262" w:rsidRDefault="00CB0262" w:rsidP="00A6283B">
      <w:pPr>
        <w:pStyle w:val="ListParagraph"/>
        <w:numPr>
          <w:ilvl w:val="0"/>
          <w:numId w:val="1"/>
        </w:numPr>
      </w:pPr>
      <w:r>
        <w:t>As a Finance Manager, I want auto calculate total prices for each</w:t>
      </w:r>
      <w:r w:rsidR="004D4747">
        <w:t xml:space="preserve"> </w:t>
      </w:r>
      <w:r>
        <w:t>seller</w:t>
      </w:r>
      <w:r w:rsidR="00897330">
        <w:t>,</w:t>
      </w:r>
      <w:r>
        <w:t xml:space="preserve"> (So I can insert for price per 1kg)</w:t>
      </w:r>
    </w:p>
    <w:p w:rsidR="00CB0262" w:rsidRDefault="00CB0262" w:rsidP="00A6283B">
      <w:pPr>
        <w:pStyle w:val="ListParagraph"/>
        <w:numPr>
          <w:ilvl w:val="0"/>
          <w:numId w:val="1"/>
        </w:numPr>
      </w:pPr>
      <w:r>
        <w:t>As a Finance Manager, I want to update prices that I insert</w:t>
      </w:r>
      <w:r w:rsidR="00897330">
        <w:t>,</w:t>
      </w:r>
      <w:r>
        <w:t xml:space="preserve"> (So If I insert wrong details I can change it easily)</w:t>
      </w:r>
    </w:p>
    <w:p w:rsidR="00CB0262" w:rsidRDefault="00CB0262" w:rsidP="00A6283B">
      <w:pPr>
        <w:pStyle w:val="ListParagraph"/>
        <w:numPr>
          <w:ilvl w:val="0"/>
          <w:numId w:val="1"/>
        </w:numPr>
      </w:pPr>
      <w:r>
        <w:t>As a Finance Manager, I want get monthly report about the prices that we paid for tea sellers</w:t>
      </w:r>
      <w:r w:rsidR="00897330">
        <w:t>,</w:t>
      </w:r>
      <w:r>
        <w:t xml:space="preserve"> (So I can analyze them easily)</w:t>
      </w:r>
    </w:p>
    <w:p w:rsidR="00A4586D" w:rsidRPr="00483EE7" w:rsidRDefault="00483EE7" w:rsidP="00483EE7"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A4586D" w:rsidRPr="0048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F0685"/>
    <w:multiLevelType w:val="hybridMultilevel"/>
    <w:tmpl w:val="AD20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0A"/>
    <w:rsid w:val="00122AE5"/>
    <w:rsid w:val="001F3E77"/>
    <w:rsid w:val="00370E66"/>
    <w:rsid w:val="003B27DA"/>
    <w:rsid w:val="00400B90"/>
    <w:rsid w:val="00483EE7"/>
    <w:rsid w:val="004A08EC"/>
    <w:rsid w:val="004D4747"/>
    <w:rsid w:val="0056190A"/>
    <w:rsid w:val="005C6CAC"/>
    <w:rsid w:val="00606206"/>
    <w:rsid w:val="006531BF"/>
    <w:rsid w:val="00694182"/>
    <w:rsid w:val="008533B2"/>
    <w:rsid w:val="00897330"/>
    <w:rsid w:val="00954ABD"/>
    <w:rsid w:val="00A4586D"/>
    <w:rsid w:val="00A6283B"/>
    <w:rsid w:val="00A847A7"/>
    <w:rsid w:val="00B40E06"/>
    <w:rsid w:val="00CB0262"/>
    <w:rsid w:val="00DC289A"/>
    <w:rsid w:val="00EF37E1"/>
    <w:rsid w:val="00F3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0FDB-0160-44D6-831E-2DB76CAE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2022-09-11T14:24:00Z</dcterms:created>
  <dcterms:modified xsi:type="dcterms:W3CDTF">2022-09-11T14:24:00Z</dcterms:modified>
</cp:coreProperties>
</file>