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781D" w14:textId="77777777" w:rsidR="004F6AB3" w:rsidRDefault="004F6AB3" w:rsidP="004F6AB3">
      <w:pPr>
        <w:rPr>
          <w:b/>
          <w:bCs/>
          <w:sz w:val="30"/>
          <w:szCs w:val="30"/>
          <w:u w:val="single"/>
        </w:rPr>
      </w:pPr>
      <w:r w:rsidRPr="006D011C">
        <w:rPr>
          <w:b/>
          <w:bCs/>
          <w:sz w:val="30"/>
          <w:szCs w:val="30"/>
          <w:u w:val="single"/>
        </w:rPr>
        <w:t>User Stories</w:t>
      </w:r>
    </w:p>
    <w:p w14:paraId="289BB432" w14:textId="77777777" w:rsidR="004F6AB3" w:rsidRDefault="004F6AB3" w:rsidP="004F6AB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6D011C">
        <w:rPr>
          <w:b/>
          <w:bCs/>
          <w:sz w:val="30"/>
          <w:szCs w:val="30"/>
        </w:rPr>
        <w:t>Lorry driver</w:t>
      </w:r>
    </w:p>
    <w:p w14:paraId="785CBCD3" w14:textId="77777777" w:rsidR="004F6AB3" w:rsidRDefault="004F6AB3" w:rsidP="004F6AB3">
      <w:pPr>
        <w:pStyle w:val="ListParagraph"/>
        <w:ind w:left="1080"/>
        <w:rPr>
          <w:sz w:val="30"/>
          <w:szCs w:val="30"/>
        </w:rPr>
      </w:pPr>
    </w:p>
    <w:p w14:paraId="18C4E29E" w14:textId="77777777" w:rsidR="004F6AB3" w:rsidRDefault="004F6AB3" w:rsidP="004F6AB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As a lorry driver, I want to check daily timetables, (so that I would never miss any route when collecting tea.)</w:t>
      </w:r>
    </w:p>
    <w:p w14:paraId="54367388" w14:textId="77777777" w:rsidR="004F6AB3" w:rsidRPr="006D011C" w:rsidRDefault="004F6AB3" w:rsidP="004F6AB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As a lorry driver, I want to have easy access to all the functions in app, (so that I can complete one route within limited time.)</w:t>
      </w:r>
    </w:p>
    <w:p w14:paraId="47FB01B8" w14:textId="77777777" w:rsidR="004F6AB3" w:rsidRPr="006D011C" w:rsidRDefault="004F6AB3" w:rsidP="004F6AB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As a lorry driver, I want to have facility to get summaries on daily tea collection, (so that I can report the owner with trustworthy details.)</w:t>
      </w:r>
    </w:p>
    <w:p w14:paraId="037DDD78" w14:textId="77777777" w:rsidR="004F6AB3" w:rsidRPr="006D011C" w:rsidRDefault="004F6AB3" w:rsidP="004F6AB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As a lorry driver, I want to have </w:t>
      </w:r>
      <w:proofErr w:type="spellStart"/>
      <w:proofErr w:type="gramStart"/>
      <w:r>
        <w:rPr>
          <w:sz w:val="30"/>
          <w:szCs w:val="30"/>
        </w:rPr>
        <w:t>a</w:t>
      </w:r>
      <w:proofErr w:type="spellEnd"/>
      <w:proofErr w:type="gramEnd"/>
      <w:r>
        <w:rPr>
          <w:sz w:val="30"/>
          <w:szCs w:val="30"/>
        </w:rPr>
        <w:t xml:space="preserve"> option to add and save tea sellers detail, (so that I can stop using manual data entering and keep data safe.)</w:t>
      </w:r>
    </w:p>
    <w:p w14:paraId="0EA5EE1B" w14:textId="77777777" w:rsidR="004F6AB3" w:rsidRDefault="004F6AB3" w:rsidP="004F6AB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As a lorry driver, I want to have </w:t>
      </w:r>
      <w:proofErr w:type="spellStart"/>
      <w:proofErr w:type="gramStart"/>
      <w:r>
        <w:rPr>
          <w:sz w:val="30"/>
          <w:szCs w:val="30"/>
        </w:rPr>
        <w:t>a</w:t>
      </w:r>
      <w:proofErr w:type="spellEnd"/>
      <w:proofErr w:type="gramEnd"/>
      <w:r>
        <w:rPr>
          <w:sz w:val="30"/>
          <w:szCs w:val="30"/>
        </w:rPr>
        <w:t xml:space="preserve"> option to view the tea collection details, (so that I can ensure the correctness of entered details.)</w:t>
      </w:r>
    </w:p>
    <w:p w14:paraId="0EAC4D6A" w14:textId="77777777" w:rsidR="004F6AB3" w:rsidRDefault="004F6AB3" w:rsidP="004F6AB3">
      <w:pPr>
        <w:pStyle w:val="ListParagraph"/>
        <w:ind w:left="1080"/>
        <w:rPr>
          <w:sz w:val="30"/>
          <w:szCs w:val="30"/>
        </w:rPr>
      </w:pPr>
    </w:p>
    <w:p w14:paraId="1FCB335D" w14:textId="77777777" w:rsidR="004B3B4A" w:rsidRDefault="004B3B4A"/>
    <w:sectPr w:rsidR="004B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3E07"/>
    <w:multiLevelType w:val="hybridMultilevel"/>
    <w:tmpl w:val="C09E0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C3115"/>
    <w:multiLevelType w:val="hybridMultilevel"/>
    <w:tmpl w:val="8C645504"/>
    <w:lvl w:ilvl="0" w:tplc="CE2280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84808">
    <w:abstractNumId w:val="1"/>
  </w:num>
  <w:num w:numId="2" w16cid:durableId="64293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B3"/>
    <w:rsid w:val="004B3B4A"/>
    <w:rsid w:val="004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9F9E"/>
  <w15:chartTrackingRefBased/>
  <w15:docId w15:val="{39FCAB78-595E-4F8D-B08F-97A2F7A4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Epitakaduwa</dc:creator>
  <cp:keywords/>
  <dc:description/>
  <cp:lastModifiedBy>Dimuthu Epitakaduwa</cp:lastModifiedBy>
  <cp:revision>1</cp:revision>
  <dcterms:created xsi:type="dcterms:W3CDTF">2022-09-10T20:44:00Z</dcterms:created>
  <dcterms:modified xsi:type="dcterms:W3CDTF">2022-09-10T20:44:00Z</dcterms:modified>
</cp:coreProperties>
</file>