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7DC0" w14:textId="10FFEA99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A8">
        <w:rPr>
          <w:rFonts w:ascii="Calibri" w:eastAsia="Calibri" w:hAnsi="Calibri" w:cs="Calibri"/>
          <w:b/>
          <w:noProof/>
          <w:sz w:val="44"/>
        </w:rPr>
        <w:drawing>
          <wp:anchor distT="0" distB="0" distL="114300" distR="114300" simplePos="0" relativeHeight="251666432" behindDoc="0" locked="0" layoutInCell="1" allowOverlap="0" wp14:anchorId="040A6555" wp14:editId="3BF95A6B">
            <wp:simplePos x="0" y="0"/>
            <wp:positionH relativeFrom="column">
              <wp:posOffset>-289560</wp:posOffset>
            </wp:positionH>
            <wp:positionV relativeFrom="paragraph">
              <wp:posOffset>635</wp:posOffset>
            </wp:positionV>
            <wp:extent cx="1390650" cy="482600"/>
            <wp:effectExtent l="0" t="0" r="0" b="0"/>
            <wp:wrapSquare wrapText="bothSides"/>
            <wp:docPr id="196" name="Picture 196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A picture containing text,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AB29BC4" w14:textId="40667A8A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EF36E" w14:textId="77777777" w:rsidR="005657F0" w:rsidRDefault="005657F0" w:rsidP="005657F0">
      <w:pPr>
        <w:tabs>
          <w:tab w:val="right" w:pos="9031"/>
        </w:tabs>
        <w:spacing w:after="358"/>
        <w:ind w:left="-15" w:right="-14"/>
        <w:jc w:val="center"/>
      </w:pPr>
      <w:bookmarkStart w:id="0" w:name="_Hlk114994637"/>
      <w:r>
        <w:rPr>
          <w:b/>
          <w:sz w:val="32"/>
        </w:rPr>
        <w:t>BSc (Hons) in Information Technology</w:t>
      </w:r>
    </w:p>
    <w:p w14:paraId="5E6D9861" w14:textId="77777777" w:rsidR="005657F0" w:rsidRDefault="005657F0" w:rsidP="005657F0">
      <w:pPr>
        <w:tabs>
          <w:tab w:val="right" w:pos="9031"/>
        </w:tabs>
        <w:spacing w:after="358"/>
        <w:ind w:left="-15" w:right="-14"/>
        <w:jc w:val="center"/>
      </w:pPr>
      <w:r>
        <w:rPr>
          <w:b/>
          <w:sz w:val="28"/>
        </w:rPr>
        <w:t>Software Engineering – Year 3 Semester 2, 2022</w:t>
      </w:r>
    </w:p>
    <w:p w14:paraId="2D7B9DC7" w14:textId="77777777" w:rsidR="005657F0" w:rsidRPr="00A424A8" w:rsidRDefault="005657F0" w:rsidP="005657F0">
      <w:pPr>
        <w:tabs>
          <w:tab w:val="right" w:pos="9031"/>
        </w:tabs>
        <w:spacing w:after="358"/>
        <w:ind w:left="-15" w:right="-14"/>
        <w:jc w:val="center"/>
      </w:pPr>
      <w:r>
        <w:rPr>
          <w:b/>
          <w:sz w:val="28"/>
        </w:rPr>
        <w:t>SE3050 – User Experience engineering</w:t>
      </w:r>
    </w:p>
    <w:p w14:paraId="7A609B47" w14:textId="77777777" w:rsidR="005657F0" w:rsidRDefault="005657F0" w:rsidP="005657F0">
      <w:pPr>
        <w:jc w:val="center"/>
        <w:rPr>
          <w:rFonts w:ascii="Calibri" w:eastAsia="Calibri" w:hAnsi="Calibri" w:cs="Calibri"/>
          <w:b/>
          <w:sz w:val="44"/>
        </w:rPr>
      </w:pPr>
    </w:p>
    <w:p w14:paraId="6731F7A4" w14:textId="77777777" w:rsidR="005657F0" w:rsidRDefault="005657F0" w:rsidP="005657F0">
      <w:pPr>
        <w:ind w:left="2160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        Milestone 02</w:t>
      </w:r>
    </w:p>
    <w:p w14:paraId="02F62A5F" w14:textId="77777777" w:rsidR="005657F0" w:rsidRDefault="005657F0" w:rsidP="005657F0">
      <w:pPr>
        <w:rPr>
          <w:rFonts w:ascii="Calibri" w:eastAsia="Calibri" w:hAnsi="Calibri" w:cs="Calibri"/>
          <w:b/>
          <w:sz w:val="52"/>
        </w:rPr>
      </w:pPr>
    </w:p>
    <w:p w14:paraId="38C41F2E" w14:textId="77777777" w:rsidR="005657F0" w:rsidRPr="00D92335" w:rsidRDefault="005657F0" w:rsidP="005657F0">
      <w:pPr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                   Team BIKO - SER_027</w:t>
      </w:r>
    </w:p>
    <w:p w14:paraId="56ED090B" w14:textId="77777777" w:rsidR="005657F0" w:rsidRDefault="005657F0" w:rsidP="005657F0"/>
    <w:p w14:paraId="5E80D9F7" w14:textId="77777777" w:rsidR="005657F0" w:rsidRDefault="005657F0" w:rsidP="005657F0"/>
    <w:p w14:paraId="1036B2F3" w14:textId="77777777" w:rsidR="005657F0" w:rsidRDefault="005657F0" w:rsidP="005657F0"/>
    <w:p w14:paraId="1D7BBC11" w14:textId="77777777" w:rsidR="005657F0" w:rsidRDefault="005657F0" w:rsidP="005657F0"/>
    <w:p w14:paraId="2EEA9CF6" w14:textId="77777777" w:rsidR="005657F0" w:rsidRDefault="005657F0" w:rsidP="005657F0"/>
    <w:p w14:paraId="79945976" w14:textId="77777777" w:rsidR="005657F0" w:rsidRDefault="005657F0" w:rsidP="005657F0"/>
    <w:p w14:paraId="4B390ABD" w14:textId="77777777" w:rsidR="005657F0" w:rsidRDefault="005657F0" w:rsidP="005657F0"/>
    <w:p w14:paraId="665DCCB3" w14:textId="77777777" w:rsidR="005657F0" w:rsidRDefault="005657F0" w:rsidP="005657F0"/>
    <w:p w14:paraId="3782D947" w14:textId="77777777" w:rsidR="005657F0" w:rsidRDefault="005657F0" w:rsidP="005657F0"/>
    <w:p w14:paraId="581B7B35" w14:textId="77777777" w:rsidR="00FC00A0" w:rsidRDefault="005657F0" w:rsidP="005657F0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00A0">
        <w:rPr>
          <w:sz w:val="30"/>
          <w:szCs w:val="30"/>
        </w:rPr>
        <w:t>IT20004118</w:t>
      </w:r>
    </w:p>
    <w:p w14:paraId="31D64200" w14:textId="6608D3F1" w:rsidR="005657F0" w:rsidRDefault="00FC00A0" w:rsidP="005657F0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C00A0">
        <w:rPr>
          <w:sz w:val="30"/>
          <w:szCs w:val="30"/>
        </w:rPr>
        <w:t>Bandara G.K.A.H</w:t>
      </w:r>
      <w:r w:rsidR="005657F0">
        <w:t xml:space="preserve"> </w:t>
      </w:r>
    </w:p>
    <w:p w14:paraId="763349D0" w14:textId="10D9B052" w:rsidR="005657F0" w:rsidRDefault="005657F0" w:rsidP="005657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14:paraId="5332DA70" w14:textId="3BCAD58C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D81B6" w14:textId="65C33C77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E31C1" w14:textId="44D7B018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B719F" w14:textId="4D76276E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C12B9" w14:textId="77777777" w:rsidR="005657F0" w:rsidRDefault="005657F0" w:rsidP="005657F0">
      <w:pPr>
        <w:rPr>
          <w:rFonts w:ascii="Calibri" w:eastAsia="Calibri" w:hAnsi="Calibri" w:cs="Calibri"/>
          <w:b/>
          <w:color w:val="4472C4"/>
          <w:sz w:val="48"/>
        </w:rPr>
      </w:pPr>
      <w:bookmarkStart w:id="1" w:name="_Hlk114995641"/>
      <w:r>
        <w:rPr>
          <w:rFonts w:ascii="Calibri" w:eastAsia="Calibri" w:hAnsi="Calibri" w:cs="Calibri"/>
          <w:b/>
          <w:color w:val="4472C4"/>
          <w:sz w:val="48"/>
        </w:rPr>
        <w:t>Table of Contents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en-GB" w:eastAsia="en-GB"/>
          <w14:ligatures w14:val="standardContextual"/>
        </w:rPr>
        <w:id w:val="1442578933"/>
        <w:docPartObj>
          <w:docPartGallery w:val="Table of Contents"/>
          <w:docPartUnique/>
        </w:docPartObj>
      </w:sdtPr>
      <w:sdtEndPr>
        <w:rPr>
          <w:rFonts w:eastAsiaTheme="minorHAnsi"/>
          <w:lang w:val="en-US" w:eastAsia="en-US"/>
        </w:rPr>
      </w:sdtEndPr>
      <w:sdtContent>
        <w:p w14:paraId="10B7206C" w14:textId="77777777" w:rsidR="005657F0" w:rsidRPr="002858FD" w:rsidRDefault="005657F0" w:rsidP="005657F0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2858F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5C638136" w14:textId="77777777" w:rsidR="005657F0" w:rsidRPr="002858FD" w:rsidRDefault="005657F0" w:rsidP="005657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060D45F" w14:textId="277768B4" w:rsidR="005657F0" w:rsidRPr="002858FD" w:rsidRDefault="005657F0" w:rsidP="005657F0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Goal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D3B43">
            <w:rPr>
              <w:rFonts w:ascii="Times New Roman" w:hAnsi="Times New Roman"/>
              <w:sz w:val="24"/>
              <w:szCs w:val="24"/>
            </w:rPr>
            <w:t>3</w:t>
          </w:r>
        </w:p>
        <w:p w14:paraId="4DC045F5" w14:textId="2AF87B9D" w:rsidR="005657F0" w:rsidRPr="002858FD" w:rsidRDefault="005657F0" w:rsidP="005657F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C68FA">
            <w:rPr>
              <w:rFonts w:ascii="Times New Roman" w:hAnsi="Times New Roman"/>
              <w:b/>
              <w:bCs/>
              <w:sz w:val="24"/>
              <w:szCs w:val="24"/>
            </w:rPr>
            <w:t>Research questions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D3B43">
            <w:rPr>
              <w:rFonts w:ascii="Times New Roman" w:hAnsi="Times New Roman"/>
              <w:sz w:val="24"/>
              <w:szCs w:val="24"/>
            </w:rPr>
            <w:t>3</w:t>
          </w:r>
        </w:p>
        <w:p w14:paraId="6448B52C" w14:textId="77777777" w:rsidR="005657F0" w:rsidRDefault="005657F0" w:rsidP="005657F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Method 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14:paraId="545B4BC6" w14:textId="2C232630" w:rsidR="005657F0" w:rsidRPr="008C68FA" w:rsidRDefault="005657F0" w:rsidP="005657F0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t>1. Interviews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CD3B43" w:rsidRPr="00CD3B43">
            <w:rPr>
              <w:rFonts w:ascii="Times New Roman" w:hAnsi="Times New Roman" w:cs="Times New Roman"/>
              <w:sz w:val="24"/>
              <w:szCs w:val="24"/>
            </w:rPr>
            <w:t>4-5</w:t>
          </w:r>
        </w:p>
        <w:p w14:paraId="4D76CF42" w14:textId="21AC5FD4" w:rsidR="005657F0" w:rsidRPr="008C68FA" w:rsidRDefault="005657F0" w:rsidP="005657F0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2. Video Recordings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CD3B43" w:rsidRPr="00CD3B43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61F9F922" w14:textId="315A1E51" w:rsidR="005657F0" w:rsidRPr="008C68FA" w:rsidRDefault="005657F0" w:rsidP="005657F0">
          <w:pPr>
            <w:rPr>
              <w:b/>
              <w:bCs/>
            </w:rPr>
          </w:pP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3. Questionnaires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CD3B43" w:rsidRPr="00CD3B43">
            <w:rPr>
              <w:rFonts w:ascii="Times New Roman" w:hAnsi="Times New Roman" w:cs="Times New Roman"/>
              <w:sz w:val="24"/>
              <w:szCs w:val="24"/>
            </w:rPr>
            <w:t>6-11</w:t>
          </w:r>
        </w:p>
        <w:p w14:paraId="4DD7653E" w14:textId="50059761" w:rsidR="005657F0" w:rsidRPr="002858FD" w:rsidRDefault="005657F0" w:rsidP="005657F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858FD">
            <w:rPr>
              <w:rFonts w:ascii="Times New Roman" w:hAnsi="Times New Roman"/>
              <w:b/>
              <w:bCs/>
              <w:sz w:val="24"/>
              <w:szCs w:val="24"/>
            </w:rPr>
            <w:t>Participant Profiles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D3B43">
            <w:rPr>
              <w:rFonts w:ascii="Times New Roman" w:hAnsi="Times New Roman"/>
              <w:sz w:val="24"/>
              <w:szCs w:val="24"/>
            </w:rPr>
            <w:t>11</w:t>
          </w:r>
        </w:p>
        <w:p w14:paraId="5B53D7D5" w14:textId="2AD6B346" w:rsidR="005657F0" w:rsidRPr="002858FD" w:rsidRDefault="005657F0" w:rsidP="005657F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Prototype 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D3B43">
            <w:rPr>
              <w:rFonts w:ascii="Times New Roman" w:hAnsi="Times New Roman"/>
              <w:sz w:val="24"/>
              <w:szCs w:val="24"/>
            </w:rPr>
            <w:t>11-12</w:t>
          </w:r>
        </w:p>
        <w:p w14:paraId="3A8BFE31" w14:textId="77777777" w:rsidR="005657F0" w:rsidRPr="002858FD" w:rsidRDefault="005657F0" w:rsidP="005657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8D3733D" w14:textId="27A36249" w:rsidR="005657F0" w:rsidRDefault="00000000" w:rsidP="005657F0">
          <w:pPr>
            <w:tabs>
              <w:tab w:val="left" w:pos="1236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bookmarkEnd w:id="1" w:displacedByCustomXml="prev"/>
    <w:p w14:paraId="4C26289F" w14:textId="6EF132E7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AAB46" w14:textId="03C970E1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C100C" w14:textId="1E0091ED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AE45A" w14:textId="4C470D76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C4D9E" w14:textId="0A9A99DE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D899A" w14:textId="6A64BC5F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B8A23" w14:textId="2B0F43B2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4DB7C" w14:textId="6684D306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0891D" w14:textId="79B8E1A4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5550D" w14:textId="7B8CB2F4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A35AC" w14:textId="05A9EB38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16DC0" w14:textId="4BCC579C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DE888" w14:textId="77777777" w:rsidR="005657F0" w:rsidRDefault="005657F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BC5BA" w14:textId="0C960657" w:rsidR="0016399E" w:rsidRPr="0016399E" w:rsidRDefault="0016399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21D476" w14:textId="23C4AF79" w:rsidR="001D3945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</w:t>
      </w:r>
    </w:p>
    <w:p w14:paraId="4B8C7339" w14:textId="3500A62F" w:rsidR="00820CD7" w:rsidRDefault="00820CD7">
      <w:pPr>
        <w:rPr>
          <w:sz w:val="24"/>
          <w:szCs w:val="24"/>
        </w:rPr>
      </w:pPr>
      <w:r w:rsidRPr="00820CD7">
        <w:rPr>
          <w:sz w:val="24"/>
          <w:szCs w:val="24"/>
        </w:rPr>
        <w:t>According to my persona, looking for a solution that will bring more easy and time saving methods to manage the workload is my main goal. To achieve this goal, I want to plan a user research to clearly understand the experience that the user is getting usually. I am going to clarify the current problems regarding handling data and assigning the work among the drivers through this user research for my persona.</w:t>
      </w:r>
    </w:p>
    <w:p w14:paraId="74F41FCE" w14:textId="54750DA8" w:rsidR="005657F0" w:rsidRDefault="005657F0">
      <w:pPr>
        <w:rPr>
          <w:sz w:val="24"/>
          <w:szCs w:val="24"/>
        </w:rPr>
      </w:pPr>
    </w:p>
    <w:p w14:paraId="2999CE8F" w14:textId="77777777" w:rsidR="005657F0" w:rsidRPr="00820CD7" w:rsidRDefault="005657F0">
      <w:pPr>
        <w:rPr>
          <w:sz w:val="24"/>
          <w:szCs w:val="24"/>
        </w:rPr>
      </w:pPr>
    </w:p>
    <w:p w14:paraId="3F25F5D1" w14:textId="7F757DB8" w:rsidR="007A427A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Questions</w:t>
      </w:r>
    </w:p>
    <w:p w14:paraId="395225D0" w14:textId="77777777" w:rsidR="0016399E" w:rsidRPr="00820CD7" w:rsidRDefault="0016399E" w:rsidP="0016399E">
      <w:pPr>
        <w:rPr>
          <w:sz w:val="24"/>
          <w:szCs w:val="24"/>
        </w:rPr>
      </w:pPr>
      <w:r w:rsidRPr="00820CD7">
        <w:rPr>
          <w:sz w:val="24"/>
          <w:szCs w:val="24"/>
        </w:rPr>
        <w:t xml:space="preserve">How they keep records about tea sellers and lorry drivers </w:t>
      </w:r>
    </w:p>
    <w:p w14:paraId="1F817069" w14:textId="77777777" w:rsidR="0016399E" w:rsidRPr="00820CD7" w:rsidRDefault="0016399E" w:rsidP="0016399E">
      <w:pPr>
        <w:rPr>
          <w:sz w:val="24"/>
          <w:szCs w:val="24"/>
        </w:rPr>
      </w:pPr>
      <w:r w:rsidRPr="00820CD7">
        <w:rPr>
          <w:sz w:val="24"/>
          <w:szCs w:val="24"/>
        </w:rPr>
        <w:t xml:space="preserve">How to arrange route timetables </w:t>
      </w:r>
    </w:p>
    <w:p w14:paraId="43C22970" w14:textId="77777777" w:rsidR="0016399E" w:rsidRPr="00820CD7" w:rsidRDefault="0016399E" w:rsidP="0016399E">
      <w:pPr>
        <w:rPr>
          <w:sz w:val="24"/>
          <w:szCs w:val="24"/>
        </w:rPr>
      </w:pPr>
      <w:r w:rsidRPr="00820CD7">
        <w:rPr>
          <w:sz w:val="24"/>
          <w:szCs w:val="24"/>
        </w:rPr>
        <w:t xml:space="preserve">How to give awareness to the seller about the route details </w:t>
      </w:r>
    </w:p>
    <w:p w14:paraId="5964F992" w14:textId="3EA842B0" w:rsidR="0016399E" w:rsidRDefault="0016399E">
      <w:pPr>
        <w:rPr>
          <w:sz w:val="24"/>
          <w:szCs w:val="24"/>
        </w:rPr>
      </w:pPr>
      <w:r w:rsidRPr="00820CD7">
        <w:rPr>
          <w:sz w:val="24"/>
          <w:szCs w:val="24"/>
        </w:rPr>
        <w:t xml:space="preserve">How to give awareness to the lorry details about the route details </w:t>
      </w:r>
    </w:p>
    <w:p w14:paraId="550129ED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EF29F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4E5EC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BA94B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AF68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87131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71FED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C7684" w14:textId="74259737" w:rsidR="007A427A" w:rsidRPr="0016399E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</w:p>
    <w:p w14:paraId="2E049CD4" w14:textId="30C534AD" w:rsidR="007A427A" w:rsidRDefault="0016399E" w:rsidP="0016399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427A" w:rsidRPr="001639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</w:t>
      </w:r>
      <w:r w:rsidR="00DA51C9" w:rsidRPr="001639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="007A427A" w:rsidRPr="001639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57F0" w14:paraId="4804B1E2" w14:textId="77777777" w:rsidTr="005657F0">
        <w:tc>
          <w:tcPr>
            <w:tcW w:w="9350" w:type="dxa"/>
          </w:tcPr>
          <w:p w14:paraId="7728F4C1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>Hi ,how are you doing today?</w:t>
            </w:r>
          </w:p>
          <w:p w14:paraId="79427F27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>Thank you for lending your valuable time for us today!</w:t>
            </w:r>
          </w:p>
          <w:p w14:paraId="071502DE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>We will start with some questions,  so please share your honest thoughts as we go along. There are no right or wrong answers.</w:t>
            </w:r>
          </w:p>
          <w:p w14:paraId="4C1BB053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>Do you have any questions for me before we get started?</w:t>
            </w:r>
          </w:p>
          <w:p w14:paraId="5D484A66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 xml:space="preserve">Before we begin could I just confirm that you are still okay with this session being recorded and shared </w:t>
            </w:r>
          </w:p>
          <w:p w14:paraId="395B1AA0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>with our module in charge? [wait for reply]</w:t>
            </w:r>
          </w:p>
          <w:p w14:paraId="7719315B" w14:textId="77777777" w:rsidR="005657F0" w:rsidRPr="00E61C24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61C24">
              <w:rPr>
                <w:sz w:val="24"/>
                <w:szCs w:val="24"/>
              </w:rPr>
              <w:t>Ok. I will start the recording now.[PRESS RECORD]</w:t>
            </w:r>
          </w:p>
          <w:p w14:paraId="1C8769F8" w14:textId="77777777" w:rsidR="005657F0" w:rsidRPr="00E61C24" w:rsidRDefault="005657F0" w:rsidP="005657F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හායි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අද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කොහොමද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14:paraId="11F916F4" w14:textId="77777777" w:rsidR="005657F0" w:rsidRPr="00E61C24" w:rsidRDefault="005657F0" w:rsidP="005657F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ඔබගේ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වටිනා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කාලය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අද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වෙනුවෙන්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කැප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කිරීම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ගැන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ස්තුතියි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</w:p>
          <w:p w14:paraId="1BF24989" w14:textId="77777777" w:rsidR="005657F0" w:rsidRDefault="005657F0" w:rsidP="005657F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අපි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ප්</w:t>
            </w:r>
            <w:r w:rsidRPr="00E61C24">
              <w:rPr>
                <w:rFonts w:hint="cs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‍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රශ්න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කිහිපයකින්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ආරම්භ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කරන්නෙමු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38FBDDC5" w14:textId="77777777" w:rsidR="005657F0" w:rsidRDefault="005657F0" w:rsidP="005657F0">
            <w:pPr>
              <w:pStyle w:val="ListParagraph"/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කරුණාකර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ඔබේ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අවංක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අදහස්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සමග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බෙදා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ගන්න</w:t>
            </w:r>
          </w:p>
          <w:p w14:paraId="31778F9B" w14:textId="77777777" w:rsidR="005657F0" w:rsidRDefault="005657F0" w:rsidP="005657F0">
            <w:pPr>
              <w:pStyle w:val="ListParagraph"/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ආරම්භ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කිරීමට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පෙර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මගෙන්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ප්</w:t>
            </w:r>
            <w:r w:rsidRPr="00E61C24">
              <w:rPr>
                <w:rFonts w:hint="cs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‍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රශ්න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ඇසිමට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තිබේ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ද</w:t>
            </w:r>
          </w:p>
          <w:p w14:paraId="52CCFA42" w14:textId="77777777" w:rsidR="005657F0" w:rsidRDefault="005657F0" w:rsidP="005657F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මෙම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සැසිය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පට්ගත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කීරීම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සම්බන්ධයන්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ගැටලුවක්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තිබේ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ද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14:paraId="1CA9A4B9" w14:textId="77777777" w:rsidR="005657F0" w:rsidRDefault="005657F0" w:rsidP="005657F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එසේනම්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අපි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සැසිය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ආරම්භ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61C24"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කරමු</w:t>
            </w:r>
            <w:r w:rsidRPr="00E61C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33211284" w14:textId="77777777" w:rsidR="005657F0" w:rsidRPr="006A605C" w:rsidRDefault="005657F0" w:rsidP="005657F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D02C78" w14:textId="77777777" w:rsidR="005657F0" w:rsidRPr="006A605C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How long have you been working for this factory?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කොපමණ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කාලයක්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මෙම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කර්මාන්ත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ශාලාවේ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සේවය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කරනවාද</w:t>
            </w:r>
            <w:r w:rsidRPr="006A605C">
              <w:rPr>
                <w:sz w:val="24"/>
                <w:szCs w:val="24"/>
              </w:rPr>
              <w:t>?)</w:t>
            </w:r>
          </w:p>
          <w:p w14:paraId="4B46BB41" w14:textId="77777777" w:rsidR="005657F0" w:rsidRPr="006A605C" w:rsidRDefault="005657F0" w:rsidP="005657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Do you have experience in handling automated systems or applications?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ස්වයංක්</w:t>
            </w:r>
            <w:r w:rsidRPr="006A605C">
              <w:rPr>
                <w:rFonts w:hint="cs"/>
                <w:sz w:val="24"/>
                <w:szCs w:val="24"/>
              </w:rPr>
              <w:t>‍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රීය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පද්ධති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හෝ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යෙදුම්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හැසිරවීමේ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පළපුරුද්ද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තිබේද</w:t>
            </w:r>
            <w:r w:rsidRPr="006A605C">
              <w:rPr>
                <w:sz w:val="24"/>
                <w:szCs w:val="24"/>
              </w:rPr>
              <w:t>?)</w:t>
            </w:r>
          </w:p>
          <w:p w14:paraId="738A8746" w14:textId="77777777" w:rsidR="005657F0" w:rsidRPr="006A605C" w:rsidRDefault="005657F0" w:rsidP="005657F0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If yes, how many years of experience do you have?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ඔව්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r w:rsidRPr="006A605C">
              <w:rPr>
                <w:sz w:val="24"/>
                <w:szCs w:val="24"/>
              </w:rPr>
              <w:t xml:space="preserve">,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වසර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කීයක්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පළපුරුද්ද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තිබේද</w:t>
            </w:r>
            <w:r w:rsidRPr="006A605C">
              <w:rPr>
                <w:sz w:val="24"/>
                <w:szCs w:val="24"/>
              </w:rPr>
              <w:t>?)</w:t>
            </w:r>
          </w:p>
          <w:p w14:paraId="24748064" w14:textId="77777777" w:rsidR="005657F0" w:rsidRPr="006A605C" w:rsidRDefault="005657F0" w:rsidP="005657F0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What kind of systems or applications have you used?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ඇත්තේ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කුමන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ආකාරයේ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පද්ධති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හෝ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යෙදුම්ද</w:t>
            </w:r>
            <w:r w:rsidRPr="006A605C">
              <w:rPr>
                <w:sz w:val="24"/>
                <w:szCs w:val="24"/>
              </w:rPr>
              <w:t>?)</w:t>
            </w:r>
          </w:p>
          <w:p w14:paraId="246E4ED4" w14:textId="77777777" w:rsidR="005657F0" w:rsidRPr="006A605C" w:rsidRDefault="005657F0" w:rsidP="005657F0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If not, will an IT related course help you to gain enough knowledge on handling an automated system?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එසේ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නොමැති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r w:rsidRPr="006A605C">
              <w:rPr>
                <w:sz w:val="24"/>
                <w:szCs w:val="24"/>
              </w:rPr>
              <w:t xml:space="preserve">,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ස්වයංක්</w:t>
            </w:r>
            <w:r w:rsidRPr="006A605C">
              <w:rPr>
                <w:rFonts w:hint="cs"/>
                <w:sz w:val="24"/>
                <w:szCs w:val="24"/>
              </w:rPr>
              <w:t>‍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රීය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පද්ධතියක්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හැසිරවීම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පිළිබඳ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ප්</w:t>
            </w:r>
            <w:r w:rsidRPr="006A605C">
              <w:rPr>
                <w:rFonts w:hint="cs"/>
                <w:sz w:val="24"/>
                <w:szCs w:val="24"/>
              </w:rPr>
              <w:t>‍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රමාණවත්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දැනුමක්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ලබා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ගැනීමට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තොරතුරු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තාක්ෂණ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සම්බන්ධ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පාඨමාලාවක්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උපකාර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කරයිද</w:t>
            </w:r>
            <w:r w:rsidRPr="006A605C">
              <w:rPr>
                <w:sz w:val="24"/>
                <w:szCs w:val="24"/>
              </w:rPr>
              <w:t>?)</w:t>
            </w:r>
          </w:p>
          <w:p w14:paraId="36D2CDF8" w14:textId="3E60CA54" w:rsidR="005657F0" w:rsidRDefault="005657F0" w:rsidP="005657F0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If not, will another person with much better IT knowledge will do the controlling be accepted?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එසේ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නොවේ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r w:rsidRPr="006A605C">
              <w:rPr>
                <w:sz w:val="24"/>
                <w:szCs w:val="24"/>
              </w:rPr>
              <w:t xml:space="preserve">,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වඩා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හොඳ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තොරතුරු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තාක්ෂණ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දැනුමක්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ඇති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වෙනත්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අයෙකු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පාලනය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කරයිද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පිළිගත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හැකිද</w:t>
            </w:r>
            <w:r w:rsidRPr="006A605C">
              <w:rPr>
                <w:sz w:val="24"/>
                <w:szCs w:val="24"/>
              </w:rPr>
              <w:t>?)</w:t>
            </w:r>
          </w:p>
          <w:p w14:paraId="223EC864" w14:textId="6A5EAEAA" w:rsidR="005657F0" w:rsidRDefault="005657F0" w:rsidP="005657F0">
            <w:pPr>
              <w:rPr>
                <w:sz w:val="24"/>
                <w:szCs w:val="24"/>
              </w:rPr>
            </w:pPr>
          </w:p>
          <w:p w14:paraId="4D5F8CF8" w14:textId="65AFDE6F" w:rsidR="005657F0" w:rsidRDefault="005657F0" w:rsidP="005657F0">
            <w:pPr>
              <w:rPr>
                <w:sz w:val="24"/>
                <w:szCs w:val="24"/>
              </w:rPr>
            </w:pPr>
          </w:p>
          <w:p w14:paraId="26F52816" w14:textId="260F8CB7" w:rsidR="005657F0" w:rsidRDefault="005657F0" w:rsidP="005657F0">
            <w:pPr>
              <w:rPr>
                <w:sz w:val="24"/>
                <w:szCs w:val="24"/>
              </w:rPr>
            </w:pPr>
          </w:p>
          <w:p w14:paraId="3D960F37" w14:textId="77777777" w:rsidR="005657F0" w:rsidRPr="005657F0" w:rsidRDefault="005657F0" w:rsidP="005657F0">
            <w:pPr>
              <w:rPr>
                <w:sz w:val="24"/>
                <w:szCs w:val="24"/>
              </w:rPr>
            </w:pPr>
          </w:p>
          <w:p w14:paraId="50346A5A" w14:textId="77777777" w:rsidR="005657F0" w:rsidRPr="006A605C" w:rsidRDefault="005657F0" w:rsidP="005657F0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Do you use papers to keep records on the details?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විස්තර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මත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වාර්තා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තබා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ගැනීමට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කඩදාසි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කරනවාද</w:t>
            </w:r>
            <w:r w:rsidRPr="006A605C">
              <w:rPr>
                <w:sz w:val="24"/>
                <w:szCs w:val="24"/>
              </w:rPr>
              <w:t>?)</w:t>
            </w:r>
          </w:p>
          <w:p w14:paraId="05E0CE93" w14:textId="77777777" w:rsidR="005657F0" w:rsidRPr="006A605C" w:rsidRDefault="005657F0" w:rsidP="005657F0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If yes, is it easy or difficult to work with so many papers?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විස්තර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මත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වාර්තා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තබා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ගැනීමට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කඩදාසි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කරනවාද</w:t>
            </w:r>
            <w:r w:rsidRPr="006A605C">
              <w:rPr>
                <w:sz w:val="24"/>
                <w:szCs w:val="24"/>
              </w:rPr>
              <w:t>?)</w:t>
            </w:r>
          </w:p>
          <w:p w14:paraId="1C6182A5" w14:textId="77777777" w:rsidR="005657F0" w:rsidRPr="006A605C" w:rsidRDefault="005657F0" w:rsidP="005657F0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What are the difficulties you face?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මුහුණ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දෙන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දුෂ්කරතා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මොනවාද</w:t>
            </w:r>
            <w:r w:rsidRPr="006A605C">
              <w:rPr>
                <w:sz w:val="24"/>
                <w:szCs w:val="24"/>
              </w:rPr>
              <w:t>?)</w:t>
            </w:r>
          </w:p>
          <w:p w14:paraId="63DDB1FB" w14:textId="77777777" w:rsidR="005657F0" w:rsidRPr="006A605C" w:rsidRDefault="005657F0" w:rsidP="005657F0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If no, what is the method you use?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එසේ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නොවේ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r w:rsidRPr="006A605C">
              <w:rPr>
                <w:sz w:val="24"/>
                <w:szCs w:val="24"/>
              </w:rPr>
              <w:t xml:space="preserve">,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ඔබ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කරන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ක්</w:t>
            </w:r>
            <w:r w:rsidRPr="006A605C">
              <w:rPr>
                <w:rFonts w:hint="cs"/>
                <w:sz w:val="24"/>
                <w:szCs w:val="24"/>
              </w:rPr>
              <w:t>‍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රමය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කුමක්ද</w:t>
            </w:r>
            <w:r w:rsidRPr="006A605C">
              <w:rPr>
                <w:sz w:val="24"/>
                <w:szCs w:val="24"/>
              </w:rPr>
              <w:t>?)</w:t>
            </w:r>
          </w:p>
          <w:p w14:paraId="4B01D34F" w14:textId="77777777" w:rsidR="005657F0" w:rsidRPr="006A605C" w:rsidRDefault="005657F0" w:rsidP="005657F0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If used another automated system or an application what is that application?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වෙනත්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ස්වයංක්</w:t>
            </w:r>
            <w:r w:rsidRPr="006A605C">
              <w:rPr>
                <w:rFonts w:hint="cs"/>
                <w:sz w:val="24"/>
                <w:szCs w:val="24"/>
              </w:rPr>
              <w:t>‍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රීය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පද්ධතියක්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හෝ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යෙදුමක්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එම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යෙදුම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කුමක්ද</w:t>
            </w:r>
            <w:r w:rsidRPr="006A605C">
              <w:rPr>
                <w:sz w:val="24"/>
                <w:szCs w:val="24"/>
              </w:rPr>
              <w:t>?)</w:t>
            </w:r>
          </w:p>
          <w:p w14:paraId="20145179" w14:textId="77777777" w:rsidR="005657F0" w:rsidRPr="006A605C" w:rsidRDefault="005657F0" w:rsidP="005657F0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6A605C">
              <w:rPr>
                <w:sz w:val="24"/>
                <w:szCs w:val="24"/>
              </w:rPr>
              <w:t>What are the good and bad experiences when using that app? (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එම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යෙදුම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කරන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විට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ඇති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හොඳ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සහ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නරක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අත්දැකීම්</w:t>
            </w:r>
            <w:r w:rsidRPr="006A605C">
              <w:rPr>
                <w:sz w:val="24"/>
                <w:szCs w:val="24"/>
              </w:rPr>
              <w:t xml:space="preserve"> </w:t>
            </w:r>
            <w:r w:rsidRPr="006A605C">
              <w:rPr>
                <w:rFonts w:ascii="Iskoola Pota" w:hAnsi="Iskoola Pota" w:cs="Iskoola Pota"/>
                <w:sz w:val="24"/>
                <w:szCs w:val="24"/>
              </w:rPr>
              <w:t>මොනවාද</w:t>
            </w:r>
            <w:r w:rsidRPr="006A605C">
              <w:rPr>
                <w:sz w:val="24"/>
                <w:szCs w:val="24"/>
              </w:rPr>
              <w:t>?)</w:t>
            </w:r>
          </w:p>
          <w:p w14:paraId="46864548" w14:textId="77777777" w:rsidR="005657F0" w:rsidRPr="00663C43" w:rsidRDefault="005657F0" w:rsidP="005657F0">
            <w:pPr>
              <w:pStyle w:val="ListParagraph"/>
              <w:rPr>
                <w:sz w:val="30"/>
                <w:szCs w:val="30"/>
              </w:rPr>
            </w:pPr>
          </w:p>
          <w:p w14:paraId="3ED68DA4" w14:textId="77777777" w:rsidR="005657F0" w:rsidRDefault="005657F0" w:rsidP="0016399E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CF751AB" w14:textId="77777777" w:rsidR="0016399E" w:rsidRPr="0016399E" w:rsidRDefault="0016399E" w:rsidP="0016399E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7857D" w14:textId="54A65BF7" w:rsidR="007A427A" w:rsidRPr="0016399E" w:rsidRDefault="007A427A" w:rsidP="007A427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</w:t>
      </w:r>
      <w:r w:rsidR="00DA51C9" w:rsidRPr="001639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recording</w:t>
      </w:r>
    </w:p>
    <w:p w14:paraId="79D304C2" w14:textId="77777777" w:rsidR="006A605C" w:rsidRDefault="006A605C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539E4" w14:textId="66D4556C" w:rsidR="006A605C" w:rsidRDefault="007B34A4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Reference to the file name – Interview video </w:t>
      </w:r>
    </w:p>
    <w:p w14:paraId="53A40608" w14:textId="77777777" w:rsidR="006A605C" w:rsidRDefault="006A605C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C40CA" w14:textId="77777777" w:rsidR="006A605C" w:rsidRDefault="006A605C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79F10" w14:textId="634E9AB2" w:rsidR="006A605C" w:rsidRDefault="006A605C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19114" w14:textId="4077941E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A134C" w14:textId="544320A0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7880C" w14:textId="093AF9BF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BCF82" w14:textId="2CA46DC4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3D33E" w14:textId="029BBF9A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234C3" w14:textId="517EF110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2C397" w14:textId="354623FD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F7A39" w14:textId="40D27670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68F23" w14:textId="77777777" w:rsidR="005657F0" w:rsidRDefault="005657F0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BDE09" w14:textId="77777777" w:rsidR="006A605C" w:rsidRDefault="006A605C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35F75" w14:textId="77777777" w:rsidR="00820CD7" w:rsidRDefault="00820CD7" w:rsidP="00820CD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Questionnaire</w:t>
      </w:r>
    </w:p>
    <w:p w14:paraId="26F7F0B3" w14:textId="77777777" w:rsidR="006A605C" w:rsidRDefault="006A605C" w:rsidP="006A605C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A3371" w14:textId="6A9CA798" w:rsidR="00274EE5" w:rsidRPr="005B1760" w:rsidRDefault="005B1760" w:rsidP="005B1760">
      <w:pPr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0" locked="0" layoutInCell="1" allowOverlap="1" wp14:anchorId="1DE8A826" wp14:editId="13CBF738">
            <wp:simplePos x="0" y="0"/>
            <wp:positionH relativeFrom="margin">
              <wp:posOffset>1143000</wp:posOffset>
            </wp:positionH>
            <wp:positionV relativeFrom="margin">
              <wp:align>bottom</wp:align>
            </wp:positionV>
            <wp:extent cx="4175760" cy="6804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42EB45A" w14:textId="44685551" w:rsidR="00274EE5" w:rsidRPr="0012749C" w:rsidRDefault="00274EE5" w:rsidP="0012749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B1E7C" w14:textId="30548022" w:rsidR="00274EE5" w:rsidRDefault="00274EE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256B8" w14:textId="1A4C86A3" w:rsidR="00274EE5" w:rsidRDefault="00274EE5" w:rsidP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D8EFB" w14:textId="77777777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D4D73" w14:textId="5192D7CE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DE9EF" w14:textId="37E29687" w:rsidR="006A605C" w:rsidRPr="006A605C" w:rsidRDefault="006A605C" w:rsidP="006A605C">
      <w:pPr>
        <w:rPr>
          <w:sz w:val="44"/>
          <w:szCs w:val="44"/>
        </w:rPr>
      </w:pPr>
    </w:p>
    <w:p w14:paraId="0AB59762" w14:textId="737D3203" w:rsidR="006A605C" w:rsidRPr="006A605C" w:rsidRDefault="006A605C" w:rsidP="006A605C">
      <w:pPr>
        <w:rPr>
          <w:sz w:val="44"/>
          <w:szCs w:val="44"/>
        </w:rPr>
      </w:pPr>
    </w:p>
    <w:p w14:paraId="24F48BC3" w14:textId="54A27641" w:rsidR="006A605C" w:rsidRPr="006A605C" w:rsidRDefault="006A605C" w:rsidP="006A605C">
      <w:pPr>
        <w:rPr>
          <w:sz w:val="44"/>
          <w:szCs w:val="44"/>
        </w:rPr>
      </w:pPr>
    </w:p>
    <w:p w14:paraId="779F8137" w14:textId="3D2D0082" w:rsidR="006A605C" w:rsidRPr="006A605C" w:rsidRDefault="006A605C" w:rsidP="006A605C">
      <w:pPr>
        <w:rPr>
          <w:sz w:val="44"/>
          <w:szCs w:val="44"/>
        </w:rPr>
      </w:pPr>
    </w:p>
    <w:p w14:paraId="027959DD" w14:textId="04793693" w:rsidR="006A605C" w:rsidRPr="006A605C" w:rsidRDefault="006A605C" w:rsidP="006A605C">
      <w:pPr>
        <w:rPr>
          <w:sz w:val="44"/>
          <w:szCs w:val="44"/>
        </w:rPr>
      </w:pPr>
    </w:p>
    <w:p w14:paraId="392F5D3A" w14:textId="691850E7" w:rsidR="006A605C" w:rsidRPr="006A605C" w:rsidRDefault="006A605C" w:rsidP="006A605C">
      <w:pPr>
        <w:rPr>
          <w:sz w:val="44"/>
          <w:szCs w:val="44"/>
        </w:rPr>
      </w:pPr>
    </w:p>
    <w:p w14:paraId="64E48C7A" w14:textId="2EEE0701" w:rsidR="006A605C" w:rsidRPr="006A605C" w:rsidRDefault="006A605C" w:rsidP="006A605C">
      <w:pPr>
        <w:rPr>
          <w:sz w:val="44"/>
          <w:szCs w:val="44"/>
        </w:rPr>
      </w:pPr>
    </w:p>
    <w:p w14:paraId="7C8F6D4D" w14:textId="25612F2A" w:rsidR="006A605C" w:rsidRDefault="006A605C" w:rsidP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B3268" w14:textId="71A97294" w:rsidR="006A605C" w:rsidRDefault="006A605C" w:rsidP="006A605C">
      <w:pPr>
        <w:jc w:val="center"/>
        <w:rPr>
          <w:sz w:val="44"/>
          <w:szCs w:val="44"/>
        </w:rPr>
      </w:pPr>
    </w:p>
    <w:p w14:paraId="0C9D9DD1" w14:textId="15BC0CC2" w:rsidR="006A605C" w:rsidRDefault="006A605C" w:rsidP="006A605C">
      <w:pPr>
        <w:jc w:val="center"/>
        <w:rPr>
          <w:sz w:val="44"/>
          <w:szCs w:val="44"/>
        </w:rPr>
      </w:pPr>
    </w:p>
    <w:p w14:paraId="6A4219EF" w14:textId="04E9CD27" w:rsidR="006A605C" w:rsidRDefault="006A605C" w:rsidP="006A605C">
      <w:pPr>
        <w:jc w:val="center"/>
        <w:rPr>
          <w:sz w:val="44"/>
          <w:szCs w:val="44"/>
        </w:rPr>
      </w:pPr>
    </w:p>
    <w:p w14:paraId="18701727" w14:textId="3ED915A1" w:rsidR="006A605C" w:rsidRDefault="006A605C" w:rsidP="006A605C">
      <w:pPr>
        <w:jc w:val="center"/>
        <w:rPr>
          <w:sz w:val="44"/>
          <w:szCs w:val="44"/>
        </w:rPr>
      </w:pPr>
      <w: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6A67A041" wp14:editId="47F0E09B">
            <wp:simplePos x="0" y="0"/>
            <wp:positionH relativeFrom="margin">
              <wp:posOffset>1112520</wp:posOffset>
            </wp:positionH>
            <wp:positionV relativeFrom="margin">
              <wp:posOffset>7620</wp:posOffset>
            </wp:positionV>
            <wp:extent cx="4236720" cy="4640580"/>
            <wp:effectExtent l="0" t="0" r="0" b="762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412E6B" w14:textId="312E9079" w:rsidR="006A605C" w:rsidRDefault="006A605C" w:rsidP="006A605C">
      <w:pPr>
        <w:jc w:val="center"/>
        <w:rPr>
          <w:sz w:val="44"/>
          <w:szCs w:val="44"/>
        </w:rPr>
      </w:pPr>
    </w:p>
    <w:p w14:paraId="69F6488B" w14:textId="33A16505" w:rsidR="006A605C" w:rsidRDefault="006A605C" w:rsidP="006A605C">
      <w:pPr>
        <w:jc w:val="center"/>
        <w:rPr>
          <w:sz w:val="44"/>
          <w:szCs w:val="44"/>
        </w:rPr>
      </w:pPr>
    </w:p>
    <w:p w14:paraId="3947F283" w14:textId="77777777" w:rsidR="006A605C" w:rsidRPr="006A605C" w:rsidRDefault="006A605C" w:rsidP="006A605C">
      <w:pPr>
        <w:jc w:val="center"/>
        <w:rPr>
          <w:sz w:val="44"/>
          <w:szCs w:val="44"/>
        </w:rPr>
      </w:pPr>
    </w:p>
    <w:p w14:paraId="63F027D4" w14:textId="77777777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2FB2A" w14:textId="77777777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4E982" w14:textId="77777777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6E214" w14:textId="77777777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03958" w14:textId="77777777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F07DC" w14:textId="0955362F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C682A" w14:textId="726C2050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392081B1" wp14:editId="62C3B4A1">
            <wp:simplePos x="0" y="0"/>
            <wp:positionH relativeFrom="margin">
              <wp:posOffset>1120140</wp:posOffset>
            </wp:positionH>
            <wp:positionV relativeFrom="margin">
              <wp:posOffset>5269865</wp:posOffset>
            </wp:positionV>
            <wp:extent cx="4206240" cy="3223260"/>
            <wp:effectExtent l="0" t="0" r="381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B26DA3" w14:textId="2D1514D8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AFF01" w14:textId="392612A8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3B1A5" w14:textId="7A22CF9E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CE9FA" w14:textId="577B33A3" w:rsidR="00095B24" w:rsidRDefault="00095B24" w:rsidP="0079680B">
      <w:pPr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79680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="0079680B">
        <w:rPr>
          <w:rFonts w:ascii="Times New Roman" w:eastAsia="Calibri" w:hAnsi="Times New Roman" w:cs="Times New Roman"/>
          <w:noProof/>
          <w:sz w:val="24"/>
          <w:szCs w:val="24"/>
        </w:rPr>
        <w:t xml:space="preserve">    </w:t>
      </w:r>
      <w:r w:rsidR="007968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DB1BE0" wp14:editId="355CD1E6">
            <wp:extent cx="4907194" cy="53111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853" cy="53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1E29" w14:textId="68B70207" w:rsidR="0079680B" w:rsidRDefault="0079680B">
      <w:pPr>
        <w:rPr>
          <w:rFonts w:ascii="Times New Roman" w:eastAsia="Calibri" w:hAnsi="Times New Roman" w:cs="Times New Roman"/>
          <w:sz w:val="24"/>
          <w:szCs w:val="24"/>
        </w:rPr>
      </w:pPr>
    </w:p>
    <w:p w14:paraId="4FD5BF8D" w14:textId="19C24E26" w:rsidR="0079680B" w:rsidRDefault="0079680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E0E8A7" wp14:editId="5EAFCFC3">
            <wp:extent cx="4612789" cy="4351020"/>
            <wp:effectExtent l="0" t="0" r="0" b="3810"/>
            <wp:docPr id="5" name="Picture 5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89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C745" w14:textId="0CB57624" w:rsidR="0079680B" w:rsidRDefault="0079680B">
      <w:pPr>
        <w:rPr>
          <w:rFonts w:ascii="Times New Roman" w:eastAsia="Calibri" w:hAnsi="Times New Roman" w:cs="Times New Roman"/>
          <w:sz w:val="24"/>
          <w:szCs w:val="24"/>
        </w:rPr>
      </w:pPr>
    </w:p>
    <w:p w14:paraId="2881EEEA" w14:textId="49B44BDB" w:rsidR="0079680B" w:rsidRDefault="0079680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B7BBE0" wp14:editId="33BF372B">
            <wp:extent cx="4335942" cy="5562599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42" cy="55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E53B" w14:textId="303CC5A7" w:rsidR="0079680B" w:rsidRDefault="0079680B">
      <w:pPr>
        <w:rPr>
          <w:rFonts w:ascii="Times New Roman" w:eastAsia="Calibri" w:hAnsi="Times New Roman" w:cs="Times New Roman"/>
          <w:sz w:val="24"/>
          <w:szCs w:val="24"/>
        </w:rPr>
      </w:pPr>
    </w:p>
    <w:p w14:paraId="26775A82" w14:textId="56C860BF" w:rsidR="0079680B" w:rsidRDefault="0079680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345148" wp14:editId="5C76192D">
            <wp:extent cx="4666899" cy="2270760"/>
            <wp:effectExtent l="0" t="0" r="63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767" cy="22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BB7" w14:textId="7ABFBBFC" w:rsidR="005657F0" w:rsidRDefault="005657F0">
      <w:pPr>
        <w:rPr>
          <w:rFonts w:ascii="Times New Roman" w:eastAsia="Calibri" w:hAnsi="Times New Roman" w:cs="Times New Roman"/>
          <w:sz w:val="24"/>
          <w:szCs w:val="24"/>
        </w:rPr>
      </w:pPr>
    </w:p>
    <w:p w14:paraId="289BB0F4" w14:textId="77777777" w:rsidR="005657F0" w:rsidRDefault="005657F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EE9FE" w14:textId="2D7E137F" w:rsidR="006A605C" w:rsidRDefault="006A605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Participants </w:t>
      </w:r>
    </w:p>
    <w:tbl>
      <w:tblPr>
        <w:tblW w:w="0" w:type="auto"/>
        <w:tblInd w:w="1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3"/>
        <w:gridCol w:w="2843"/>
        <w:gridCol w:w="2789"/>
      </w:tblGrid>
      <w:tr w:rsidR="001D3945" w14:paraId="6AC8E4DC" w14:textId="77777777" w:rsidTr="001D3945"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14:paraId="00C844C9" w14:textId="77777777" w:rsidR="001D3945" w:rsidRDefault="001D3945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14:paraId="1E037377" w14:textId="17F69741" w:rsidR="001D3945" w:rsidRDefault="001D3945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Demography 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14:paraId="057168AA" w14:textId="77777777" w:rsidR="001D3945" w:rsidRDefault="001D3945">
            <w:pPr>
              <w:spacing w:after="0" w:line="240" w:lineRule="auto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Location, Date and Time </w:t>
            </w:r>
          </w:p>
        </w:tc>
      </w:tr>
      <w:tr w:rsidR="008F5E59" w14:paraId="0176119A" w14:textId="77777777" w:rsidTr="001D3945"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</w:tcPr>
          <w:p w14:paraId="39E68979" w14:textId="77777777" w:rsidR="008F5E59" w:rsidRDefault="008F5E59" w:rsidP="008F5E59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34CA89" w14:textId="77777777" w:rsidR="008F5E59" w:rsidRDefault="008F5E59" w:rsidP="008F5E59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071114" w14:textId="704AD2F7" w:rsidR="008F5E59" w:rsidRDefault="008F5E59" w:rsidP="008F5E59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2849">
              <w:rPr>
                <w:rFonts w:ascii="Times New Roman" w:eastAsia="Calibri" w:hAnsi="Times New Roman" w:cs="Times New Roman"/>
                <w:sz w:val="24"/>
                <w:szCs w:val="24"/>
              </w:rPr>
              <w:t>G K N Ruchiranga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</w:tcPr>
          <w:p w14:paraId="7EB91A04" w14:textId="77777777" w:rsidR="008F5E59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280717" w14:textId="77777777" w:rsidR="008F5E59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0A4B123" w14:textId="77777777" w:rsidR="008F5E59" w:rsidRPr="003C004A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Age: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25</w:t>
            </w:r>
          </w:p>
          <w:p w14:paraId="492C2C89" w14:textId="77777777" w:rsidR="008F5E59" w:rsidRPr="003C004A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Gender: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ale</w:t>
            </w:r>
          </w:p>
          <w:p w14:paraId="3EB54CAD" w14:textId="77777777" w:rsidR="008F5E59" w:rsidRPr="003C004A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Marital Status: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Single  </w:t>
            </w:r>
          </w:p>
          <w:p w14:paraId="4C4B6409" w14:textId="77777777" w:rsidR="008F5E59" w:rsidRPr="003C004A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Location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Pr="007225BB">
              <w:rPr>
                <w:rFonts w:ascii="Times New Roman" w:eastAsia="Calibri" w:hAnsi="Times New Roman" w:cs="Times New Roman"/>
                <w:sz w:val="24"/>
                <w:szCs w:val="24"/>
              </w:rPr>
              <w:t>Rathnapura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Sri Lanka</w:t>
            </w:r>
          </w:p>
          <w:p w14:paraId="3D26F6AB" w14:textId="03498949" w:rsidR="008F5E59" w:rsidRDefault="008F5E59" w:rsidP="008F5E59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Profession: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25BB">
              <w:rPr>
                <w:rFonts w:ascii="Times New Roman" w:eastAsia="Calibri" w:hAnsi="Times New Roman" w:cs="Times New Roman"/>
                <w:sz w:val="24"/>
                <w:szCs w:val="24"/>
              </w:rPr>
              <w:t>Tea Factory Manager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</w:tcPr>
          <w:p w14:paraId="37246B18" w14:textId="77777777" w:rsidR="008F5E59" w:rsidRDefault="008F5E59" w:rsidP="008F5E59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2D4CB1" w14:textId="77777777" w:rsidR="008F5E59" w:rsidRDefault="008F5E59" w:rsidP="008F5E59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E3EC07" w14:textId="77777777" w:rsidR="008F5E59" w:rsidRPr="007225BB" w:rsidRDefault="008F5E59" w:rsidP="008F5E5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Location:</w:t>
            </w:r>
            <w:r w:rsidRPr="003C0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25BB">
              <w:rPr>
                <w:rFonts w:ascii="Times New Roman" w:eastAsia="Calibri" w:hAnsi="Times New Roman" w:cs="Times New Roman"/>
                <w:sz w:val="24"/>
                <w:szCs w:val="24"/>
              </w:rPr>
              <w:t>Rathnapura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Sri Lanka</w:t>
            </w:r>
          </w:p>
          <w:p w14:paraId="39E2BE8E" w14:textId="77777777" w:rsidR="008F5E59" w:rsidRPr="003C004A" w:rsidRDefault="008F5E59" w:rsidP="008F5E59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6/09/2022</w:t>
            </w:r>
          </w:p>
          <w:p w14:paraId="4AB52AA6" w14:textId="77777777" w:rsidR="008F5E59" w:rsidRPr="003C004A" w:rsidRDefault="008F5E59" w:rsidP="008F5E59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Time: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11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0 am</w:t>
            </w:r>
          </w:p>
          <w:p w14:paraId="1AD1E620" w14:textId="77777777" w:rsidR="008F5E59" w:rsidRDefault="008F5E59" w:rsidP="008F5E59">
            <w:pPr>
              <w:spacing w:after="0" w:line="240" w:lineRule="auto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FBDEB66" w14:textId="1618DCD2" w:rsidR="001D3945" w:rsidRPr="0016399E" w:rsidRDefault="001D394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FEABF" w14:textId="40CBC268" w:rsidR="001D3945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99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Protocol</w:t>
      </w:r>
    </w:p>
    <w:p w14:paraId="3D2B893B" w14:textId="47021C8C" w:rsidR="00F2171C" w:rsidRPr="00F2171C" w:rsidRDefault="00F2171C" w:rsidP="00F2171C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The user research was planned to conduct as a user interview session. </w:t>
      </w:r>
      <w:r w:rsidR="000830CC">
        <w:rPr>
          <w:rFonts w:ascii="Times New Roman" w:eastAsia="Calibri" w:hAnsi="Times New Roman" w:cs="Times New Roman"/>
          <w:sz w:val="24"/>
          <w:szCs w:val="24"/>
        </w:rPr>
        <w:t>I have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found the real user who match to </w:t>
      </w:r>
      <w:r w:rsidR="000830CC">
        <w:rPr>
          <w:rFonts w:ascii="Times New Roman" w:eastAsia="Calibri" w:hAnsi="Times New Roman" w:cs="Times New Roman"/>
          <w:sz w:val="24"/>
          <w:szCs w:val="24"/>
        </w:rPr>
        <w:t>my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persona and decided to meet </w:t>
      </w:r>
      <w:r w:rsidR="00646527">
        <w:rPr>
          <w:rFonts w:ascii="Times New Roman" w:eastAsia="Calibri" w:hAnsi="Times New Roman" w:cs="Times New Roman"/>
          <w:sz w:val="24"/>
          <w:szCs w:val="24"/>
        </w:rPr>
        <w:t>that person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5910">
        <w:rPr>
          <w:rFonts w:ascii="Times New Roman" w:eastAsia="Calibri" w:hAnsi="Times New Roman" w:cs="Times New Roman"/>
          <w:sz w:val="24"/>
          <w:szCs w:val="24"/>
        </w:rPr>
        <w:t>via online platform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. I have selected a </w:t>
      </w:r>
      <w:r w:rsidR="00AC6D94" w:rsidRPr="00AC6D94">
        <w:rPr>
          <w:rFonts w:ascii="Times New Roman" w:eastAsia="Calibri" w:hAnsi="Times New Roman" w:cs="Times New Roman"/>
          <w:sz w:val="24"/>
          <w:szCs w:val="24"/>
        </w:rPr>
        <w:t>Tea Factory Manager</w:t>
      </w:r>
      <w:r w:rsidR="005A5910">
        <w:rPr>
          <w:rFonts w:ascii="Times New Roman" w:eastAsia="Calibri" w:hAnsi="Times New Roman" w:cs="Times New Roman"/>
          <w:sz w:val="24"/>
          <w:szCs w:val="24"/>
        </w:rPr>
        <w:t xml:space="preserve"> who lives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a </w:t>
      </w:r>
      <w:r w:rsidR="005A5910">
        <w:rPr>
          <w:rFonts w:ascii="Times New Roman" w:eastAsia="Calibri" w:hAnsi="Times New Roman" w:cs="Times New Roman"/>
          <w:sz w:val="24"/>
          <w:szCs w:val="24"/>
        </w:rPr>
        <w:t>Rathnapura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, which is located in </w:t>
      </w:r>
      <w:r w:rsidR="005A5910">
        <w:rPr>
          <w:rFonts w:ascii="Times New Roman" w:eastAsia="Calibri" w:hAnsi="Times New Roman" w:cs="Times New Roman"/>
          <w:sz w:val="24"/>
          <w:szCs w:val="24"/>
        </w:rPr>
        <w:t>Sabaragamuwa province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. The date we planned to do the interview was 24th September 2022 at 8.30 am </w:t>
      </w:r>
      <w:r w:rsidR="005A5910">
        <w:rPr>
          <w:rFonts w:ascii="Times New Roman" w:eastAsia="Calibri" w:hAnsi="Times New Roman" w:cs="Times New Roman"/>
          <w:sz w:val="24"/>
          <w:szCs w:val="24"/>
        </w:rPr>
        <w:t>via online</w:t>
      </w:r>
      <w:r w:rsidRPr="00F21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A3C7CB8" w14:textId="3D502FD2" w:rsidR="00F2171C" w:rsidRPr="00F2171C" w:rsidRDefault="00F2171C" w:rsidP="00F2171C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When conducting the </w:t>
      </w:r>
      <w:r w:rsidR="005A5910" w:rsidRPr="00F2171C">
        <w:rPr>
          <w:rFonts w:ascii="Times New Roman" w:eastAsia="Calibri" w:hAnsi="Times New Roman" w:cs="Times New Roman"/>
          <w:sz w:val="24"/>
          <w:szCs w:val="24"/>
        </w:rPr>
        <w:t>interview,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46F84">
        <w:rPr>
          <w:rFonts w:ascii="Times New Roman" w:eastAsia="Calibri" w:hAnsi="Times New Roman" w:cs="Times New Roman"/>
          <w:sz w:val="24"/>
          <w:szCs w:val="24"/>
        </w:rPr>
        <w:t>due to the request of the person I had to conduct the meeting via online.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As my persona is related to a </w:t>
      </w:r>
      <w:r>
        <w:rPr>
          <w:rFonts w:ascii="Times New Roman" w:eastAsia="Calibri" w:hAnsi="Times New Roman" w:cs="Times New Roman"/>
          <w:sz w:val="24"/>
          <w:szCs w:val="24"/>
        </w:rPr>
        <w:t xml:space="preserve">System </w:t>
      </w:r>
      <w:r w:rsidR="00F46F84">
        <w:rPr>
          <w:rFonts w:ascii="Times New Roman" w:eastAsia="Calibri" w:hAnsi="Times New Roman" w:cs="Times New Roman"/>
          <w:sz w:val="24"/>
          <w:szCs w:val="24"/>
        </w:rPr>
        <w:t>admin,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I have </w:t>
      </w:r>
      <w:r>
        <w:rPr>
          <w:rFonts w:ascii="Times New Roman" w:eastAsia="Calibri" w:hAnsi="Times New Roman" w:cs="Times New Roman"/>
          <w:sz w:val="24"/>
          <w:szCs w:val="24"/>
        </w:rPr>
        <w:t>met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 G K N Ruchiranga </w:t>
      </w:r>
      <w:r w:rsidR="00F46F84">
        <w:rPr>
          <w:rFonts w:ascii="Times New Roman" w:eastAsia="Calibri" w:hAnsi="Times New Roman" w:cs="Times New Roman"/>
          <w:sz w:val="24"/>
          <w:szCs w:val="24"/>
        </w:rPr>
        <w:t xml:space="preserve">who is a </w:t>
      </w:r>
      <w:r w:rsidR="00AC6D94" w:rsidRPr="00AC6D94">
        <w:rPr>
          <w:rFonts w:ascii="Times New Roman" w:eastAsia="Calibri" w:hAnsi="Times New Roman" w:cs="Times New Roman"/>
          <w:sz w:val="24"/>
          <w:szCs w:val="24"/>
        </w:rPr>
        <w:t>Tea Factory Manager</w:t>
      </w:r>
      <w:r w:rsidR="00AC6D9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via online platfor</w:t>
      </w:r>
      <w:r w:rsidR="00F46F84">
        <w:rPr>
          <w:rFonts w:ascii="Times New Roman" w:eastAsia="Calibri" w:hAnsi="Times New Roman" w:cs="Times New Roman"/>
          <w:sz w:val="24"/>
          <w:szCs w:val="24"/>
        </w:rPr>
        <w:t>m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3EDE858" w14:textId="3ACE9D84" w:rsidR="00635845" w:rsidRPr="0016399E" w:rsidRDefault="00F2171C" w:rsidP="00F2171C">
      <w:pPr>
        <w:ind w:firstLine="720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1C">
        <w:rPr>
          <w:rFonts w:ascii="Times New Roman" w:eastAsia="Calibri" w:hAnsi="Times New Roman" w:cs="Times New Roman"/>
          <w:sz w:val="24"/>
          <w:szCs w:val="24"/>
        </w:rPr>
        <w:lastRenderedPageBreak/>
        <w:t>I planned to check the</w:t>
      </w:r>
      <w:r w:rsidR="008F5E59">
        <w:rPr>
          <w:rFonts w:ascii="Times New Roman" w:eastAsia="Calibri" w:hAnsi="Times New Roman" w:cs="Times New Roman"/>
          <w:sz w:val="24"/>
          <w:szCs w:val="24"/>
        </w:rPr>
        <w:t xml:space="preserve"> documents to get a more clear idea regarding the data categories that are need to be more focused in lorry routes details and seller details</w:t>
      </w:r>
      <w:r w:rsidRPr="00F2171C">
        <w:rPr>
          <w:rFonts w:ascii="Times New Roman" w:eastAsia="Calibri" w:hAnsi="Times New Roman" w:cs="Times New Roman"/>
          <w:sz w:val="24"/>
          <w:szCs w:val="24"/>
        </w:rPr>
        <w:t xml:space="preserve">. I have a goal to use those details to make </w:t>
      </w:r>
      <w:r w:rsidR="008F5E59">
        <w:rPr>
          <w:rFonts w:ascii="Times New Roman" w:eastAsia="Calibri" w:hAnsi="Times New Roman" w:cs="Times New Roman"/>
          <w:sz w:val="24"/>
          <w:szCs w:val="24"/>
        </w:rPr>
        <w:t xml:space="preserve">the application to access frequently used data easily and to create more accurate map details for timetables. </w:t>
      </w:r>
    </w:p>
    <w:sectPr w:rsidR="00635845" w:rsidRPr="0016399E" w:rsidSect="005657F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2FAB" w14:textId="77777777" w:rsidR="00394D0B" w:rsidRDefault="00394D0B" w:rsidP="006A605C">
      <w:pPr>
        <w:spacing w:after="0" w:line="240" w:lineRule="auto"/>
      </w:pPr>
      <w:r>
        <w:separator/>
      </w:r>
    </w:p>
  </w:endnote>
  <w:endnote w:type="continuationSeparator" w:id="0">
    <w:p w14:paraId="2C7687FE" w14:textId="77777777" w:rsidR="00394D0B" w:rsidRDefault="00394D0B" w:rsidP="006A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roman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09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9248" w14:textId="291F994C" w:rsidR="00CD3B43" w:rsidRDefault="00CD3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60EDA" w14:textId="77777777" w:rsidR="00CD3B43" w:rsidRDefault="00CD3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7BC7" w14:textId="77777777" w:rsidR="00394D0B" w:rsidRDefault="00394D0B" w:rsidP="006A605C">
      <w:pPr>
        <w:spacing w:after="0" w:line="240" w:lineRule="auto"/>
      </w:pPr>
      <w:r>
        <w:separator/>
      </w:r>
    </w:p>
  </w:footnote>
  <w:footnote w:type="continuationSeparator" w:id="0">
    <w:p w14:paraId="52CC7CB3" w14:textId="77777777" w:rsidR="00394D0B" w:rsidRDefault="00394D0B" w:rsidP="006A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A8A3" w14:textId="01385049" w:rsidR="005657F0" w:rsidRDefault="005657F0">
    <w:pPr>
      <w:pStyle w:val="Header"/>
    </w:pPr>
    <w:r w:rsidRPr="00A424A8">
      <w:rPr>
        <w:rFonts w:ascii="Calibri" w:eastAsia="Calibri" w:hAnsi="Calibri" w:cs="Calibri"/>
        <w:b/>
        <w:noProof/>
        <w:sz w:val="44"/>
      </w:rPr>
      <w:drawing>
        <wp:anchor distT="0" distB="0" distL="114300" distR="114300" simplePos="0" relativeHeight="251659264" behindDoc="0" locked="0" layoutInCell="1" allowOverlap="0" wp14:anchorId="686CA741" wp14:editId="07C549B7">
          <wp:simplePos x="0" y="0"/>
          <wp:positionH relativeFrom="page">
            <wp:posOffset>-7620</wp:posOffset>
          </wp:positionH>
          <wp:positionV relativeFrom="page">
            <wp:posOffset>15240</wp:posOffset>
          </wp:positionV>
          <wp:extent cx="7581900" cy="239395"/>
          <wp:effectExtent l="0" t="0" r="0" b="8255"/>
          <wp:wrapTopAndBottom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Picture 2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10799999">
                    <a:off x="0" y="0"/>
                    <a:ext cx="758190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31FB4"/>
    <w:multiLevelType w:val="hybridMultilevel"/>
    <w:tmpl w:val="FB988A68"/>
    <w:lvl w:ilvl="0" w:tplc="93C6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D0993"/>
    <w:multiLevelType w:val="hybridMultilevel"/>
    <w:tmpl w:val="041A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45619">
    <w:abstractNumId w:val="1"/>
  </w:num>
  <w:num w:numId="2" w16cid:durableId="13881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8A"/>
    <w:rsid w:val="000830CC"/>
    <w:rsid w:val="00095B24"/>
    <w:rsid w:val="0012749C"/>
    <w:rsid w:val="0016399E"/>
    <w:rsid w:val="001D3945"/>
    <w:rsid w:val="00206BC7"/>
    <w:rsid w:val="00274EE5"/>
    <w:rsid w:val="00394D0B"/>
    <w:rsid w:val="003E549D"/>
    <w:rsid w:val="0055460B"/>
    <w:rsid w:val="005657F0"/>
    <w:rsid w:val="005A5910"/>
    <w:rsid w:val="005B1760"/>
    <w:rsid w:val="0063528A"/>
    <w:rsid w:val="00635845"/>
    <w:rsid w:val="00646527"/>
    <w:rsid w:val="006A605C"/>
    <w:rsid w:val="0079680B"/>
    <w:rsid w:val="007A427A"/>
    <w:rsid w:val="007B34A4"/>
    <w:rsid w:val="00820CD7"/>
    <w:rsid w:val="008F5E59"/>
    <w:rsid w:val="00AC6D94"/>
    <w:rsid w:val="00B129FA"/>
    <w:rsid w:val="00C27037"/>
    <w:rsid w:val="00CD3B43"/>
    <w:rsid w:val="00D67ABB"/>
    <w:rsid w:val="00DA51C9"/>
    <w:rsid w:val="00EC1DB1"/>
    <w:rsid w:val="00EE5C60"/>
    <w:rsid w:val="00F2171C"/>
    <w:rsid w:val="00F46F84"/>
    <w:rsid w:val="00F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5971"/>
  <w15:chartTrackingRefBased/>
  <w15:docId w15:val="{28DBA970-A87F-4697-A439-410FF15C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5C"/>
  </w:style>
  <w:style w:type="paragraph" w:styleId="Footer">
    <w:name w:val="footer"/>
    <w:basedOn w:val="Normal"/>
    <w:link w:val="FooterChar"/>
    <w:uiPriority w:val="99"/>
    <w:unhideWhenUsed/>
    <w:rsid w:val="006A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5C"/>
  </w:style>
  <w:style w:type="character" w:customStyle="1" w:styleId="Heading1Char">
    <w:name w:val="Heading 1 Char"/>
    <w:basedOn w:val="DefaultParagraphFont"/>
    <w:link w:val="Heading1"/>
    <w:uiPriority w:val="9"/>
    <w:rsid w:val="00565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57F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7F0"/>
    <w:pPr>
      <w:spacing w:after="100"/>
    </w:pPr>
    <w:rPr>
      <w:rFonts w:eastAsiaTheme="minorEastAsia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6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C0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Dimuthu Epitakaduwa</cp:lastModifiedBy>
  <cp:revision>21</cp:revision>
  <dcterms:created xsi:type="dcterms:W3CDTF">2022-09-23T22:51:00Z</dcterms:created>
  <dcterms:modified xsi:type="dcterms:W3CDTF">2022-09-25T18:15:00Z</dcterms:modified>
</cp:coreProperties>
</file>