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01D81" w14:textId="322CD922" w:rsidR="00D67ABB" w:rsidRDefault="00410B53">
      <w:r>
        <w:t xml:space="preserve">Prototype Link </w:t>
      </w:r>
      <w:r>
        <w:sym w:font="Wingdings" w:char="F0E0"/>
      </w:r>
      <w:r>
        <w:t xml:space="preserve"> </w:t>
      </w:r>
      <w:hyperlink r:id="rId4" w:history="1">
        <w:r w:rsidR="003649D9" w:rsidRPr="003649D9">
          <w:rPr>
            <w:rStyle w:val="Hyperlink"/>
          </w:rPr>
          <w:t>https://www.figma.com/proto/QS7lUXk2uDGKJtVfypK0gG/Untitled?node-id=1%3A23&amp;scaling=min-zoom&amp;page-id=0%3A1&amp;starting-point-node-id=1%3A23</w:t>
        </w:r>
      </w:hyperlink>
      <w:bookmarkStart w:id="0" w:name="_GoBack"/>
      <w:bookmarkEnd w:id="0"/>
    </w:p>
    <w:p w14:paraId="2388DFD3" w14:textId="2255CCAC" w:rsidR="00410B53" w:rsidRDefault="00410B53"/>
    <w:p w14:paraId="5099AF0F" w14:textId="5C9265BF" w:rsidR="00410B53" w:rsidRDefault="00410B53">
      <w:r>
        <w:t xml:space="preserve">UI Link </w:t>
      </w:r>
      <w:r>
        <w:sym w:font="Wingdings" w:char="F0E0"/>
      </w:r>
      <w:r>
        <w:t xml:space="preserve"> </w:t>
      </w:r>
      <w:r w:rsidR="003649D9" w:rsidRPr="003649D9">
        <w:rPr>
          <w:rStyle w:val="Hyperlink"/>
        </w:rPr>
        <w:t>https://www.figma.com/file/Tp7o8ZelbUn3xTOFXbI0P9/Untitled</w:t>
      </w:r>
    </w:p>
    <w:p w14:paraId="35BDADE2" w14:textId="77777777" w:rsidR="00410B53" w:rsidRDefault="00410B53"/>
    <w:sectPr w:rsidR="0041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A3"/>
    <w:rsid w:val="003649D9"/>
    <w:rsid w:val="00410B53"/>
    <w:rsid w:val="005F3054"/>
    <w:rsid w:val="00D67ABB"/>
    <w:rsid w:val="00D853A3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800F"/>
  <w15:chartTrackingRefBased/>
  <w15:docId w15:val="{E97766D4-D219-4A9E-8B66-25AE9B48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B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0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FHkFQEpgOtZbmV4MM1ao_vVGJI7h6g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Anuththara Basnayaka</dc:creator>
  <cp:keywords/>
  <dc:description/>
  <cp:lastModifiedBy>User</cp:lastModifiedBy>
  <cp:revision>2</cp:revision>
  <dcterms:created xsi:type="dcterms:W3CDTF">2022-10-16T10:13:00Z</dcterms:created>
  <dcterms:modified xsi:type="dcterms:W3CDTF">2022-10-16T10:13:00Z</dcterms:modified>
</cp:coreProperties>
</file>