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7BFD9" w14:textId="6019A3AF" w:rsidR="00D67ABB" w:rsidRPr="00C04A5F" w:rsidRDefault="0063746B">
      <w:pPr>
        <w:rPr>
          <w:sz w:val="36"/>
          <w:szCs w:val="36"/>
        </w:rPr>
      </w:pPr>
      <w:r w:rsidRPr="00C04A5F">
        <w:rPr>
          <w:sz w:val="36"/>
          <w:szCs w:val="36"/>
        </w:rPr>
        <w:t xml:space="preserve">User Feedback </w:t>
      </w:r>
    </w:p>
    <w:p w14:paraId="52A961B7" w14:textId="12C8F0DB" w:rsidR="0063746B" w:rsidRDefault="0063746B">
      <w:r>
        <w:t xml:space="preserve">Form Link </w:t>
      </w:r>
      <w:r>
        <w:sym w:font="Wingdings" w:char="F0E0"/>
      </w:r>
      <w:r>
        <w:t xml:space="preserve"> </w:t>
      </w:r>
      <w:r w:rsidR="0054515C" w:rsidRPr="0054515C">
        <w:rPr>
          <w:rStyle w:val="Hyperlink"/>
        </w:rPr>
        <w:t>https://docs.google.com/forms/d/1S0Yr6LFRNfdLrgxfr--f4T-T2cf5S_LuNSSnvjTrbkk/prefill</w:t>
      </w:r>
    </w:p>
    <w:p w14:paraId="57056484" w14:textId="77777777" w:rsidR="00822ABD" w:rsidRDefault="00822ABD" w:rsidP="00C04A5F"/>
    <w:p w14:paraId="18B7DAD9" w14:textId="57D55142" w:rsidR="0063746B" w:rsidRDefault="006D75BD" w:rsidP="00C04A5F">
      <w:r>
        <w:t xml:space="preserve">I have </w:t>
      </w:r>
      <w:r w:rsidR="0063746B">
        <w:t xml:space="preserve">distributed </w:t>
      </w:r>
      <w:r>
        <w:t xml:space="preserve">the above </w:t>
      </w:r>
      <w:r w:rsidR="0063746B">
        <w:t xml:space="preserve">link to </w:t>
      </w:r>
      <w:r w:rsidR="0054515C">
        <w:t>Finance manager</w:t>
      </w:r>
      <w:r w:rsidR="0063746B">
        <w:t xml:space="preserve"> </w:t>
      </w:r>
    </w:p>
    <w:p w14:paraId="3DD69936" w14:textId="1A818261" w:rsidR="006D75BD" w:rsidRDefault="006D75BD" w:rsidP="00C04A5F"/>
    <w:p w14:paraId="324638EB" w14:textId="4C1A3D85" w:rsidR="006D75BD" w:rsidRDefault="006D75BD" w:rsidP="00C04A5F"/>
    <w:p w14:paraId="32973BD0" w14:textId="2CC6C71C" w:rsidR="006D75BD" w:rsidRPr="00930146" w:rsidRDefault="00930146" w:rsidP="00C04A5F">
      <w:pPr>
        <w:rPr>
          <w:b/>
          <w:bCs/>
          <w:sz w:val="24"/>
          <w:szCs w:val="24"/>
        </w:rPr>
      </w:pPr>
      <w:r w:rsidRPr="00930146">
        <w:rPr>
          <w:b/>
          <w:bCs/>
          <w:sz w:val="24"/>
          <w:szCs w:val="24"/>
        </w:rPr>
        <w:t xml:space="preserve">Form: </w:t>
      </w:r>
    </w:p>
    <w:p w14:paraId="65FF3247" w14:textId="40467B7C" w:rsidR="006D75BD" w:rsidRDefault="0054515C" w:rsidP="00C04A5F">
      <w:r>
        <w:rPr>
          <w:noProof/>
        </w:rPr>
        <w:drawing>
          <wp:inline distT="0" distB="0" distL="0" distR="0" wp14:anchorId="6AFC180A" wp14:editId="590D6B3D">
            <wp:extent cx="5943600" cy="5076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04EE" w14:textId="766B77EC" w:rsidR="006D75BD" w:rsidRDefault="006D75BD" w:rsidP="00C04A5F"/>
    <w:p w14:paraId="4B0CB3E7" w14:textId="77777777" w:rsidR="006D75BD" w:rsidRDefault="006D75BD" w:rsidP="00C04A5F"/>
    <w:p w14:paraId="625C9CB2" w14:textId="77777777" w:rsidR="006D75BD" w:rsidRDefault="006D75BD" w:rsidP="00C04A5F"/>
    <w:p w14:paraId="58F3DA7A" w14:textId="5B90FE19" w:rsidR="006D75BD" w:rsidRDefault="0054515C" w:rsidP="00C04A5F">
      <w:r>
        <w:rPr>
          <w:noProof/>
        </w:rPr>
        <w:lastRenderedPageBreak/>
        <w:drawing>
          <wp:inline distT="0" distB="0" distL="0" distR="0" wp14:anchorId="6470F3D3" wp14:editId="5F395EC8">
            <wp:extent cx="4162425" cy="571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F4E1" w14:textId="77777777" w:rsidR="006D75BD" w:rsidRDefault="006D75BD" w:rsidP="00C04A5F"/>
    <w:p w14:paraId="512CB152" w14:textId="77777777" w:rsidR="006D75BD" w:rsidRDefault="006D75BD" w:rsidP="00C04A5F"/>
    <w:p w14:paraId="7BA67AD7" w14:textId="7E7E9AAC" w:rsidR="006D75BD" w:rsidRDefault="0054515C" w:rsidP="00C04A5F">
      <w:r>
        <w:rPr>
          <w:noProof/>
        </w:rPr>
        <w:lastRenderedPageBreak/>
        <w:drawing>
          <wp:inline distT="0" distB="0" distL="0" distR="0" wp14:anchorId="5A00A7D4" wp14:editId="1804AD33">
            <wp:extent cx="4676775" cy="5200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7476" w14:textId="77777777" w:rsidR="006D75BD" w:rsidRDefault="006D75BD" w:rsidP="00C04A5F"/>
    <w:p w14:paraId="1C1D5382" w14:textId="5AA910BB" w:rsidR="006D75BD" w:rsidRDefault="0054515C" w:rsidP="00C04A5F">
      <w:r>
        <w:rPr>
          <w:noProof/>
        </w:rPr>
        <w:lastRenderedPageBreak/>
        <w:drawing>
          <wp:inline distT="0" distB="0" distL="0" distR="0" wp14:anchorId="22F3B47F" wp14:editId="5E3C173D">
            <wp:extent cx="4819650" cy="515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499A" w14:textId="77777777" w:rsidR="006D75BD" w:rsidRDefault="006D75BD" w:rsidP="00C04A5F"/>
    <w:p w14:paraId="3A94EA41" w14:textId="77777777" w:rsidR="0054515C" w:rsidRDefault="0054515C" w:rsidP="00C04A5F"/>
    <w:p w14:paraId="7DEB8631" w14:textId="77777777" w:rsidR="0054515C" w:rsidRDefault="0054515C" w:rsidP="00C04A5F"/>
    <w:p w14:paraId="4F880A0C" w14:textId="77777777" w:rsidR="0054515C" w:rsidRDefault="0054515C" w:rsidP="00C04A5F"/>
    <w:p w14:paraId="30F65F21" w14:textId="77777777" w:rsidR="0054515C" w:rsidRDefault="0054515C" w:rsidP="00C04A5F"/>
    <w:p w14:paraId="76AC369F" w14:textId="77777777" w:rsidR="0054515C" w:rsidRDefault="0054515C" w:rsidP="00C04A5F"/>
    <w:p w14:paraId="47B87676" w14:textId="77777777" w:rsidR="0054515C" w:rsidRDefault="0054515C" w:rsidP="00C04A5F"/>
    <w:p w14:paraId="0AA55AB9" w14:textId="77777777" w:rsidR="0054515C" w:rsidRDefault="0054515C" w:rsidP="00C04A5F"/>
    <w:p w14:paraId="0496141F" w14:textId="77777777" w:rsidR="0054515C" w:rsidRDefault="0054515C" w:rsidP="00C04A5F"/>
    <w:p w14:paraId="6249606D" w14:textId="77777777" w:rsidR="0054515C" w:rsidRDefault="0054515C" w:rsidP="00C04A5F"/>
    <w:p w14:paraId="4FA67BF8" w14:textId="1A4DED4A" w:rsidR="006D75BD" w:rsidRDefault="0054515C" w:rsidP="00C04A5F">
      <w:proofErr w:type="gramStart"/>
      <w:r>
        <w:lastRenderedPageBreak/>
        <w:t>Responses :</w:t>
      </w:r>
      <w:proofErr w:type="gramEnd"/>
    </w:p>
    <w:p w14:paraId="3405258B" w14:textId="31E7618F" w:rsidR="0054515C" w:rsidRDefault="0054515C" w:rsidP="00C04A5F">
      <w:r>
        <w:rPr>
          <w:noProof/>
        </w:rPr>
        <w:drawing>
          <wp:inline distT="0" distB="0" distL="0" distR="0" wp14:anchorId="1496749B" wp14:editId="553125C7">
            <wp:extent cx="5943600" cy="5082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73DF" w14:textId="77777777" w:rsidR="006D75BD" w:rsidRDefault="006D75BD" w:rsidP="00C04A5F"/>
    <w:p w14:paraId="5983321C" w14:textId="6DAA57F4" w:rsidR="0054515C" w:rsidRDefault="0054515C" w:rsidP="00C04A5F">
      <w:r>
        <w:rPr>
          <w:noProof/>
        </w:rPr>
        <w:lastRenderedPageBreak/>
        <w:drawing>
          <wp:inline distT="0" distB="0" distL="0" distR="0" wp14:anchorId="3AFD160A" wp14:editId="4AA8ABD0">
            <wp:extent cx="5943600" cy="5144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96B7" w14:textId="77777777" w:rsidR="006D75BD" w:rsidRDefault="006D75BD" w:rsidP="00C04A5F"/>
    <w:p w14:paraId="746C3A99" w14:textId="3E821E33" w:rsidR="006D75BD" w:rsidRDefault="0054515C" w:rsidP="00C04A5F">
      <w:r>
        <w:rPr>
          <w:noProof/>
        </w:rPr>
        <w:lastRenderedPageBreak/>
        <w:drawing>
          <wp:inline distT="0" distB="0" distL="0" distR="0" wp14:anchorId="20CD6365" wp14:editId="3FFA38A5">
            <wp:extent cx="5943600" cy="50222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FB57" w14:textId="4CA76FDA" w:rsidR="006D75BD" w:rsidRDefault="0054515C" w:rsidP="00C04A5F">
      <w:r>
        <w:rPr>
          <w:noProof/>
        </w:rPr>
        <w:drawing>
          <wp:inline distT="0" distB="0" distL="0" distR="0" wp14:anchorId="4E7AD171" wp14:editId="3089E9EF">
            <wp:extent cx="5943600" cy="1378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AE3E" w14:textId="77777777" w:rsidR="006D75BD" w:rsidRDefault="006D75BD" w:rsidP="00C04A5F"/>
    <w:p w14:paraId="773F8C49" w14:textId="77777777" w:rsidR="006D75BD" w:rsidRDefault="006D75BD" w:rsidP="00C04A5F"/>
    <w:p w14:paraId="7D82808F" w14:textId="72D7F174" w:rsidR="006D75BD" w:rsidRDefault="006D75BD" w:rsidP="00C04A5F"/>
    <w:p w14:paraId="73A624F4" w14:textId="777460F1" w:rsidR="006D75BD" w:rsidRDefault="006D75BD" w:rsidP="00C04A5F"/>
    <w:p w14:paraId="28897052" w14:textId="45A6F177" w:rsidR="006D75BD" w:rsidRDefault="006D75BD" w:rsidP="00C04A5F"/>
    <w:p w14:paraId="1CCD7F65" w14:textId="77B39191" w:rsidR="0063746B" w:rsidRDefault="0054515C" w:rsidP="00C04A5F">
      <w:r>
        <w:lastRenderedPageBreak/>
        <w:t>According to the user feedback 10</w:t>
      </w:r>
      <w:r w:rsidR="0063746B">
        <w:t xml:space="preserve">0% of both qualitative and quantitative factors are fulfilled </w:t>
      </w:r>
    </w:p>
    <w:p w14:paraId="66912EE5" w14:textId="5269B7E9" w:rsidR="00C04A5F" w:rsidRDefault="0063746B" w:rsidP="00C04A5F">
      <w:r>
        <w:t>In here we consider the Likes and dislike impressions and requests</w:t>
      </w:r>
      <w:r w:rsidR="00C04A5F">
        <w:t xml:space="preserve"> that are gain from the customer </w:t>
      </w:r>
      <w:r w:rsidR="00822ABD">
        <w:t>and</w:t>
      </w:r>
      <w:r>
        <w:t xml:space="preserve"> they requested </w:t>
      </w:r>
      <w:r w:rsidR="001A0CCB">
        <w:t>some improvements.</w:t>
      </w:r>
    </w:p>
    <w:p w14:paraId="76F56892" w14:textId="77777777" w:rsidR="001A0CCB" w:rsidRDefault="006D75BD" w:rsidP="001A0CCB">
      <w:pPr>
        <w:rPr>
          <w:b/>
          <w:bCs/>
        </w:rPr>
      </w:pPr>
      <w:r w:rsidRPr="00822ABD">
        <w:rPr>
          <w:b/>
          <w:bCs/>
        </w:rPr>
        <w:t xml:space="preserve">Conclusion: </w:t>
      </w:r>
      <w:r w:rsidR="001A0CCB">
        <w:rPr>
          <w:b/>
          <w:bCs/>
        </w:rPr>
        <w:t xml:space="preserve">     </w:t>
      </w:r>
    </w:p>
    <w:p w14:paraId="48B2696A" w14:textId="1196FD45" w:rsidR="001A0CCB" w:rsidRDefault="006D75BD" w:rsidP="001A0CCB">
      <w:pPr>
        <w:pStyle w:val="ListParagraph"/>
        <w:numPr>
          <w:ilvl w:val="0"/>
          <w:numId w:val="4"/>
        </w:numPr>
      </w:pPr>
      <w:r>
        <w:t xml:space="preserve">Need to change the front size </w:t>
      </w:r>
    </w:p>
    <w:p w14:paraId="3DC3DAFC" w14:textId="77777777" w:rsidR="0054515C" w:rsidRPr="0054515C" w:rsidRDefault="0054515C" w:rsidP="0054515C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</w:pPr>
      <w:r w:rsidRPr="0054515C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Need to remove</w:t>
      </w:r>
      <w:r w:rsidRPr="0054515C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 xml:space="preserve"> registration.</w:t>
      </w:r>
    </w:p>
    <w:p w14:paraId="589836E3" w14:textId="0E7D79DB" w:rsidR="0063746B" w:rsidRDefault="0054515C" w:rsidP="0054515C">
      <w:pPr>
        <w:pStyle w:val="ListParagraph"/>
        <w:numPr>
          <w:ilvl w:val="0"/>
          <w:numId w:val="4"/>
        </w:numPr>
      </w:pPr>
      <w:r w:rsidRPr="0054515C">
        <w:rPr>
          <w:rFonts w:ascii="Arial" w:hAnsi="Arial" w:cs="Arial"/>
          <w:color w:val="202124"/>
          <w:spacing w:val="3"/>
          <w:sz w:val="21"/>
          <w:szCs w:val="21"/>
          <w:shd w:val="clear" w:color="auto" w:fill="F8F9FA"/>
        </w:rPr>
        <w:t>Need to remove call button in contact us page</w:t>
      </w:r>
      <w:r w:rsidR="0063746B">
        <w:t xml:space="preserve"> </w:t>
      </w:r>
      <w:bookmarkStart w:id="0" w:name="_GoBack"/>
      <w:bookmarkEnd w:id="0"/>
    </w:p>
    <w:sectPr w:rsidR="0063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A0830"/>
    <w:multiLevelType w:val="hybridMultilevel"/>
    <w:tmpl w:val="82C2A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D5FEC"/>
    <w:multiLevelType w:val="hybridMultilevel"/>
    <w:tmpl w:val="FD6E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37490"/>
    <w:multiLevelType w:val="hybridMultilevel"/>
    <w:tmpl w:val="FE18A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21111"/>
    <w:multiLevelType w:val="hybridMultilevel"/>
    <w:tmpl w:val="C6BCA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6B"/>
    <w:rsid w:val="000C1BB3"/>
    <w:rsid w:val="001A0CCB"/>
    <w:rsid w:val="00254C1E"/>
    <w:rsid w:val="0054515C"/>
    <w:rsid w:val="005F3054"/>
    <w:rsid w:val="0063746B"/>
    <w:rsid w:val="006D75BD"/>
    <w:rsid w:val="00822ABD"/>
    <w:rsid w:val="00930146"/>
    <w:rsid w:val="00C04A5F"/>
    <w:rsid w:val="00D67ABB"/>
    <w:rsid w:val="00E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A17F"/>
  <w15:chartTrackingRefBased/>
  <w15:docId w15:val="{C71E8DF7-A5DD-4F71-A303-A90204AC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46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374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A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51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Anuththara Basnayaka</dc:creator>
  <cp:keywords/>
  <dc:description/>
  <cp:lastModifiedBy>User</cp:lastModifiedBy>
  <cp:revision>2</cp:revision>
  <dcterms:created xsi:type="dcterms:W3CDTF">2022-10-16T10:37:00Z</dcterms:created>
  <dcterms:modified xsi:type="dcterms:W3CDTF">2022-10-16T10:37:00Z</dcterms:modified>
</cp:coreProperties>
</file>