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FDF9F" w14:textId="0050E67D" w:rsidR="004B3B4A" w:rsidRDefault="00575858" w:rsidP="00575858">
      <w:pPr>
        <w:jc w:val="center"/>
        <w:rPr>
          <w:b/>
          <w:bCs/>
          <w:sz w:val="40"/>
          <w:szCs w:val="40"/>
        </w:rPr>
      </w:pPr>
      <w:r w:rsidRPr="00575858">
        <w:rPr>
          <w:b/>
          <w:bCs/>
          <w:sz w:val="40"/>
          <w:szCs w:val="40"/>
        </w:rPr>
        <w:t>Prototype – Lorry Driver</w:t>
      </w:r>
    </w:p>
    <w:p w14:paraId="6D9A0AFC" w14:textId="24FE4E73" w:rsidR="00575858" w:rsidRDefault="00575858" w:rsidP="00575858">
      <w:pPr>
        <w:rPr>
          <w:b/>
          <w:bCs/>
          <w:sz w:val="28"/>
          <w:szCs w:val="28"/>
        </w:rPr>
      </w:pPr>
    </w:p>
    <w:p w14:paraId="4B144840" w14:textId="7DC90470" w:rsidR="00575858" w:rsidRDefault="00575858" w:rsidP="00575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Figma link for prototype - </w:t>
      </w:r>
      <w:hyperlink r:id="rId4" w:history="1">
        <w:r w:rsidRPr="00575858">
          <w:rPr>
            <w:rStyle w:val="Hyperlink"/>
            <w:b/>
            <w:bCs/>
            <w:sz w:val="28"/>
            <w:szCs w:val="28"/>
          </w:rPr>
          <w:t>https://www.figma.com/file/SzVybTPkn5kKr1rJgDMcy7/Untitled?node-id=0%3A1</w:t>
        </w:r>
      </w:hyperlink>
    </w:p>
    <w:p w14:paraId="23BC25AA" w14:textId="439E5078" w:rsidR="00383247" w:rsidRDefault="00383247" w:rsidP="0057585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Drive link of prototype video - </w:t>
      </w:r>
      <w:hyperlink r:id="rId5" w:history="1">
        <w:r w:rsidRPr="009B622C">
          <w:rPr>
            <w:rStyle w:val="Hyperlink"/>
            <w:b/>
            <w:bCs/>
            <w:sz w:val="28"/>
            <w:szCs w:val="28"/>
          </w:rPr>
          <w:t>https://drive.google.com/file/d/</w:t>
        </w:r>
        <w:r w:rsidRPr="009B622C">
          <w:rPr>
            <w:rStyle w:val="Hyperlink"/>
            <w:b/>
            <w:bCs/>
            <w:sz w:val="28"/>
            <w:szCs w:val="28"/>
          </w:rPr>
          <w:t>1</w:t>
        </w:r>
        <w:r w:rsidRPr="009B622C">
          <w:rPr>
            <w:rStyle w:val="Hyperlink"/>
            <w:b/>
            <w:bCs/>
            <w:sz w:val="28"/>
            <w:szCs w:val="28"/>
          </w:rPr>
          <w:t>pzS49RTMsLeFgKKw9Sr9FVOpho8D37o/view?usp=sharing</w:t>
        </w:r>
      </w:hyperlink>
    </w:p>
    <w:p w14:paraId="59788E99" w14:textId="010375DA" w:rsidR="00575858" w:rsidRDefault="00575858" w:rsidP="00575858">
      <w:pPr>
        <w:rPr>
          <w:b/>
          <w:bCs/>
          <w:sz w:val="28"/>
          <w:szCs w:val="28"/>
        </w:rPr>
      </w:pPr>
    </w:p>
    <w:p w14:paraId="7CCCDFBE" w14:textId="3F0D8455" w:rsidR="00575858" w:rsidRDefault="00BE7C54" w:rsidP="0057585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8DC834" wp14:editId="4452FF00">
            <wp:extent cx="6624517" cy="4373880"/>
            <wp:effectExtent l="0" t="0" r="508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686" cy="4379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9A88D9" w14:textId="3780A9C0" w:rsidR="00BE7C54" w:rsidRDefault="00BE7C54" w:rsidP="00575858">
      <w:pPr>
        <w:rPr>
          <w:b/>
          <w:bCs/>
          <w:sz w:val="28"/>
          <w:szCs w:val="28"/>
        </w:rPr>
      </w:pPr>
    </w:p>
    <w:p w14:paraId="5DFCF813" w14:textId="4CC5DC20" w:rsidR="00BE7C54" w:rsidRDefault="00BE7C54" w:rsidP="00575858">
      <w:pPr>
        <w:rPr>
          <w:b/>
          <w:bCs/>
          <w:sz w:val="28"/>
          <w:szCs w:val="28"/>
        </w:rPr>
      </w:pPr>
    </w:p>
    <w:p w14:paraId="5D9A8EB1" w14:textId="0D60F8B1" w:rsidR="00BE7C54" w:rsidRDefault="00BE7C54" w:rsidP="00575858">
      <w:pPr>
        <w:rPr>
          <w:b/>
          <w:bCs/>
          <w:sz w:val="28"/>
          <w:szCs w:val="28"/>
        </w:rPr>
      </w:pPr>
    </w:p>
    <w:p w14:paraId="5C31505A" w14:textId="6AE4736B" w:rsidR="00BE7C54" w:rsidRDefault="00BE7C54" w:rsidP="00575858">
      <w:pPr>
        <w:rPr>
          <w:b/>
          <w:bCs/>
          <w:sz w:val="28"/>
          <w:szCs w:val="28"/>
        </w:rPr>
      </w:pPr>
    </w:p>
    <w:p w14:paraId="592CD132" w14:textId="276258C9" w:rsidR="00BE7C54" w:rsidRDefault="00BE7C54" w:rsidP="00575858">
      <w:pPr>
        <w:rPr>
          <w:b/>
          <w:bCs/>
          <w:sz w:val="28"/>
          <w:szCs w:val="28"/>
        </w:rPr>
      </w:pPr>
    </w:p>
    <w:p w14:paraId="02F4E6E6" w14:textId="77777777" w:rsidR="00BE7C54" w:rsidRPr="00575858" w:rsidRDefault="00BE7C54" w:rsidP="00575858">
      <w:pPr>
        <w:rPr>
          <w:b/>
          <w:bCs/>
          <w:sz w:val="28"/>
          <w:szCs w:val="28"/>
        </w:rPr>
      </w:pPr>
    </w:p>
    <w:sectPr w:rsidR="00BE7C54" w:rsidRPr="00575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58"/>
    <w:rsid w:val="00383247"/>
    <w:rsid w:val="004B3B4A"/>
    <w:rsid w:val="00575858"/>
    <w:rsid w:val="00B92857"/>
    <w:rsid w:val="00BE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E0121"/>
  <w15:chartTrackingRefBased/>
  <w15:docId w15:val="{B487913B-87DE-4B28-BE22-C45FC4D3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5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8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832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pzS49RTMsLeFgKKw9Sr9FVOpho8D37o/view?usp=sharing" TargetMode="External"/><Relationship Id="rId4" Type="http://schemas.openxmlformats.org/officeDocument/2006/relationships/hyperlink" Target="https://www.figma.com/file/SzVybTPkn5kKr1rJgDMcy7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Dimuthu Epitakaduwa</dc:creator>
  <cp:keywords/>
  <dc:description/>
  <cp:lastModifiedBy>Dimuthu Epitakaduwa</cp:lastModifiedBy>
  <cp:revision>4</cp:revision>
  <dcterms:created xsi:type="dcterms:W3CDTF">2022-10-16T13:01:00Z</dcterms:created>
  <dcterms:modified xsi:type="dcterms:W3CDTF">2022-10-16T18:01:00Z</dcterms:modified>
</cp:coreProperties>
</file>