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A111" w14:textId="5E51AD8D" w:rsidR="004B3B4A" w:rsidRDefault="009A799C" w:rsidP="009A799C">
      <w:pPr>
        <w:jc w:val="center"/>
        <w:rPr>
          <w:b/>
          <w:bCs/>
          <w:sz w:val="40"/>
          <w:szCs w:val="40"/>
        </w:rPr>
      </w:pPr>
      <w:r w:rsidRPr="009A799C">
        <w:rPr>
          <w:b/>
          <w:bCs/>
          <w:sz w:val="40"/>
          <w:szCs w:val="40"/>
        </w:rPr>
        <w:t>User Feedback Form</w:t>
      </w:r>
    </w:p>
    <w:p w14:paraId="7E7BE7D7" w14:textId="530AE747" w:rsidR="009A799C" w:rsidRDefault="009A799C" w:rsidP="009A799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Form Link - </w:t>
      </w:r>
      <w:hyperlink r:id="rId4" w:history="1">
        <w:r w:rsidRPr="009A799C">
          <w:rPr>
            <w:rStyle w:val="Hyperlink"/>
            <w:b/>
            <w:bCs/>
            <w:noProof/>
            <w:sz w:val="28"/>
            <w:szCs w:val="28"/>
          </w:rPr>
          <w:t>https://forms.gle/ch9eCzG7oU68EVMz5</w:t>
        </w:r>
      </w:hyperlink>
    </w:p>
    <w:p w14:paraId="20B583C9" w14:textId="3C6708CE" w:rsidR="009A799C" w:rsidRDefault="009A799C" w:rsidP="009A799C">
      <w:pPr>
        <w:rPr>
          <w:b/>
          <w:bCs/>
          <w:noProof/>
          <w:sz w:val="28"/>
          <w:szCs w:val="28"/>
        </w:rPr>
      </w:pPr>
    </w:p>
    <w:p w14:paraId="57C98A1F" w14:textId="69C4A572" w:rsidR="009A799C" w:rsidRDefault="009A799C" w:rsidP="009A799C">
      <w:pPr>
        <w:rPr>
          <w:b/>
          <w:bCs/>
          <w:noProof/>
          <w:sz w:val="28"/>
          <w:szCs w:val="28"/>
        </w:rPr>
      </w:pPr>
    </w:p>
    <w:p w14:paraId="380BEC9E" w14:textId="3C8139F2" w:rsidR="009A799C" w:rsidRDefault="009A799C" w:rsidP="009A79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98DCDE" wp14:editId="375E1654">
            <wp:extent cx="5430268" cy="43662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00" cy="43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0B8" w14:textId="5CFE9D7F" w:rsidR="009A799C" w:rsidRDefault="009A799C" w:rsidP="009A79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46CE3A" wp14:editId="16B887A0">
            <wp:extent cx="5585944" cy="616511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CD8BDF" wp14:editId="4037B24F">
            <wp:extent cx="5593565" cy="502201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D81B29" wp14:editId="48457924">
            <wp:extent cx="5563082" cy="5547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91BB23" wp14:editId="33C0487B">
            <wp:extent cx="5578323" cy="538780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2B55F1" wp14:editId="72A970F8">
            <wp:extent cx="5570703" cy="49077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DC53" w14:textId="0AE9237B" w:rsidR="009A799C" w:rsidRPr="009A799C" w:rsidRDefault="009A799C" w:rsidP="009A799C">
      <w:pPr>
        <w:rPr>
          <w:sz w:val="28"/>
          <w:szCs w:val="28"/>
        </w:rPr>
      </w:pPr>
    </w:p>
    <w:sectPr w:rsidR="009A799C" w:rsidRPr="009A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9C"/>
    <w:rsid w:val="004B3B4A"/>
    <w:rsid w:val="009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F1A5"/>
  <w15:chartTrackingRefBased/>
  <w15:docId w15:val="{FD9FB780-F235-48BA-A330-BB31FE2D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orms.gle/ch9eCzG7oU68EVMz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Dimuthu Epitakaduwa</cp:lastModifiedBy>
  <cp:revision>1</cp:revision>
  <dcterms:created xsi:type="dcterms:W3CDTF">2022-10-16T12:44:00Z</dcterms:created>
  <dcterms:modified xsi:type="dcterms:W3CDTF">2022-10-16T12:48:00Z</dcterms:modified>
</cp:coreProperties>
</file>