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1D81" w14:textId="4AB2EAF7" w:rsidR="00D67ABB" w:rsidRDefault="00410B53">
      <w:r>
        <w:t xml:space="preserve">Prototype Link </w:t>
      </w:r>
      <w:r>
        <w:sym w:font="Wingdings" w:char="F0E0"/>
      </w:r>
      <w:r>
        <w:t xml:space="preserve"> </w:t>
      </w:r>
      <w:hyperlink r:id="rId4" w:history="1">
        <w:r w:rsidRPr="00FE65B2">
          <w:rPr>
            <w:rStyle w:val="Hyperlink"/>
          </w:rPr>
          <w:t>https://drive.google.com/drive/folders/1PFHkFQEpgOtZbmV4MM1ao_vVGJI7h6gl?usp=sharing</w:t>
        </w:r>
      </w:hyperlink>
    </w:p>
    <w:p w14:paraId="2388DFD3" w14:textId="2255CCAC" w:rsidR="00410B53" w:rsidRDefault="00410B53"/>
    <w:p w14:paraId="5099AF0F" w14:textId="53D282C2" w:rsidR="00410B53" w:rsidRDefault="00410B53">
      <w:r>
        <w:t xml:space="preserve">UI Link </w:t>
      </w:r>
      <w:r>
        <w:sym w:font="Wingdings" w:char="F0E0"/>
      </w:r>
      <w:r>
        <w:t xml:space="preserve"> </w:t>
      </w:r>
      <w:hyperlink r:id="rId5" w:history="1">
        <w:r w:rsidRPr="00FE65B2">
          <w:rPr>
            <w:rStyle w:val="Hyperlink"/>
          </w:rPr>
          <w:t>https://www.figma.com/file/Lt6iIk9uuNdTQ9XBWUjSwA/Untitled</w:t>
        </w:r>
      </w:hyperlink>
    </w:p>
    <w:p w14:paraId="35BDADE2" w14:textId="77777777" w:rsidR="00410B53" w:rsidRDefault="00410B53"/>
    <w:sectPr w:rsidR="0041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3"/>
    <w:rsid w:val="00410B53"/>
    <w:rsid w:val="005F3054"/>
    <w:rsid w:val="00D67ABB"/>
    <w:rsid w:val="00D853A3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800F"/>
  <w15:chartTrackingRefBased/>
  <w15:docId w15:val="{E97766D4-D219-4A9E-8B66-25AE9B48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Lt6iIk9uuNdTQ9XBWUjSwA/Untitled" TargetMode="External"/><Relationship Id="rId4" Type="http://schemas.openxmlformats.org/officeDocument/2006/relationships/hyperlink" Target="https://drive.google.com/drive/folders/1PFHkFQEpgOtZbmV4MM1ao_vVGJI7h6g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Anuththara Basnayaka</cp:lastModifiedBy>
  <cp:revision>3</cp:revision>
  <dcterms:created xsi:type="dcterms:W3CDTF">2022-10-16T07:29:00Z</dcterms:created>
  <dcterms:modified xsi:type="dcterms:W3CDTF">2022-10-16T07:32:00Z</dcterms:modified>
</cp:coreProperties>
</file>