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BFD9" w14:textId="6019A3AF" w:rsidR="00D67ABB" w:rsidRPr="00C04A5F" w:rsidRDefault="0063746B">
      <w:pPr>
        <w:rPr>
          <w:sz w:val="36"/>
          <w:szCs w:val="36"/>
        </w:rPr>
      </w:pPr>
      <w:r w:rsidRPr="00C04A5F">
        <w:rPr>
          <w:sz w:val="36"/>
          <w:szCs w:val="36"/>
        </w:rPr>
        <w:t xml:space="preserve">User Feedback </w:t>
      </w:r>
    </w:p>
    <w:p w14:paraId="52A961B7" w14:textId="12A98D66" w:rsidR="0063746B" w:rsidRDefault="0063746B">
      <w:r>
        <w:t xml:space="preserve">Form Link </w:t>
      </w:r>
      <w:r>
        <w:sym w:font="Wingdings" w:char="F0E0"/>
      </w:r>
      <w:r>
        <w:t xml:space="preserve"> </w:t>
      </w:r>
      <w:hyperlink r:id="rId5" w:history="1">
        <w:r w:rsidRPr="00EB0845">
          <w:rPr>
            <w:rStyle w:val="Hyperlink"/>
          </w:rPr>
          <w:t>https://forms.gle/N48T7zrUNnZjHtFR7</w:t>
        </w:r>
      </w:hyperlink>
    </w:p>
    <w:p w14:paraId="57056484" w14:textId="77777777" w:rsidR="00822ABD" w:rsidRDefault="00822ABD" w:rsidP="00C04A5F"/>
    <w:p w14:paraId="18B7DAD9" w14:textId="5F40E105" w:rsidR="0063746B" w:rsidRDefault="006D75BD" w:rsidP="00C04A5F">
      <w:r>
        <w:t xml:space="preserve">I have </w:t>
      </w:r>
      <w:r w:rsidR="0063746B">
        <w:t xml:space="preserve">distributed </w:t>
      </w:r>
      <w:r>
        <w:t xml:space="preserve">the above </w:t>
      </w:r>
      <w:r w:rsidR="0063746B">
        <w:t xml:space="preserve">link to 5 people who are related to the Tea selling field </w:t>
      </w:r>
    </w:p>
    <w:p w14:paraId="3DD69936" w14:textId="1A818261" w:rsidR="006D75BD" w:rsidRDefault="006D75BD" w:rsidP="00C04A5F"/>
    <w:p w14:paraId="324638EB" w14:textId="4C1A3D85" w:rsidR="006D75BD" w:rsidRDefault="006D75BD" w:rsidP="00C04A5F"/>
    <w:p w14:paraId="32973BD0" w14:textId="2CC6C71C" w:rsidR="006D75BD" w:rsidRPr="00930146" w:rsidRDefault="00930146" w:rsidP="00C04A5F">
      <w:pPr>
        <w:rPr>
          <w:b/>
          <w:bCs/>
          <w:sz w:val="24"/>
          <w:szCs w:val="24"/>
        </w:rPr>
      </w:pPr>
      <w:r w:rsidRPr="00930146">
        <w:rPr>
          <w:b/>
          <w:bCs/>
          <w:sz w:val="24"/>
          <w:szCs w:val="24"/>
        </w:rPr>
        <w:t xml:space="preserve">Form: </w:t>
      </w:r>
    </w:p>
    <w:p w14:paraId="65FF3247" w14:textId="25B70636" w:rsidR="006D75BD" w:rsidRDefault="00930146" w:rsidP="00C04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CC652" wp14:editId="0BD6D200">
            <wp:simplePos x="0" y="0"/>
            <wp:positionH relativeFrom="margin">
              <wp:posOffset>1308735</wp:posOffset>
            </wp:positionH>
            <wp:positionV relativeFrom="margin">
              <wp:posOffset>2366010</wp:posOffset>
            </wp:positionV>
            <wp:extent cx="3363505" cy="53721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0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304EE" w14:textId="766B77EC" w:rsidR="006D75BD" w:rsidRDefault="006D75BD" w:rsidP="00C04A5F"/>
    <w:p w14:paraId="4B0CB3E7" w14:textId="77777777" w:rsidR="006D75BD" w:rsidRDefault="006D75BD" w:rsidP="00C04A5F"/>
    <w:p w14:paraId="625C9CB2" w14:textId="77777777" w:rsidR="006D75BD" w:rsidRDefault="006D75BD" w:rsidP="00C04A5F"/>
    <w:p w14:paraId="58F3DA7A" w14:textId="77777777" w:rsidR="006D75BD" w:rsidRDefault="006D75BD" w:rsidP="00C04A5F"/>
    <w:p w14:paraId="1A54F4E1" w14:textId="77777777" w:rsidR="006D75BD" w:rsidRDefault="006D75BD" w:rsidP="00C04A5F"/>
    <w:p w14:paraId="512CB152" w14:textId="77777777" w:rsidR="006D75BD" w:rsidRDefault="006D75BD" w:rsidP="00C04A5F"/>
    <w:p w14:paraId="7BA67AD7" w14:textId="77777777" w:rsidR="006D75BD" w:rsidRDefault="006D75BD" w:rsidP="00C04A5F"/>
    <w:p w14:paraId="36867476" w14:textId="77777777" w:rsidR="006D75BD" w:rsidRDefault="006D75BD" w:rsidP="00C04A5F"/>
    <w:p w14:paraId="1C1D5382" w14:textId="77777777" w:rsidR="006D75BD" w:rsidRDefault="006D75BD" w:rsidP="00C04A5F"/>
    <w:p w14:paraId="6330499A" w14:textId="77777777" w:rsidR="006D75BD" w:rsidRDefault="006D75BD" w:rsidP="00C04A5F"/>
    <w:p w14:paraId="4FA67BF8" w14:textId="77777777" w:rsidR="006D75BD" w:rsidRDefault="006D75BD" w:rsidP="00C04A5F"/>
    <w:p w14:paraId="1FAF73DF" w14:textId="77777777" w:rsidR="006D75BD" w:rsidRDefault="006D75BD" w:rsidP="00C04A5F"/>
    <w:p w14:paraId="09A096B7" w14:textId="77777777" w:rsidR="006D75BD" w:rsidRDefault="006D75BD" w:rsidP="00C04A5F"/>
    <w:p w14:paraId="746C3A99" w14:textId="77777777" w:rsidR="006D75BD" w:rsidRDefault="006D75BD" w:rsidP="00C04A5F"/>
    <w:p w14:paraId="5EC1FB57" w14:textId="77777777" w:rsidR="006D75BD" w:rsidRDefault="006D75BD" w:rsidP="00C04A5F"/>
    <w:p w14:paraId="2D13AE3E" w14:textId="77777777" w:rsidR="006D75BD" w:rsidRDefault="006D75BD" w:rsidP="00C04A5F"/>
    <w:p w14:paraId="773F8C49" w14:textId="77777777" w:rsidR="006D75BD" w:rsidRDefault="006D75BD" w:rsidP="00C04A5F"/>
    <w:p w14:paraId="7D82808F" w14:textId="308A4B82" w:rsidR="006D75BD" w:rsidRDefault="00822ABD" w:rsidP="00C04A5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B8B230" wp14:editId="3B54A73E">
            <wp:simplePos x="0" y="0"/>
            <wp:positionH relativeFrom="margin">
              <wp:posOffset>1256665</wp:posOffset>
            </wp:positionH>
            <wp:positionV relativeFrom="margin">
              <wp:posOffset>-861060</wp:posOffset>
            </wp:positionV>
            <wp:extent cx="3465195" cy="449770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"/>
                    <a:stretch/>
                  </pic:blipFill>
                  <pic:spPr bwMode="auto">
                    <a:xfrm>
                      <a:off x="0" y="0"/>
                      <a:ext cx="346519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24F4" w14:textId="777460F1" w:rsidR="006D75BD" w:rsidRDefault="006D75BD" w:rsidP="00C04A5F"/>
    <w:p w14:paraId="28897052" w14:textId="45A6F177" w:rsidR="006D75BD" w:rsidRDefault="006D75BD" w:rsidP="00C04A5F"/>
    <w:p w14:paraId="0648E4BF" w14:textId="6B6A010D" w:rsidR="006D75BD" w:rsidRDefault="006D75BD" w:rsidP="00C04A5F"/>
    <w:p w14:paraId="72CCBFD3" w14:textId="0565BE04" w:rsidR="00822ABD" w:rsidRDefault="00822ABD" w:rsidP="00C04A5F"/>
    <w:p w14:paraId="6351C645" w14:textId="48846D21" w:rsidR="00822ABD" w:rsidRDefault="00822ABD" w:rsidP="00C04A5F"/>
    <w:p w14:paraId="7CDE653F" w14:textId="3E2E9B0B" w:rsidR="00822ABD" w:rsidRDefault="00822ABD" w:rsidP="00C04A5F"/>
    <w:p w14:paraId="5A939BE6" w14:textId="32F26B30" w:rsidR="00822ABD" w:rsidRDefault="00822ABD" w:rsidP="00C04A5F"/>
    <w:p w14:paraId="42465F15" w14:textId="7C98157E" w:rsidR="00822ABD" w:rsidRDefault="00822ABD" w:rsidP="00C04A5F"/>
    <w:p w14:paraId="2CA518DB" w14:textId="529C8031" w:rsidR="00822ABD" w:rsidRDefault="00822ABD" w:rsidP="00C04A5F"/>
    <w:p w14:paraId="181CEC5F" w14:textId="130870F9" w:rsidR="00822ABD" w:rsidRDefault="00822ABD" w:rsidP="00C04A5F"/>
    <w:p w14:paraId="511352D2" w14:textId="77777777" w:rsidR="00822ABD" w:rsidRDefault="00822ABD" w:rsidP="00C04A5F"/>
    <w:p w14:paraId="2B2C0BB6" w14:textId="6989E4E4" w:rsidR="00822ABD" w:rsidRDefault="00822ABD" w:rsidP="00C04A5F">
      <w:r>
        <w:rPr>
          <w:noProof/>
        </w:rPr>
        <w:drawing>
          <wp:anchor distT="0" distB="0" distL="114300" distR="114300" simplePos="0" relativeHeight="251660288" behindDoc="0" locked="0" layoutInCell="1" allowOverlap="1" wp14:anchorId="0E83F6F2" wp14:editId="3BEE5D9E">
            <wp:simplePos x="0" y="0"/>
            <wp:positionH relativeFrom="margin">
              <wp:posOffset>1257300</wp:posOffset>
            </wp:positionH>
            <wp:positionV relativeFrom="page">
              <wp:posOffset>4526280</wp:posOffset>
            </wp:positionV>
            <wp:extent cx="3474720" cy="5425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8" b="1132"/>
                    <a:stretch/>
                  </pic:blipFill>
                  <pic:spPr bwMode="auto">
                    <a:xfrm>
                      <a:off x="0" y="0"/>
                      <a:ext cx="34747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AA89E" w14:textId="6AD431DD" w:rsidR="00822ABD" w:rsidRDefault="00822ABD" w:rsidP="00C04A5F"/>
    <w:p w14:paraId="1BB1E38C" w14:textId="1F644F23" w:rsidR="00822ABD" w:rsidRDefault="00822ABD" w:rsidP="00C04A5F"/>
    <w:p w14:paraId="6AC773BC" w14:textId="1FCE45A1" w:rsidR="00822ABD" w:rsidRDefault="00822ABD" w:rsidP="00C04A5F"/>
    <w:p w14:paraId="7523B506" w14:textId="046C8A8B" w:rsidR="00822ABD" w:rsidRDefault="00822ABD" w:rsidP="00C04A5F"/>
    <w:p w14:paraId="61188AC0" w14:textId="44FF1F79" w:rsidR="00822ABD" w:rsidRDefault="00822ABD" w:rsidP="00C04A5F"/>
    <w:p w14:paraId="77A94806" w14:textId="77777777" w:rsidR="00822ABD" w:rsidRDefault="00822ABD" w:rsidP="00C04A5F"/>
    <w:p w14:paraId="23F92763" w14:textId="77777777" w:rsidR="00822ABD" w:rsidRDefault="00822ABD" w:rsidP="00C04A5F"/>
    <w:p w14:paraId="56B0A443" w14:textId="77777777" w:rsidR="00822ABD" w:rsidRDefault="00822ABD" w:rsidP="00C04A5F"/>
    <w:p w14:paraId="2E26ACB4" w14:textId="77777777" w:rsidR="00822ABD" w:rsidRDefault="00822ABD" w:rsidP="00C04A5F"/>
    <w:p w14:paraId="024D27A2" w14:textId="77777777" w:rsidR="00822ABD" w:rsidRDefault="00822ABD" w:rsidP="00C04A5F"/>
    <w:p w14:paraId="515940D2" w14:textId="77777777" w:rsidR="00822ABD" w:rsidRDefault="00822ABD" w:rsidP="00C04A5F"/>
    <w:p w14:paraId="113D9294" w14:textId="77777777" w:rsidR="00822ABD" w:rsidRDefault="00822ABD" w:rsidP="00C04A5F"/>
    <w:p w14:paraId="10B0F68B" w14:textId="77777777" w:rsidR="00822ABD" w:rsidRDefault="00822ABD" w:rsidP="00C04A5F"/>
    <w:p w14:paraId="3BABA21D" w14:textId="77777777" w:rsidR="00822ABD" w:rsidRDefault="00822ABD" w:rsidP="00C04A5F"/>
    <w:p w14:paraId="6CAC8A56" w14:textId="77777777" w:rsidR="00822ABD" w:rsidRDefault="00822ABD" w:rsidP="00C04A5F"/>
    <w:p w14:paraId="759A8348" w14:textId="77777777" w:rsidR="00822ABD" w:rsidRDefault="00822ABD" w:rsidP="00C04A5F"/>
    <w:p w14:paraId="1D5BDF48" w14:textId="10206CD6" w:rsidR="00822ABD" w:rsidRDefault="00822ABD" w:rsidP="00C04A5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95D9B4" wp14:editId="72786ED1">
            <wp:simplePos x="0" y="0"/>
            <wp:positionH relativeFrom="margin">
              <wp:posOffset>1021080</wp:posOffset>
            </wp:positionH>
            <wp:positionV relativeFrom="margin">
              <wp:posOffset>-670560</wp:posOffset>
            </wp:positionV>
            <wp:extent cx="4191000" cy="53492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714F6" w14:textId="77777777" w:rsidR="00822ABD" w:rsidRDefault="00822ABD" w:rsidP="00C04A5F"/>
    <w:p w14:paraId="36037687" w14:textId="77777777" w:rsidR="00822ABD" w:rsidRDefault="00822ABD" w:rsidP="00C04A5F"/>
    <w:p w14:paraId="5C7FC21F" w14:textId="77777777" w:rsidR="00822ABD" w:rsidRDefault="00822ABD" w:rsidP="00C04A5F"/>
    <w:p w14:paraId="3CB4CAC0" w14:textId="77777777" w:rsidR="00822ABD" w:rsidRDefault="00822ABD" w:rsidP="00C04A5F"/>
    <w:p w14:paraId="01833D6D" w14:textId="77777777" w:rsidR="00822ABD" w:rsidRDefault="00822ABD" w:rsidP="00C04A5F"/>
    <w:p w14:paraId="5AC0D7AE" w14:textId="77777777" w:rsidR="00822ABD" w:rsidRDefault="00822ABD" w:rsidP="00C04A5F"/>
    <w:p w14:paraId="47BFC54A" w14:textId="77777777" w:rsidR="00822ABD" w:rsidRDefault="00822ABD" w:rsidP="00C04A5F"/>
    <w:p w14:paraId="66C91203" w14:textId="77777777" w:rsidR="00822ABD" w:rsidRDefault="00822ABD" w:rsidP="00C04A5F"/>
    <w:p w14:paraId="02051A1F" w14:textId="77777777" w:rsidR="00822ABD" w:rsidRDefault="00822ABD" w:rsidP="00C04A5F"/>
    <w:p w14:paraId="42A8729F" w14:textId="77777777" w:rsidR="00822ABD" w:rsidRDefault="00822ABD" w:rsidP="00C04A5F"/>
    <w:p w14:paraId="285F8E54" w14:textId="77777777" w:rsidR="00822ABD" w:rsidRDefault="00822ABD" w:rsidP="00C04A5F"/>
    <w:p w14:paraId="673CCC1D" w14:textId="77777777" w:rsidR="00822ABD" w:rsidRDefault="00822ABD" w:rsidP="00C04A5F"/>
    <w:p w14:paraId="253AF23C" w14:textId="77777777" w:rsidR="00822ABD" w:rsidRDefault="00822ABD" w:rsidP="00C04A5F"/>
    <w:p w14:paraId="7CBFA998" w14:textId="77777777" w:rsidR="00822ABD" w:rsidRDefault="00822ABD" w:rsidP="00C04A5F"/>
    <w:p w14:paraId="4C4F265D" w14:textId="77777777" w:rsidR="00822ABD" w:rsidRDefault="00822ABD" w:rsidP="00C04A5F"/>
    <w:p w14:paraId="240AA2B8" w14:textId="671E13C3" w:rsidR="00822ABD" w:rsidRDefault="00822ABD" w:rsidP="00C04A5F"/>
    <w:p w14:paraId="772B9A4B" w14:textId="07E91CF9" w:rsidR="00822ABD" w:rsidRDefault="00822ABD" w:rsidP="00C04A5F">
      <w:r>
        <w:rPr>
          <w:noProof/>
        </w:rPr>
        <w:drawing>
          <wp:anchor distT="0" distB="0" distL="114300" distR="114300" simplePos="0" relativeHeight="251662336" behindDoc="0" locked="0" layoutInCell="1" allowOverlap="1" wp14:anchorId="6CBD554B" wp14:editId="3F824C8E">
            <wp:simplePos x="0" y="0"/>
            <wp:positionH relativeFrom="margin">
              <wp:posOffset>1038225</wp:posOffset>
            </wp:positionH>
            <wp:positionV relativeFrom="margin">
              <wp:posOffset>4861560</wp:posOffset>
            </wp:positionV>
            <wp:extent cx="4180840" cy="3421380"/>
            <wp:effectExtent l="0" t="0" r="0" b="762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7BF2D" w14:textId="3EB9874C" w:rsidR="00822ABD" w:rsidRDefault="00822ABD" w:rsidP="00C04A5F"/>
    <w:p w14:paraId="6DD446DB" w14:textId="77777777" w:rsidR="00822ABD" w:rsidRDefault="00822ABD" w:rsidP="00C04A5F"/>
    <w:p w14:paraId="731FE52D" w14:textId="77777777" w:rsidR="00822ABD" w:rsidRDefault="00822ABD" w:rsidP="00C04A5F"/>
    <w:p w14:paraId="28957D74" w14:textId="77777777" w:rsidR="00822ABD" w:rsidRDefault="00822ABD" w:rsidP="00C04A5F"/>
    <w:p w14:paraId="6E6A306F" w14:textId="77777777" w:rsidR="00822ABD" w:rsidRDefault="00822ABD" w:rsidP="00C04A5F"/>
    <w:p w14:paraId="3D8AA736" w14:textId="77777777" w:rsidR="00822ABD" w:rsidRDefault="00822ABD" w:rsidP="00C04A5F"/>
    <w:p w14:paraId="573A7412" w14:textId="77777777" w:rsidR="00822ABD" w:rsidRDefault="00822ABD" w:rsidP="00C04A5F"/>
    <w:p w14:paraId="6EC78E45" w14:textId="77777777" w:rsidR="00822ABD" w:rsidRDefault="00822ABD" w:rsidP="00C04A5F"/>
    <w:p w14:paraId="28BE504D" w14:textId="77777777" w:rsidR="00822ABD" w:rsidRDefault="00822ABD" w:rsidP="00C04A5F"/>
    <w:p w14:paraId="3BA1F900" w14:textId="77777777" w:rsidR="00822ABD" w:rsidRDefault="00822ABD" w:rsidP="00C04A5F"/>
    <w:p w14:paraId="04012BF0" w14:textId="77777777" w:rsidR="00822ABD" w:rsidRDefault="00822ABD" w:rsidP="00C04A5F"/>
    <w:p w14:paraId="558053C0" w14:textId="429CF7B1" w:rsidR="00930146" w:rsidRDefault="00930146" w:rsidP="00C04A5F">
      <w:r>
        <w:lastRenderedPageBreak/>
        <w:t xml:space="preserve">Responser: </w:t>
      </w:r>
    </w:p>
    <w:p w14:paraId="2CB41B2E" w14:textId="01F322FA" w:rsidR="00930146" w:rsidRDefault="00930146" w:rsidP="00C04A5F"/>
    <w:p w14:paraId="73E15525" w14:textId="6791863E" w:rsidR="00930146" w:rsidRDefault="00930146" w:rsidP="00C04A5F">
      <w:r>
        <w:rPr>
          <w:noProof/>
        </w:rPr>
        <w:drawing>
          <wp:anchor distT="0" distB="0" distL="114300" distR="114300" simplePos="0" relativeHeight="251663360" behindDoc="0" locked="0" layoutInCell="1" allowOverlap="1" wp14:anchorId="74CC0214" wp14:editId="605AE140">
            <wp:simplePos x="0" y="0"/>
            <wp:positionH relativeFrom="margin">
              <wp:posOffset>611505</wp:posOffset>
            </wp:positionH>
            <wp:positionV relativeFrom="margin">
              <wp:posOffset>579120</wp:posOffset>
            </wp:positionV>
            <wp:extent cx="5006340" cy="59207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4A677" w14:textId="71870FED" w:rsidR="00930146" w:rsidRDefault="00930146" w:rsidP="00C04A5F"/>
    <w:p w14:paraId="799C60B4" w14:textId="77777777" w:rsidR="00930146" w:rsidRDefault="00930146" w:rsidP="00C04A5F"/>
    <w:p w14:paraId="74A2C0D8" w14:textId="77777777" w:rsidR="00930146" w:rsidRDefault="00930146" w:rsidP="00C04A5F"/>
    <w:p w14:paraId="3149C7CD" w14:textId="77777777" w:rsidR="00930146" w:rsidRDefault="00930146" w:rsidP="00C04A5F"/>
    <w:p w14:paraId="16206FD9" w14:textId="77777777" w:rsidR="00930146" w:rsidRDefault="00930146" w:rsidP="00C04A5F"/>
    <w:p w14:paraId="55C40A67" w14:textId="77777777" w:rsidR="00930146" w:rsidRDefault="00930146" w:rsidP="00C04A5F"/>
    <w:p w14:paraId="2F19994E" w14:textId="77777777" w:rsidR="00930146" w:rsidRDefault="00930146" w:rsidP="00C04A5F"/>
    <w:p w14:paraId="1EB31C98" w14:textId="77777777" w:rsidR="00930146" w:rsidRDefault="00930146" w:rsidP="00C04A5F"/>
    <w:p w14:paraId="7517D079" w14:textId="77777777" w:rsidR="00930146" w:rsidRDefault="00930146" w:rsidP="00C04A5F"/>
    <w:p w14:paraId="456386AA" w14:textId="77777777" w:rsidR="00930146" w:rsidRDefault="00930146" w:rsidP="00C04A5F"/>
    <w:p w14:paraId="16070CAE" w14:textId="77777777" w:rsidR="00930146" w:rsidRDefault="00930146" w:rsidP="00C04A5F"/>
    <w:p w14:paraId="30A601D7" w14:textId="77777777" w:rsidR="00930146" w:rsidRDefault="00930146" w:rsidP="00C04A5F"/>
    <w:p w14:paraId="27169A88" w14:textId="77777777" w:rsidR="00930146" w:rsidRDefault="00930146" w:rsidP="00C04A5F"/>
    <w:p w14:paraId="2B449C98" w14:textId="77777777" w:rsidR="00930146" w:rsidRDefault="00930146" w:rsidP="00C04A5F"/>
    <w:p w14:paraId="4410D435" w14:textId="77777777" w:rsidR="00930146" w:rsidRDefault="00930146" w:rsidP="00C04A5F"/>
    <w:p w14:paraId="13971C15" w14:textId="77777777" w:rsidR="00930146" w:rsidRDefault="00930146" w:rsidP="00C04A5F"/>
    <w:p w14:paraId="228CE9A0" w14:textId="77777777" w:rsidR="00930146" w:rsidRDefault="00930146" w:rsidP="00C04A5F"/>
    <w:p w14:paraId="6AF1B6EA" w14:textId="77777777" w:rsidR="00930146" w:rsidRDefault="00930146" w:rsidP="00C04A5F"/>
    <w:p w14:paraId="502BFF56" w14:textId="77777777" w:rsidR="00930146" w:rsidRDefault="00930146" w:rsidP="00C04A5F"/>
    <w:p w14:paraId="74D870B4" w14:textId="77777777" w:rsidR="00930146" w:rsidRDefault="00930146" w:rsidP="00C04A5F"/>
    <w:p w14:paraId="7D6D7E59" w14:textId="77777777" w:rsidR="00930146" w:rsidRDefault="00930146" w:rsidP="00C04A5F"/>
    <w:p w14:paraId="2F2CA8D3" w14:textId="77777777" w:rsidR="00930146" w:rsidRDefault="00930146" w:rsidP="00C04A5F"/>
    <w:p w14:paraId="6E68B0DB" w14:textId="77777777" w:rsidR="00930146" w:rsidRDefault="00930146" w:rsidP="00C04A5F"/>
    <w:p w14:paraId="110B7232" w14:textId="77777777" w:rsidR="00930146" w:rsidRDefault="00930146" w:rsidP="00C04A5F"/>
    <w:p w14:paraId="53C815AC" w14:textId="77777777" w:rsidR="00930146" w:rsidRDefault="00930146" w:rsidP="00C04A5F"/>
    <w:p w14:paraId="5F77D371" w14:textId="77777777" w:rsidR="00930146" w:rsidRDefault="00930146" w:rsidP="00C04A5F"/>
    <w:p w14:paraId="3C9FEC11" w14:textId="44A37E2A" w:rsidR="00930146" w:rsidRDefault="00930146" w:rsidP="00C04A5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FB56946" wp14:editId="75F8A40B">
            <wp:simplePos x="0" y="0"/>
            <wp:positionH relativeFrom="margin">
              <wp:posOffset>1013460</wp:posOffset>
            </wp:positionH>
            <wp:positionV relativeFrom="margin">
              <wp:posOffset>6985</wp:posOffset>
            </wp:positionV>
            <wp:extent cx="3550920" cy="17049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890A6" w14:textId="2ABA3582" w:rsidR="00930146" w:rsidRDefault="00930146" w:rsidP="00C04A5F"/>
    <w:p w14:paraId="7506629C" w14:textId="77777777" w:rsidR="00930146" w:rsidRDefault="00930146" w:rsidP="00C04A5F"/>
    <w:p w14:paraId="11059787" w14:textId="77777777" w:rsidR="00930146" w:rsidRDefault="00930146" w:rsidP="00C04A5F"/>
    <w:p w14:paraId="7ED135ED" w14:textId="77777777" w:rsidR="00930146" w:rsidRDefault="00930146" w:rsidP="00C04A5F"/>
    <w:p w14:paraId="410D08C9" w14:textId="020C1ABF" w:rsidR="00930146" w:rsidRDefault="00930146" w:rsidP="00C04A5F">
      <w:r>
        <w:rPr>
          <w:noProof/>
        </w:rPr>
        <w:drawing>
          <wp:anchor distT="0" distB="0" distL="114300" distR="114300" simplePos="0" relativeHeight="251665408" behindDoc="0" locked="0" layoutInCell="1" allowOverlap="1" wp14:anchorId="40EA6363" wp14:editId="0FB0C24A">
            <wp:simplePos x="0" y="0"/>
            <wp:positionH relativeFrom="margin">
              <wp:posOffset>1013460</wp:posOffset>
            </wp:positionH>
            <wp:positionV relativeFrom="margin">
              <wp:posOffset>1706880</wp:posOffset>
            </wp:positionV>
            <wp:extent cx="3550920" cy="6291580"/>
            <wp:effectExtent l="0" t="0" r="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"/>
                    <a:stretch/>
                  </pic:blipFill>
                  <pic:spPr bwMode="auto">
                    <a:xfrm>
                      <a:off x="0" y="0"/>
                      <a:ext cx="355092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A76C" w14:textId="1E10B568" w:rsidR="00930146" w:rsidRDefault="00930146" w:rsidP="00C04A5F"/>
    <w:p w14:paraId="0DC9246B" w14:textId="7F1779AF" w:rsidR="00930146" w:rsidRDefault="00930146" w:rsidP="00C04A5F"/>
    <w:p w14:paraId="66C5BA12" w14:textId="32B64891" w:rsidR="00930146" w:rsidRDefault="00930146" w:rsidP="00C04A5F"/>
    <w:p w14:paraId="343091D6" w14:textId="502A4127" w:rsidR="00930146" w:rsidRDefault="00930146" w:rsidP="00C04A5F"/>
    <w:p w14:paraId="28DEA54E" w14:textId="072A0906" w:rsidR="00930146" w:rsidRDefault="00930146" w:rsidP="00C04A5F"/>
    <w:p w14:paraId="249C72C0" w14:textId="77777777" w:rsidR="00930146" w:rsidRDefault="00930146" w:rsidP="00C04A5F"/>
    <w:p w14:paraId="739C85DF" w14:textId="77777777" w:rsidR="00930146" w:rsidRDefault="00930146" w:rsidP="00C04A5F"/>
    <w:p w14:paraId="6C60FD6A" w14:textId="77777777" w:rsidR="00930146" w:rsidRDefault="00930146" w:rsidP="00C04A5F"/>
    <w:p w14:paraId="33B1BBD5" w14:textId="77777777" w:rsidR="00930146" w:rsidRDefault="00930146" w:rsidP="00C04A5F"/>
    <w:p w14:paraId="73372E3E" w14:textId="77777777" w:rsidR="00930146" w:rsidRDefault="00930146" w:rsidP="00C04A5F"/>
    <w:p w14:paraId="47C00325" w14:textId="77777777" w:rsidR="00930146" w:rsidRDefault="00930146" w:rsidP="00C04A5F"/>
    <w:p w14:paraId="0258B557" w14:textId="77777777" w:rsidR="00930146" w:rsidRDefault="00930146" w:rsidP="00C04A5F"/>
    <w:p w14:paraId="2399B602" w14:textId="77777777" w:rsidR="00930146" w:rsidRDefault="00930146" w:rsidP="00C04A5F"/>
    <w:p w14:paraId="1676BB95" w14:textId="77777777" w:rsidR="00930146" w:rsidRDefault="00930146" w:rsidP="00C04A5F"/>
    <w:p w14:paraId="7B435D90" w14:textId="77777777" w:rsidR="00930146" w:rsidRDefault="00930146" w:rsidP="00C04A5F"/>
    <w:p w14:paraId="7D58382A" w14:textId="77777777" w:rsidR="00930146" w:rsidRDefault="00930146" w:rsidP="00C04A5F"/>
    <w:p w14:paraId="21E19769" w14:textId="77777777" w:rsidR="00930146" w:rsidRDefault="00930146" w:rsidP="00C04A5F"/>
    <w:p w14:paraId="019DED1D" w14:textId="77777777" w:rsidR="00930146" w:rsidRDefault="00930146" w:rsidP="00C04A5F"/>
    <w:p w14:paraId="255B3428" w14:textId="77777777" w:rsidR="00930146" w:rsidRDefault="00930146" w:rsidP="00C04A5F"/>
    <w:p w14:paraId="3052E929" w14:textId="77777777" w:rsidR="00930146" w:rsidRDefault="00930146" w:rsidP="00C04A5F"/>
    <w:p w14:paraId="3C6088D4" w14:textId="77777777" w:rsidR="00930146" w:rsidRDefault="00930146" w:rsidP="00C04A5F"/>
    <w:p w14:paraId="3E6B8CD5" w14:textId="77777777" w:rsidR="00930146" w:rsidRDefault="00930146" w:rsidP="00C04A5F"/>
    <w:p w14:paraId="3C01A88D" w14:textId="77777777" w:rsidR="001A0CCB" w:rsidRDefault="001A0CCB" w:rsidP="00C04A5F"/>
    <w:p w14:paraId="2E0FE4BB" w14:textId="06542DF0" w:rsidR="001A0CCB" w:rsidRDefault="001A0CCB" w:rsidP="00C04A5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D04990" wp14:editId="78B257A1">
            <wp:simplePos x="0" y="0"/>
            <wp:positionH relativeFrom="margin">
              <wp:posOffset>944880</wp:posOffset>
            </wp:positionH>
            <wp:positionV relativeFrom="margin">
              <wp:posOffset>-579120</wp:posOffset>
            </wp:positionV>
            <wp:extent cx="3648075" cy="53721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7E80A" w14:textId="77777777" w:rsidR="001A0CCB" w:rsidRDefault="001A0CCB" w:rsidP="00C04A5F"/>
    <w:p w14:paraId="7D0596E8" w14:textId="77777777" w:rsidR="001A0CCB" w:rsidRDefault="001A0CCB" w:rsidP="00C04A5F"/>
    <w:p w14:paraId="44762F05" w14:textId="77777777" w:rsidR="001A0CCB" w:rsidRDefault="001A0CCB" w:rsidP="00C04A5F"/>
    <w:p w14:paraId="06365B9D" w14:textId="77777777" w:rsidR="001A0CCB" w:rsidRDefault="001A0CCB" w:rsidP="00C04A5F"/>
    <w:p w14:paraId="3D43A976" w14:textId="77777777" w:rsidR="001A0CCB" w:rsidRDefault="001A0CCB" w:rsidP="00C04A5F"/>
    <w:p w14:paraId="23EC3810" w14:textId="77777777" w:rsidR="001A0CCB" w:rsidRDefault="001A0CCB" w:rsidP="00C04A5F"/>
    <w:p w14:paraId="1352C4EE" w14:textId="77777777" w:rsidR="001A0CCB" w:rsidRDefault="001A0CCB" w:rsidP="00C04A5F"/>
    <w:p w14:paraId="2FB00E49" w14:textId="77777777" w:rsidR="001A0CCB" w:rsidRDefault="001A0CCB" w:rsidP="00C04A5F"/>
    <w:p w14:paraId="6A1FF7AC" w14:textId="77777777" w:rsidR="001A0CCB" w:rsidRDefault="001A0CCB" w:rsidP="00C04A5F"/>
    <w:p w14:paraId="6CFE66A9" w14:textId="77777777" w:rsidR="001A0CCB" w:rsidRDefault="001A0CCB" w:rsidP="00C04A5F"/>
    <w:p w14:paraId="273FFE66" w14:textId="77777777" w:rsidR="001A0CCB" w:rsidRDefault="001A0CCB" w:rsidP="00C04A5F"/>
    <w:p w14:paraId="3296F21B" w14:textId="77777777" w:rsidR="001A0CCB" w:rsidRDefault="001A0CCB" w:rsidP="00C04A5F"/>
    <w:p w14:paraId="297AA4B8" w14:textId="77777777" w:rsidR="001A0CCB" w:rsidRDefault="001A0CCB" w:rsidP="00C04A5F"/>
    <w:p w14:paraId="6FEF9A3F" w14:textId="77777777" w:rsidR="001A0CCB" w:rsidRDefault="001A0CCB" w:rsidP="00C04A5F"/>
    <w:p w14:paraId="71A49F92" w14:textId="77777777" w:rsidR="001A0CCB" w:rsidRDefault="001A0CCB" w:rsidP="00C04A5F"/>
    <w:p w14:paraId="05B533C4" w14:textId="77777777" w:rsidR="001A0CCB" w:rsidRDefault="001A0CCB" w:rsidP="00C04A5F"/>
    <w:p w14:paraId="0452B90E" w14:textId="6F15F1FC" w:rsidR="001A0CCB" w:rsidRDefault="001A0CCB" w:rsidP="00C04A5F">
      <w:r>
        <w:rPr>
          <w:noProof/>
        </w:rPr>
        <w:drawing>
          <wp:anchor distT="0" distB="0" distL="114300" distR="114300" simplePos="0" relativeHeight="251667456" behindDoc="0" locked="0" layoutInCell="1" allowOverlap="1" wp14:anchorId="3C428A80" wp14:editId="5594556F">
            <wp:simplePos x="0" y="0"/>
            <wp:positionH relativeFrom="margin">
              <wp:posOffset>937260</wp:posOffset>
            </wp:positionH>
            <wp:positionV relativeFrom="margin">
              <wp:posOffset>4861560</wp:posOffset>
            </wp:positionV>
            <wp:extent cx="3655695" cy="1544955"/>
            <wp:effectExtent l="0" t="0" r="1905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DAB22" w14:textId="120A5987" w:rsidR="001A0CCB" w:rsidRDefault="001A0CCB" w:rsidP="00C04A5F"/>
    <w:p w14:paraId="682AE682" w14:textId="5221A078" w:rsidR="001A0CCB" w:rsidRDefault="001A0CCB" w:rsidP="00C04A5F"/>
    <w:p w14:paraId="53B4C028" w14:textId="77777777" w:rsidR="001A0CCB" w:rsidRDefault="001A0CCB" w:rsidP="00C04A5F"/>
    <w:p w14:paraId="26891360" w14:textId="19965CE1" w:rsidR="001A0CCB" w:rsidRDefault="001A0CCB" w:rsidP="00C04A5F"/>
    <w:p w14:paraId="3C6F2D0E" w14:textId="77777777" w:rsidR="001A0CCB" w:rsidRDefault="001A0CCB" w:rsidP="00C04A5F"/>
    <w:p w14:paraId="1CCD7F65" w14:textId="3CC13B96" w:rsidR="0063746B" w:rsidRDefault="0063746B" w:rsidP="00C04A5F">
      <w:r>
        <w:t xml:space="preserve">According to the user feedback 90% of both qualitative and quantitative factors are fulfilled </w:t>
      </w:r>
    </w:p>
    <w:p w14:paraId="66912EE5" w14:textId="5269B7E9" w:rsidR="00C04A5F" w:rsidRDefault="0063746B" w:rsidP="00C04A5F">
      <w:r>
        <w:t>In here we consider the Likes and dislike impressions and requests</w:t>
      </w:r>
      <w:r w:rsidR="00C04A5F">
        <w:t xml:space="preserve"> that are gain from the customer </w:t>
      </w:r>
      <w:r w:rsidR="00822ABD">
        <w:t>and</w:t>
      </w:r>
      <w:r>
        <w:t xml:space="preserve"> they requested </w:t>
      </w:r>
      <w:r w:rsidR="001A0CCB">
        <w:t>some improvements.</w:t>
      </w:r>
    </w:p>
    <w:p w14:paraId="76F56892" w14:textId="77777777" w:rsidR="001A0CCB" w:rsidRDefault="006D75BD" w:rsidP="001A0CCB">
      <w:pPr>
        <w:rPr>
          <w:b/>
          <w:bCs/>
        </w:rPr>
      </w:pPr>
      <w:r w:rsidRPr="00822ABD">
        <w:rPr>
          <w:b/>
          <w:bCs/>
        </w:rPr>
        <w:t xml:space="preserve">Conclusion: </w:t>
      </w:r>
      <w:r w:rsidR="001A0CCB">
        <w:rPr>
          <w:b/>
          <w:bCs/>
        </w:rPr>
        <w:t xml:space="preserve">     </w:t>
      </w:r>
    </w:p>
    <w:p w14:paraId="48B2696A" w14:textId="1196FD45" w:rsidR="001A0CCB" w:rsidRDefault="006D75BD" w:rsidP="001A0CCB">
      <w:pPr>
        <w:pStyle w:val="ListParagraph"/>
        <w:numPr>
          <w:ilvl w:val="0"/>
          <w:numId w:val="4"/>
        </w:numPr>
      </w:pPr>
      <w:r>
        <w:t xml:space="preserve">Need to change the front size </w:t>
      </w:r>
    </w:p>
    <w:p w14:paraId="3BE19FA5" w14:textId="699C60A6" w:rsidR="006D75BD" w:rsidRPr="001A0CCB" w:rsidRDefault="006D75BD" w:rsidP="001A0CC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 Vectors rather than using Text labels </w:t>
      </w:r>
    </w:p>
    <w:p w14:paraId="589836E3" w14:textId="75630A5A" w:rsidR="0063746B" w:rsidRDefault="0063746B">
      <w:r>
        <w:lastRenderedPageBreak/>
        <w:t xml:space="preserve"> </w:t>
      </w:r>
    </w:p>
    <w:sectPr w:rsidR="0063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830"/>
    <w:multiLevelType w:val="hybridMultilevel"/>
    <w:tmpl w:val="82C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5FEC"/>
    <w:multiLevelType w:val="hybridMultilevel"/>
    <w:tmpl w:val="3DA2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7490"/>
    <w:multiLevelType w:val="hybridMultilevel"/>
    <w:tmpl w:val="FE18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1111"/>
    <w:multiLevelType w:val="hybridMultilevel"/>
    <w:tmpl w:val="C6BC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3508">
    <w:abstractNumId w:val="3"/>
  </w:num>
  <w:num w:numId="2" w16cid:durableId="1751271789">
    <w:abstractNumId w:val="0"/>
  </w:num>
  <w:num w:numId="3" w16cid:durableId="458105726">
    <w:abstractNumId w:val="2"/>
  </w:num>
  <w:num w:numId="4" w16cid:durableId="87446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6B"/>
    <w:rsid w:val="001A0CCB"/>
    <w:rsid w:val="00254C1E"/>
    <w:rsid w:val="005F3054"/>
    <w:rsid w:val="0063746B"/>
    <w:rsid w:val="006D75BD"/>
    <w:rsid w:val="00822ABD"/>
    <w:rsid w:val="00930146"/>
    <w:rsid w:val="00C04A5F"/>
    <w:rsid w:val="00D67ABB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A17F"/>
  <w15:chartTrackingRefBased/>
  <w15:docId w15:val="{C71E8DF7-A5DD-4F71-A303-A90204A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4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N48T7zrUNnZjHtFR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Anuththara Basnayaka</cp:lastModifiedBy>
  <cp:revision>5</cp:revision>
  <dcterms:created xsi:type="dcterms:W3CDTF">2022-10-15T09:39:00Z</dcterms:created>
  <dcterms:modified xsi:type="dcterms:W3CDTF">2022-10-16T06:05:00Z</dcterms:modified>
</cp:coreProperties>
</file>