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1EA" w:rsidRDefault="00F2473D">
      <w:pPr>
        <w:rPr>
          <w:noProof/>
        </w:rPr>
      </w:pPr>
      <w:r>
        <w:rPr>
          <w:noProof/>
        </w:rPr>
        <w:t>Workbench’s Data :</w:t>
      </w:r>
    </w:p>
    <w:p w:rsidR="003A1EFB" w:rsidRPr="003A1EFB" w:rsidRDefault="003A1EFB">
      <w:r>
        <w:rPr>
          <w:noProof/>
        </w:rPr>
        <w:drawing>
          <wp:inline distT="0" distB="0" distL="0" distR="0" wp14:anchorId="2B553A78" wp14:editId="6DCED46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D1" w:rsidRDefault="00CE14D1">
      <w:pPr>
        <w:rPr>
          <w:noProof/>
        </w:rPr>
      </w:pPr>
      <w:r>
        <w:rPr>
          <w:noProof/>
        </w:rPr>
        <w:t>Postman’s GET method</w:t>
      </w:r>
    </w:p>
    <w:p w:rsidR="00CE14D1" w:rsidRPr="003A1EFB" w:rsidRDefault="003A1EFB">
      <w:r>
        <w:rPr>
          <w:noProof/>
        </w:rPr>
        <w:drawing>
          <wp:inline distT="0" distB="0" distL="0" distR="0" wp14:anchorId="2BE95714" wp14:editId="3196E52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6DB" w:rsidRDefault="005F36DB">
      <w:r>
        <w:t>Postman’s POST method:</w:t>
      </w:r>
    </w:p>
    <w:p w:rsidR="00486263" w:rsidRDefault="003A1EFB">
      <w:r>
        <w:rPr>
          <w:noProof/>
        </w:rPr>
        <w:lastRenderedPageBreak/>
        <w:drawing>
          <wp:inline distT="0" distB="0" distL="0" distR="0" wp14:anchorId="6B1784CF" wp14:editId="1285C74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1A" w:rsidRDefault="001B1DA2">
      <w:r>
        <w:t xml:space="preserve">Before </w:t>
      </w:r>
      <w:proofErr w:type="gramStart"/>
      <w:r>
        <w:t>Adding</w:t>
      </w:r>
      <w:proofErr w:type="gramEnd"/>
      <w:r>
        <w:t xml:space="preserve"> the </w:t>
      </w:r>
      <w:proofErr w:type="spellStart"/>
      <w:r>
        <w:t>constains</w:t>
      </w:r>
      <w:proofErr w:type="spellEnd"/>
    </w:p>
    <w:p w:rsidR="001B1DA2" w:rsidRDefault="001B1DA2">
      <w:r>
        <w:rPr>
          <w:noProof/>
        </w:rPr>
        <w:drawing>
          <wp:inline distT="0" distB="0" distL="0" distR="0" wp14:anchorId="03DF0985" wp14:editId="30E2A849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61A" w:rsidRDefault="004C461A">
      <w:r>
        <w:t>Chat App</w:t>
      </w:r>
    </w:p>
    <w:p w:rsidR="004C461A" w:rsidRDefault="004E1C1E">
      <w:r>
        <w:rPr>
          <w:noProof/>
        </w:rPr>
        <w:lastRenderedPageBreak/>
        <w:drawing>
          <wp:inline distT="0" distB="0" distL="0" distR="0" wp14:anchorId="73AA0EAA" wp14:editId="0D2135D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AB5" w:rsidRDefault="005E0AB5">
      <w:r>
        <w:t xml:space="preserve">Final </w:t>
      </w:r>
      <w:proofErr w:type="gramStart"/>
      <w:r>
        <w:t>try :</w:t>
      </w:r>
      <w:proofErr w:type="gramEnd"/>
    </w:p>
    <w:p w:rsidR="005E0AB5" w:rsidRDefault="005E0AB5">
      <w:r>
        <w:rPr>
          <w:noProof/>
        </w:rPr>
        <w:drawing>
          <wp:inline distT="0" distB="0" distL="0" distR="0" wp14:anchorId="706A3079" wp14:editId="14CE882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B1" w:rsidRDefault="004A14B1">
      <w:r>
        <w:t xml:space="preserve">Database at the </w:t>
      </w:r>
      <w:proofErr w:type="gramStart"/>
      <w:r>
        <w:t>end :</w:t>
      </w:r>
      <w:proofErr w:type="gramEnd"/>
      <w:r>
        <w:t xml:space="preserve"> </w:t>
      </w:r>
    </w:p>
    <w:p w:rsidR="004A14B1" w:rsidRPr="004E1C1E" w:rsidRDefault="004A14B1">
      <w:r>
        <w:rPr>
          <w:noProof/>
        </w:rPr>
        <w:lastRenderedPageBreak/>
        <w:drawing>
          <wp:inline distT="0" distB="0" distL="0" distR="0" wp14:anchorId="1CA2D8C4" wp14:editId="5CC652C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14B1" w:rsidRPr="004E1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7A4"/>
    <w:rsid w:val="001B1DA2"/>
    <w:rsid w:val="003A1EFB"/>
    <w:rsid w:val="003B5C4E"/>
    <w:rsid w:val="00486263"/>
    <w:rsid w:val="004A14B1"/>
    <w:rsid w:val="004C461A"/>
    <w:rsid w:val="004E1C1E"/>
    <w:rsid w:val="005E0AB5"/>
    <w:rsid w:val="005F36DB"/>
    <w:rsid w:val="006171EA"/>
    <w:rsid w:val="00AB77A4"/>
    <w:rsid w:val="00CE14D1"/>
    <w:rsid w:val="00F2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C9D1E3"/>
  <w15:chartTrackingRefBased/>
  <w15:docId w15:val="{45B96F90-2440-41B0-8B7E-79C637649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2022-01-07T10:21:00Z</dcterms:created>
  <dcterms:modified xsi:type="dcterms:W3CDTF">2022-01-07T12:29:00Z</dcterms:modified>
</cp:coreProperties>
</file>