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C0587" w14:textId="77777777" w:rsidR="005C1D76" w:rsidRDefault="005C1D76" w:rsidP="005C1D76"/>
    <w:p w14:paraId="2BA0E716" w14:textId="7077C936" w:rsidR="00C21AFC" w:rsidRDefault="009A553C">
      <w:bookmarkStart w:id="0" w:name="_GoBack"/>
      <w:bookmarkEnd w:id="0"/>
      <w:r>
        <w:rPr>
          <w:noProof/>
          <w:color w:val="00B050"/>
        </w:rPr>
        <w:pict w14:anchorId="7574D81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margin-left:177.9pt;margin-top:177.85pt;width:36pt;height:.05pt;z-index:251695104" o:connectortype="straight" strokecolor="black [3213]" strokeweight="2.75pt">
            <v:stroke endarrow="block"/>
          </v:shape>
        </w:pict>
      </w:r>
      <w:r>
        <w:rPr>
          <w:noProof/>
          <w:color w:val="00B050"/>
        </w:rPr>
        <w:pict w14:anchorId="4C55D75B">
          <v:shape id="_x0000_s1055" type="#_x0000_t32" style="position:absolute;margin-left:405.5pt;margin-top:16.75pt;width:0;height:28.5pt;z-index:251789824" o:connectortype="straight" strokecolor="#00b050" strokeweight="2pt">
            <v:stroke endarrow="block"/>
          </v:shape>
        </w:pict>
      </w:r>
      <w:r>
        <w:rPr>
          <w:noProof/>
          <w:color w:val="00B050"/>
        </w:rPr>
        <w:pict w14:anchorId="76429417">
          <v:shape id="_x0000_s1054" type="#_x0000_t32" style="position:absolute;margin-left:144.95pt;margin-top:16.75pt;width:260.05pt;height:1.7pt;z-index:251788800" o:connectortype="straight" strokecolor="#00b050" strokeweight="2pt"/>
        </w:pict>
      </w:r>
      <w:r w:rsidR="00F167AB">
        <w:rPr>
          <w:noProof/>
          <w:color w:val="00B050"/>
        </w:rPr>
        <w:pict w14:anchorId="523FBC78">
          <v:shapetype id="_x0000_t202" coordsize="21600,21600" o:spt="202" path="m,l,21600r21600,l21600,xe">
            <v:stroke joinstyle="miter"/>
            <v:path gradientshapeok="t" o:connecttype="rect"/>
          </v:shapetype>
          <v:shape id="_x0000_s1080" type="#_x0000_t202" style="position:absolute;margin-left:617.9pt;margin-top:345.4pt;width:66.1pt;height:62.55pt;z-index:251658238" strokecolor="white [3212]">
            <v:textbox style="mso-next-textbox:#_x0000_s1080">
              <w:txbxContent>
                <w:p w14:paraId="5D9D6DCB" w14:textId="3D9B1B7E" w:rsidR="00796AF1" w:rsidRPr="005C1D76" w:rsidRDefault="00796AF1" w:rsidP="00796AF1">
                  <w:pPr>
                    <w:spacing w:after="0" w:line="240" w:lineRule="auto"/>
                    <w:jc w:val="center"/>
                    <w:rPr>
                      <w:b/>
                      <w:bCs/>
                      <w:color w:val="00B050"/>
                      <w:sz w:val="72"/>
                      <w:szCs w:val="72"/>
                    </w:rPr>
                  </w:pPr>
                  <w:r>
                    <w:rPr>
                      <w:b/>
                      <w:bCs/>
                      <w:sz w:val="72"/>
                      <w:szCs w:val="72"/>
                    </w:rPr>
                    <w:t>y</w:t>
                  </w:r>
                </w:p>
              </w:txbxContent>
            </v:textbox>
          </v:shape>
        </w:pict>
      </w:r>
      <w:r w:rsidR="00F167AB">
        <w:rPr>
          <w:noProof/>
          <w:color w:val="00B050"/>
        </w:rPr>
        <w:pict w14:anchorId="7574D813">
          <v:shape id="_x0000_s1079" type="#_x0000_t32" style="position:absolute;margin-left:562.6pt;margin-top:383.05pt;width:75.35pt;height:.05pt;z-index:251711488" o:connectortype="straight" strokecolor="black [3213]" strokeweight="2.75pt">
            <v:stroke endarrow="block"/>
          </v:shape>
        </w:pict>
      </w:r>
      <w:r w:rsidR="00F167AB">
        <w:rPr>
          <w:noProof/>
          <w:color w:val="00B050"/>
        </w:rPr>
        <w:pict w14:anchorId="701C789B">
          <v:shape id="_x0000_s1078" type="#_x0000_t202" style="position:absolute;margin-left:463.2pt;margin-top:348.25pt;width:99.4pt;height:62.85pt;z-index:251710464" strokecolor="black [3213]" strokeweight="2pt">
            <v:textbox style="mso-next-textbox:#_x0000_s1078">
              <w:txbxContent>
                <w:p w14:paraId="3C9CC1AF" w14:textId="4075D7E8" w:rsidR="00796AF1" w:rsidRPr="00796AF1" w:rsidRDefault="00796AF1" w:rsidP="00796AF1">
                  <w:pPr>
                    <w:pStyle w:val="Title"/>
                    <w:jc w:val="center"/>
                    <w:rPr>
                      <w:b/>
                      <w:bCs/>
                    </w:rPr>
                  </w:pPr>
                  <w:r w:rsidRPr="00796AF1">
                    <w:rPr>
                      <w:b/>
                      <w:bCs/>
                    </w:rPr>
                    <w:t>mean</w:t>
                  </w:r>
                </w:p>
              </w:txbxContent>
            </v:textbox>
          </v:shape>
        </w:pict>
      </w:r>
      <w:r w:rsidR="00F167AB">
        <w:rPr>
          <w:noProof/>
          <w:color w:val="00B050"/>
        </w:rPr>
        <mc:AlternateContent>
          <mc:Choice Requires="wpi">
            <w:drawing>
              <wp:anchor distT="0" distB="0" distL="114300" distR="114300" simplePos="0" relativeHeight="251792896" behindDoc="0" locked="0" layoutInCell="1" allowOverlap="1" wp14:anchorId="740DC8AD" wp14:editId="72121E69">
                <wp:simplePos x="0" y="0"/>
                <wp:positionH relativeFrom="column">
                  <wp:posOffset>-3477567</wp:posOffset>
                </wp:positionH>
                <wp:positionV relativeFrom="paragraph">
                  <wp:posOffset>1845316</wp:posOffset>
                </wp:positionV>
                <wp:extent cx="360" cy="360"/>
                <wp:effectExtent l="38100" t="38100" r="38100" b="38100"/>
                <wp:wrapNone/>
                <wp:docPr id="40" name="Ink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76B72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0" o:spid="_x0000_s1026" type="#_x0000_t75" style="position:absolute;margin-left:-274.5pt;margin-top:144.6pt;width:1.45pt;height:1.45pt;z-index:25179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">
                <v:imagedata r:id="rId5" o:title=""/>
                <o:lock v:ext="edit" rotation="t" aspectratio="f"/>
              </v:shape>
            </w:pict>
          </mc:Fallback>
        </mc:AlternateContent>
      </w:r>
      <w:r w:rsidR="00F167AB">
        <w:rPr>
          <w:noProof/>
          <w:color w:val="00B050"/>
        </w:rPr>
        <mc:AlternateContent>
          <mc:Choice Requires="wpi">
            <w:drawing>
              <wp:anchor distT="0" distB="0" distL="114300" distR="114300" simplePos="0" relativeHeight="251787776" behindDoc="0" locked="0" layoutInCell="1" allowOverlap="1" wp14:anchorId="0B2EDEA7" wp14:editId="4E290527">
                <wp:simplePos x="0" y="0"/>
                <wp:positionH relativeFrom="column">
                  <wp:posOffset>2837193</wp:posOffset>
                </wp:positionH>
                <wp:positionV relativeFrom="paragraph">
                  <wp:posOffset>2398276</wp:posOffset>
                </wp:positionV>
                <wp:extent cx="2941200" cy="2914560"/>
                <wp:effectExtent l="57150" t="38100" r="31115" b="38735"/>
                <wp:wrapNone/>
                <wp:docPr id="39" name="Ink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941200" cy="291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85A84" id="Ink 39" o:spid="_x0000_s1026" type="#_x0000_t75" style="position:absolute;margin-left:222.7pt;margin-top:188.15pt;width:233.05pt;height:230.95pt;z-index:2517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">
                <v:imagedata r:id="rId7" o:title=""/>
                <o:lock v:ext="edit" rotation="t" aspectratio="f"/>
              </v:shape>
            </w:pict>
          </mc:Fallback>
        </mc:AlternateContent>
      </w:r>
      <w:r w:rsidR="00F167AB">
        <w:rPr>
          <w:noProof/>
          <w:color w:val="00B050"/>
        </w:rPr>
        <mc:AlternateContent>
          <mc:Choice Requires="wpi">
            <w:drawing>
              <wp:anchor distT="0" distB="0" distL="114300" distR="114300" simplePos="0" relativeHeight="251780608" behindDoc="0" locked="0" layoutInCell="1" allowOverlap="1" wp14:anchorId="7BB47795" wp14:editId="2705F747">
                <wp:simplePos x="0" y="0"/>
                <wp:positionH relativeFrom="column">
                  <wp:posOffset>3294033</wp:posOffset>
                </wp:positionH>
                <wp:positionV relativeFrom="paragraph">
                  <wp:posOffset>2366236</wp:posOffset>
                </wp:positionV>
                <wp:extent cx="2532600" cy="2638440"/>
                <wp:effectExtent l="38100" t="57150" r="20320" b="28575"/>
                <wp:wrapNone/>
                <wp:docPr id="37" name="Ink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532600" cy="263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80B18" id="Ink 37" o:spid="_x0000_s1026" type="#_x0000_t75" style="position:absolute;margin-left:258.65pt;margin-top:185.6pt;width:200.8pt;height:209.15pt;z-index:2517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">
                <v:imagedata r:id="rId9" o:title=""/>
                <o:lock v:ext="edit" rotation="t" aspectratio="f"/>
              </v:shape>
            </w:pict>
          </mc:Fallback>
        </mc:AlternateContent>
      </w:r>
      <w:r w:rsidR="00F167AB">
        <w:rPr>
          <w:noProof/>
          <w:color w:val="00B050"/>
        </w:rPr>
        <mc:AlternateContent>
          <mc:Choice Requires="wpi">
            <w:drawing>
              <wp:anchor distT="0" distB="0" distL="114300" distR="114300" simplePos="0" relativeHeight="251771392" behindDoc="0" locked="0" layoutInCell="1" allowOverlap="1" wp14:anchorId="4EFC8C93" wp14:editId="68179822">
                <wp:simplePos x="0" y="0"/>
                <wp:positionH relativeFrom="column">
                  <wp:posOffset>4050033</wp:posOffset>
                </wp:positionH>
                <wp:positionV relativeFrom="paragraph">
                  <wp:posOffset>2302156</wp:posOffset>
                </wp:positionV>
                <wp:extent cx="4516920" cy="2224080"/>
                <wp:effectExtent l="38100" t="38100" r="0" b="24130"/>
                <wp:wrapNone/>
                <wp:docPr id="34" name="Ink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516920" cy="222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A5CB5" id="Ink 34" o:spid="_x0000_s1026" type="#_x0000_t75" style="position:absolute;margin-left:318.2pt;margin-top:180.55pt;width:357.05pt;height:176.5pt;z-index:2517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">
                <v:imagedata r:id="rId11" o:title=""/>
                <o:lock v:ext="edit" rotation="t" aspectratio="f"/>
              </v:shape>
            </w:pict>
          </mc:Fallback>
        </mc:AlternateContent>
      </w:r>
      <w:r w:rsidR="00F167AB">
        <w:rPr>
          <w:noProof/>
          <w:color w:val="00B050"/>
        </w:rPr>
        <mc:AlternateContent>
          <mc:Choice Requires="wpi">
            <w:drawing>
              <wp:anchor distT="0" distB="0" distL="114300" distR="114300" simplePos="0" relativeHeight="251762176" behindDoc="0" locked="0" layoutInCell="1" allowOverlap="1" wp14:anchorId="17A528B3" wp14:editId="381008E5">
                <wp:simplePos x="0" y="0"/>
                <wp:positionH relativeFrom="column">
                  <wp:posOffset>3804873</wp:posOffset>
                </wp:positionH>
                <wp:positionV relativeFrom="paragraph">
                  <wp:posOffset>2324116</wp:posOffset>
                </wp:positionV>
                <wp:extent cx="3171600" cy="2382480"/>
                <wp:effectExtent l="57150" t="38100" r="29210" b="37465"/>
                <wp:wrapNone/>
                <wp:docPr id="33" name="Ink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171600" cy="238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A21DF" id="Ink 33" o:spid="_x0000_s1026" type="#_x0000_t75" style="position:absolute;margin-left:298.9pt;margin-top:182.3pt;width:251.15pt;height:189.05pt;z-index: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">
                <v:imagedata r:id="rId13" o:title=""/>
                <o:lock v:ext="edit" rotation="t" aspectratio="f"/>
              </v:shape>
            </w:pict>
          </mc:Fallback>
        </mc:AlternateContent>
      </w:r>
      <w:r w:rsidR="00B039F1">
        <w:rPr>
          <w:noProof/>
          <w:color w:val="00B050"/>
        </w:rPr>
        <w:pict w14:anchorId="7574D813">
          <v:shape id="_x0000_s1063" type="#_x0000_t32" style="position:absolute;margin-left:261.25pt;margin-top:104.35pt;width:.05pt;height:57.5pt;z-index:251696128;mso-position-horizontal-relative:text;mso-position-vertical-relative:text" o:connectortype="straight" strokecolor="#00b050" strokeweight="2pt">
            <v:stroke endarrow="block"/>
          </v:shape>
        </w:pict>
      </w:r>
      <w:r w:rsidR="00B039F1">
        <w:rPr>
          <w:noProof/>
          <w:color w:val="00B050"/>
        </w:rPr>
        <w:pict w14:anchorId="25432D73">
          <v:shape id="_x0000_s1064" type="#_x0000_t202" style="position:absolute;margin-left:267.85pt;margin-top:119.55pt;width:51.15pt;height:34pt;z-index:251697152;mso-position-horizontal-relative:text;mso-position-vertical-relative:text" strokecolor="white [3212]">
            <v:textbox style="mso-next-textbox:#_x0000_s1064">
              <w:txbxContent>
                <w:p w14:paraId="42B5FBCB" w14:textId="3B9E1803" w:rsidR="005C1D76" w:rsidRPr="00796AF1" w:rsidRDefault="005C1D76" w:rsidP="005C1D76">
                  <w:pPr>
                    <w:jc w:val="center"/>
                    <w:rPr>
                      <w:color w:val="00B050"/>
                      <w:sz w:val="36"/>
                      <w:szCs w:val="36"/>
                    </w:rPr>
                  </w:pPr>
                  <w:r w:rsidRPr="00796AF1">
                    <w:rPr>
                      <w:color w:val="00B050"/>
                      <w:sz w:val="36"/>
                      <w:szCs w:val="36"/>
                    </w:rPr>
                    <w:t>train</w:t>
                  </w:r>
                </w:p>
              </w:txbxContent>
            </v:textbox>
          </v:shape>
        </w:pict>
      </w:r>
      <w:r w:rsidR="00B039F1">
        <w:rPr>
          <w:noProof/>
          <w:color w:val="00B050"/>
        </w:rPr>
        <w:pict w14:anchorId="7574D813">
          <v:shape id="_x0000_s1065" type="#_x0000_t32" style="position:absolute;margin-left:370pt;margin-top:100.45pt;width:.05pt;height:58.3pt;z-index:251698176;mso-position-horizontal-relative:text;mso-position-vertical-relative:text" o:connectortype="straight" strokecolor="#00b050" strokeweight="2pt">
            <v:stroke endarrow="block"/>
          </v:shape>
        </w:pict>
      </w:r>
      <w:r w:rsidR="00B039F1">
        <w:rPr>
          <w:noProof/>
          <w:color w:val="00B050"/>
        </w:rPr>
        <w:pict w14:anchorId="25432D73">
          <v:shape id="_x0000_s1073" type="#_x0000_t202" style="position:absolute;margin-left:368.6pt;margin-top:114.7pt;width:52pt;height:29.65pt;z-index:251655163;mso-position-horizontal-relative:text;mso-position-vertical-relative:text" strokecolor="white [3212]">
            <v:textbox style="mso-next-textbox:#_x0000_s1073">
              <w:txbxContent>
                <w:p w14:paraId="268480FE" w14:textId="77777777" w:rsidR="00796AF1" w:rsidRPr="00796AF1" w:rsidRDefault="00796AF1" w:rsidP="00796AF1">
                  <w:pPr>
                    <w:jc w:val="center"/>
                    <w:rPr>
                      <w:color w:val="00B050"/>
                      <w:sz w:val="36"/>
                      <w:szCs w:val="36"/>
                    </w:rPr>
                  </w:pPr>
                  <w:r w:rsidRPr="00796AF1">
                    <w:rPr>
                      <w:color w:val="00B050"/>
                      <w:sz w:val="36"/>
                      <w:szCs w:val="36"/>
                    </w:rPr>
                    <w:t>train</w:t>
                  </w:r>
                </w:p>
              </w:txbxContent>
            </v:textbox>
          </v:shape>
        </w:pict>
      </w:r>
      <w:r w:rsidR="00B039F1">
        <w:rPr>
          <w:noProof/>
          <w:color w:val="00B050"/>
        </w:rPr>
        <w:pict w14:anchorId="7574D813">
          <v:shape id="_x0000_s1066" type="#_x0000_t32" style="position:absolute;margin-left:492.3pt;margin-top:102.8pt;width:0;height:50.75pt;z-index:251699200;mso-position-horizontal-relative:text;mso-position-vertical-relative:text" o:connectortype="straight" strokecolor="#00b050" strokeweight="2pt">
            <v:stroke endarrow="block"/>
          </v:shape>
        </w:pict>
      </w:r>
      <w:r w:rsidR="00B039F1">
        <w:rPr>
          <w:noProof/>
          <w:color w:val="00B050"/>
        </w:rPr>
        <w:pict w14:anchorId="25432D73">
          <v:shape id="_x0000_s1072" type="#_x0000_t202" style="position:absolute;margin-left:493.9pt;margin-top:111.85pt;width:51.15pt;height:34pt;z-index:251656188;mso-position-horizontal-relative:text;mso-position-vertical-relative:text" strokecolor="white [3212]">
            <v:textbox style="mso-next-textbox:#_x0000_s1072">
              <w:txbxContent>
                <w:p w14:paraId="5F432904" w14:textId="77777777" w:rsidR="00796AF1" w:rsidRPr="00796AF1" w:rsidRDefault="00796AF1" w:rsidP="00796AF1">
                  <w:pPr>
                    <w:jc w:val="center"/>
                    <w:rPr>
                      <w:color w:val="00B050"/>
                      <w:sz w:val="36"/>
                      <w:szCs w:val="36"/>
                    </w:rPr>
                  </w:pPr>
                  <w:r w:rsidRPr="00796AF1">
                    <w:rPr>
                      <w:color w:val="00B050"/>
                      <w:sz w:val="36"/>
                      <w:szCs w:val="36"/>
                    </w:rPr>
                    <w:t>train</w:t>
                  </w:r>
                </w:p>
              </w:txbxContent>
            </v:textbox>
          </v:shape>
        </w:pict>
      </w:r>
      <w:r w:rsidR="00B039F1">
        <w:rPr>
          <w:noProof/>
          <w:color w:val="00B050"/>
        </w:rPr>
        <w:pict w14:anchorId="7574D813">
          <v:shape id="_x0000_s1067" type="#_x0000_t32" style="position:absolute;margin-left:615.3pt;margin-top:101.9pt;width:0;height:51.65pt;z-index:251700224;mso-position-horizontal-relative:text;mso-position-vertical-relative:text" o:connectortype="straight" strokecolor="#00b050" strokeweight="2pt">
            <v:stroke endarrow="block"/>
          </v:shape>
        </w:pict>
      </w:r>
      <w:r w:rsidR="00B039F1">
        <w:rPr>
          <w:noProof/>
          <w:color w:val="00B050"/>
        </w:rPr>
        <w:pict w14:anchorId="25432D73">
          <v:shape id="_x0000_s1071" type="#_x0000_t202" style="position:absolute;margin-left:610.3pt;margin-top:114.7pt;width:51.15pt;height:34pt;z-index:251657213;mso-position-horizontal-relative:text;mso-position-vertical-relative:text" strokecolor="white [3212]">
            <v:textbox style="mso-next-textbox:#_x0000_s1071">
              <w:txbxContent>
                <w:p w14:paraId="63C5C8F6" w14:textId="77777777" w:rsidR="00796AF1" w:rsidRPr="00796AF1" w:rsidRDefault="00796AF1" w:rsidP="00796AF1">
                  <w:pPr>
                    <w:jc w:val="center"/>
                    <w:rPr>
                      <w:color w:val="00B050"/>
                      <w:sz w:val="36"/>
                      <w:szCs w:val="36"/>
                    </w:rPr>
                  </w:pPr>
                  <w:r w:rsidRPr="00796AF1">
                    <w:rPr>
                      <w:color w:val="00B050"/>
                      <w:sz w:val="36"/>
                      <w:szCs w:val="36"/>
                    </w:rPr>
                    <w:t>train</w:t>
                  </w:r>
                </w:p>
              </w:txbxContent>
            </v:textbox>
          </v:shape>
        </w:pict>
      </w:r>
      <w:r w:rsidR="00B039F1">
        <w:rPr>
          <w:noProof/>
          <w:color w:val="00B050"/>
        </w:rPr>
        <w:pict w14:anchorId="701C789B">
          <v:shape id="_x0000_s1076" type="#_x0000_t202" style="position:absolute;margin-left:455.75pt;margin-top:153.55pt;width:81.15pt;height:41.05pt;z-index:251708416;mso-position-horizontal-relative:text;mso-position-vertical-relative:text" strokecolor="#00b050" strokeweight="2pt">
            <v:textbox style="mso-next-textbox:#_x0000_s1076">
              <w:txbxContent>
                <w:p w14:paraId="52123E3E" w14:textId="77777777" w:rsidR="00796AF1" w:rsidRPr="005C1D76" w:rsidRDefault="00796AF1" w:rsidP="00796AF1">
                  <w:pPr>
                    <w:pStyle w:val="Title"/>
                    <w:jc w:val="center"/>
                    <w:rPr>
                      <w:b/>
                      <w:bCs/>
                      <w:color w:val="00B050"/>
                      <w:sz w:val="40"/>
                      <w:szCs w:val="40"/>
                    </w:rPr>
                  </w:pPr>
                  <w:r w:rsidRPr="005C1D76">
                    <w:rPr>
                      <w:b/>
                      <w:bCs/>
                      <w:color w:val="00B050"/>
                      <w:sz w:val="40"/>
                      <w:szCs w:val="40"/>
                    </w:rPr>
                    <w:t>model</w:t>
                  </w:r>
                </w:p>
              </w:txbxContent>
            </v:textbox>
          </v:shape>
        </w:pict>
      </w:r>
      <w:r w:rsidR="00B039F1">
        <w:rPr>
          <w:noProof/>
          <w:color w:val="00B050"/>
        </w:rPr>
        <w:pict w14:anchorId="701C789B">
          <v:shape id="_x0000_s1075" type="#_x0000_t202" style="position:absolute;margin-left:326.5pt;margin-top:160.3pt;width:81.15pt;height:41.05pt;z-index:251707392;mso-position-horizontal-relative:text;mso-position-vertical-relative:text" strokecolor="#00b050" strokeweight="2pt">
            <v:textbox style="mso-next-textbox:#_x0000_s1075">
              <w:txbxContent>
                <w:p w14:paraId="1CC0E453" w14:textId="77777777" w:rsidR="00796AF1" w:rsidRPr="005C1D76" w:rsidRDefault="00796AF1" w:rsidP="00796AF1">
                  <w:pPr>
                    <w:pStyle w:val="Title"/>
                    <w:jc w:val="center"/>
                    <w:rPr>
                      <w:b/>
                      <w:bCs/>
                      <w:color w:val="00B050"/>
                      <w:sz w:val="40"/>
                      <w:szCs w:val="40"/>
                    </w:rPr>
                  </w:pPr>
                  <w:r w:rsidRPr="005C1D76">
                    <w:rPr>
                      <w:b/>
                      <w:bCs/>
                      <w:color w:val="00B050"/>
                      <w:sz w:val="40"/>
                      <w:szCs w:val="40"/>
                    </w:rPr>
                    <w:t>model</w:t>
                  </w:r>
                </w:p>
              </w:txbxContent>
            </v:textbox>
          </v:shape>
        </w:pict>
      </w:r>
      <w:r w:rsidR="00B039F1">
        <w:rPr>
          <w:noProof/>
          <w:color w:val="00B050"/>
        </w:rPr>
        <w:pict w14:anchorId="701C789B">
          <v:shape id="_x0000_s1074" type="#_x0000_t202" style="position:absolute;margin-left:562.6pt;margin-top:151.2pt;width:81.15pt;height:41.05pt;z-index:251706368;mso-position-horizontal-relative:text;mso-position-vertical-relative:text" strokecolor="#00b050" strokeweight="2pt">
            <v:textbox style="mso-next-textbox:#_x0000_s1074">
              <w:txbxContent>
                <w:p w14:paraId="0DFFCD4A" w14:textId="77777777" w:rsidR="00796AF1" w:rsidRPr="005C1D76" w:rsidRDefault="00796AF1" w:rsidP="00796AF1">
                  <w:pPr>
                    <w:pStyle w:val="Title"/>
                    <w:jc w:val="center"/>
                    <w:rPr>
                      <w:b/>
                      <w:bCs/>
                      <w:color w:val="00B050"/>
                      <w:sz w:val="40"/>
                      <w:szCs w:val="40"/>
                    </w:rPr>
                  </w:pPr>
                  <w:r w:rsidRPr="005C1D76">
                    <w:rPr>
                      <w:b/>
                      <w:bCs/>
                      <w:color w:val="00B050"/>
                      <w:sz w:val="40"/>
                      <w:szCs w:val="40"/>
                    </w:rPr>
                    <w:t>model</w:t>
                  </w:r>
                </w:p>
              </w:txbxContent>
            </v:textbox>
          </v:shape>
        </w:pict>
      </w:r>
      <w:r w:rsidR="00B039F1">
        <w:rPr>
          <w:noProof/>
        </w:rPr>
        <w:pict w14:anchorId="701C789B">
          <v:shape id="_x0000_s1039" type="#_x0000_t202" style="position:absolute;margin-left:569.05pt;margin-top:59.4pt;width:89.55pt;height:41.05pt;z-index:251669504;mso-position-horizontal-relative:text;mso-position-vertical-relative:text" strokecolor="#00b0f0" strokeweight="2pt">
            <v:textbox style="mso-next-textbox:#_x0000_s1039">
              <w:txbxContent>
                <w:p w14:paraId="0892D2AD" w14:textId="7B56FBF4" w:rsidR="00F4119D" w:rsidRPr="00F4119D" w:rsidRDefault="00C12A2E" w:rsidP="00F4119D">
                  <w:pPr>
                    <w:pStyle w:val="Title"/>
                    <w:jc w:val="center"/>
                    <w:rPr>
                      <w:b/>
                      <w:bCs/>
                      <w:color w:val="00B0F0"/>
                    </w:rPr>
                  </w:pPr>
                  <w:r>
                    <w:rPr>
                      <w:b/>
                      <w:bCs/>
                      <w:color w:val="00B0F0"/>
                    </w:rPr>
                    <w:t>SVR</w:t>
                  </w:r>
                </w:p>
              </w:txbxContent>
            </v:textbox>
          </v:shape>
        </w:pict>
      </w:r>
      <w:r w:rsidR="00B039F1">
        <w:rPr>
          <w:noProof/>
        </w:rPr>
        <w:pict w14:anchorId="701C789B">
          <v:shape id="_x0000_s1038" type="#_x0000_t202" style="position:absolute;margin-left:458.8pt;margin-top:59.4pt;width:89.55pt;height:41.05pt;z-index:251668480;mso-position-horizontal-relative:text;mso-position-vertical-relative:text" strokecolor="#00b0f0" strokeweight="2pt">
            <v:textbox style="mso-next-textbox:#_x0000_s1038">
              <w:txbxContent>
                <w:p w14:paraId="4885EF62" w14:textId="530CA697" w:rsidR="00F4119D" w:rsidRPr="00F4119D" w:rsidRDefault="00F4119D" w:rsidP="00F4119D">
                  <w:pPr>
                    <w:pStyle w:val="Title"/>
                    <w:jc w:val="center"/>
                    <w:rPr>
                      <w:b/>
                      <w:bCs/>
                      <w:color w:val="00B0F0"/>
                    </w:rPr>
                  </w:pPr>
                  <w:r>
                    <w:rPr>
                      <w:b/>
                      <w:bCs/>
                      <w:color w:val="00B0F0"/>
                    </w:rPr>
                    <w:t>KNN</w:t>
                  </w:r>
                  <w:r w:rsidR="00C12A2E">
                    <w:rPr>
                      <w:b/>
                      <w:bCs/>
                      <w:color w:val="00B0F0"/>
                    </w:rPr>
                    <w:t>R</w:t>
                  </w:r>
                </w:p>
              </w:txbxContent>
            </v:textbox>
          </v:shape>
        </w:pict>
      </w:r>
      <w:r w:rsidR="00B039F1">
        <w:rPr>
          <w:noProof/>
        </w:rPr>
        <w:pict w14:anchorId="701C789B">
          <v:shape id="_x0000_s1037" type="#_x0000_t202" style="position:absolute;margin-left:332.35pt;margin-top:62.45pt;width:89.55pt;height:41.05pt;z-index:251667456;mso-position-horizontal-relative:text;mso-position-vertical-relative:text" strokecolor="#00b0f0" strokeweight="2pt">
            <v:textbox style="mso-next-textbox:#_x0000_s1037">
              <w:txbxContent>
                <w:p w14:paraId="043BE30E" w14:textId="275FDEE0" w:rsidR="00F4119D" w:rsidRPr="00F4119D" w:rsidRDefault="00C12A2E" w:rsidP="00F4119D">
                  <w:pPr>
                    <w:pStyle w:val="Title"/>
                    <w:jc w:val="center"/>
                    <w:rPr>
                      <w:b/>
                      <w:bCs/>
                      <w:color w:val="00B0F0"/>
                    </w:rPr>
                  </w:pPr>
                  <w:r>
                    <w:rPr>
                      <w:b/>
                      <w:bCs/>
                      <w:color w:val="00B0F0"/>
                    </w:rPr>
                    <w:t>DNNR</w:t>
                  </w:r>
                </w:p>
              </w:txbxContent>
            </v:textbox>
          </v:shape>
        </w:pict>
      </w:r>
      <w:r w:rsidR="00B039F1">
        <w:rPr>
          <w:noProof/>
          <w:color w:val="00B050"/>
        </w:rPr>
        <w:pict w14:anchorId="775AEC60">
          <v:group id="_x0000_s1086" style="position:absolute;margin-left:146.6pt;margin-top:32.3pt;width:127.2pt;height:28.5pt;z-index:251729920;mso-position-horizontal-relative:text;mso-position-vertical-relative:text" coordorigin="4339,2284" coordsize="5557,570">
            <v:shape id="_x0000_s1087" type="#_x0000_t32" style="position:absolute;left:4339;top:2284;width:5546;height:34" o:connectortype="straight" strokecolor="#00b050" strokeweight="2pt"/>
            <v:shape id="_x0000_s1088" type="#_x0000_t32" style="position:absolute;left:9896;top:2284;width:0;height:570" o:connectortype="straight" strokecolor="#00b050" strokeweight="2pt">
              <v:stroke endarrow="block"/>
            </v:shape>
          </v:group>
        </w:pict>
      </w:r>
      <w:r w:rsidR="00B039F1">
        <w:rPr>
          <w:noProof/>
        </w:rPr>
        <w:pict w14:anchorId="701C789B">
          <v:shape id="_x0000_s1035" type="#_x0000_t202" style="position:absolute;margin-left:207.15pt;margin-top:65.3pt;width:89.55pt;height:41.05pt;z-index:251665408;mso-position-horizontal-relative:text;mso-position-vertical-relative:text" strokecolor="#00b0f0" strokeweight="2pt">
            <v:textbox style="mso-next-textbox:#_x0000_s1035">
              <w:txbxContent>
                <w:p w14:paraId="06E81711" w14:textId="3A55B8E3" w:rsidR="00F4119D" w:rsidRPr="00F4119D" w:rsidRDefault="00C12A2E" w:rsidP="00F4119D">
                  <w:pPr>
                    <w:pStyle w:val="Title"/>
                    <w:jc w:val="center"/>
                    <w:rPr>
                      <w:b/>
                      <w:bCs/>
                      <w:color w:val="00B0F0"/>
                    </w:rPr>
                  </w:pPr>
                  <w:r>
                    <w:rPr>
                      <w:b/>
                      <w:bCs/>
                      <w:color w:val="00B0F0"/>
                    </w:rPr>
                    <w:t>GBR</w:t>
                  </w:r>
                </w:p>
              </w:txbxContent>
            </v:textbox>
          </v:shape>
        </w:pict>
      </w:r>
      <w:r w:rsidR="00B039F1">
        <w:rPr>
          <w:noProof/>
          <w:color w:val="00B050"/>
        </w:rPr>
        <mc:AlternateContent>
          <mc:Choice Requires="wpi">
            <w:drawing>
              <wp:anchor distT="0" distB="0" distL="114300" distR="114300" simplePos="0" relativeHeight="251727360" behindDoc="0" locked="0" layoutInCell="1" allowOverlap="1" wp14:anchorId="31371D92" wp14:editId="2121004E">
                <wp:simplePos x="0" y="0"/>
                <wp:positionH relativeFrom="column">
                  <wp:posOffset>-3753327</wp:posOffset>
                </wp:positionH>
                <wp:positionV relativeFrom="paragraph">
                  <wp:posOffset>643996</wp:posOffset>
                </wp:positionV>
                <wp:extent cx="360" cy="360"/>
                <wp:effectExtent l="38100" t="38100" r="38100" b="38100"/>
                <wp:wrapNone/>
                <wp:docPr id="16" name="Ink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3533A" id="Ink 16" o:spid="_x0000_s1026" type="#_x0000_t75" style="position:absolute;margin-left:-296.25pt;margin-top:50pt;width:1.45pt;height:1.45pt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">
                <v:imagedata r:id="rId5" o:title=""/>
                <o:lock v:ext="edit" rotation="t" aspectratio="f"/>
              </v:shape>
            </w:pict>
          </mc:Fallback>
        </mc:AlternateContent>
      </w:r>
      <w:r w:rsidR="00B039F1">
        <w:rPr>
          <w:noProof/>
          <w:color w:val="00B050"/>
        </w:rPr>
        <mc:AlternateContent>
          <mc:Choice Requires="wpi">
            <w:drawing>
              <wp:anchor distT="0" distB="0" distL="114300" distR="114300" simplePos="0" relativeHeight="251550208" behindDoc="0" locked="0" layoutInCell="1" allowOverlap="1" wp14:anchorId="0F6510C2" wp14:editId="1829ED0E">
                <wp:simplePos x="0" y="0"/>
                <wp:positionH relativeFrom="column">
                  <wp:posOffset>3051393</wp:posOffset>
                </wp:positionH>
                <wp:positionV relativeFrom="paragraph">
                  <wp:posOffset>3355516</wp:posOffset>
                </wp:positionV>
                <wp:extent cx="360" cy="360"/>
                <wp:effectExtent l="38100" t="38100" r="38100" b="38100"/>
                <wp:wrapNone/>
                <wp:docPr id="6" name="In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67DFD" id="Ink 6" o:spid="_x0000_s1026" type="#_x0000_t75" style="position:absolute;margin-left:239.55pt;margin-top:263.5pt;width:1.45pt;height:1.45pt;z-index:25155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">
                <v:imagedata r:id="rId5" o:title=""/>
                <o:lock v:ext="edit" rotation="t" aspectratio="f"/>
              </v:shape>
            </w:pict>
          </mc:Fallback>
        </mc:AlternateContent>
      </w:r>
      <w:r w:rsidR="00796AF1">
        <w:rPr>
          <w:noProof/>
          <w:color w:val="00B050"/>
        </w:rPr>
        <w:pict w14:anchorId="523FBC78">
          <v:shape id="_x0000_s1062" type="#_x0000_t202" style="position:absolute;margin-left:141.5pt;margin-top:148.7pt;width:50.2pt;height:61.45pt;z-index:251659263;mso-position-horizontal-relative:text;mso-position-vertical-relative:text" strokecolor="white [3212]">
            <v:textbox style="mso-next-textbox:#_x0000_s1062">
              <w:txbxContent>
                <w:p w14:paraId="6D1084A7" w14:textId="6385BDB1" w:rsidR="005C1D76" w:rsidRPr="005C1D76" w:rsidRDefault="005C1D76" w:rsidP="005C1D76">
                  <w:pPr>
                    <w:spacing w:after="0" w:line="240" w:lineRule="auto"/>
                    <w:jc w:val="center"/>
                    <w:rPr>
                      <w:b/>
                      <w:bCs/>
                      <w:color w:val="00B050"/>
                      <w:sz w:val="72"/>
                      <w:szCs w:val="72"/>
                    </w:rPr>
                  </w:pPr>
                  <w:r>
                    <w:rPr>
                      <w:b/>
                      <w:bCs/>
                      <w:sz w:val="72"/>
                      <w:szCs w:val="72"/>
                    </w:rPr>
                    <w:t xml:space="preserve"> </w:t>
                  </w:r>
                  <w:r w:rsidRPr="005C1D76">
                    <w:rPr>
                      <w:b/>
                      <w:bCs/>
                      <w:sz w:val="72"/>
                      <w:szCs w:val="72"/>
                    </w:rPr>
                    <w:t>X</w:t>
                  </w:r>
                </w:p>
              </w:txbxContent>
            </v:textbox>
          </v:shape>
        </w:pict>
      </w:r>
      <w:r w:rsidR="00796AF1">
        <w:rPr>
          <w:noProof/>
          <w:color w:val="00B050"/>
        </w:rPr>
        <w:pict w14:anchorId="701C789B">
          <v:shape id="_x0000_s1059" type="#_x0000_t202" style="position:absolute;margin-left:218.9pt;margin-top:161.15pt;width:81.15pt;height:41.05pt;z-index:251680768;mso-position-horizontal-relative:text;mso-position-vertical-relative:text" strokecolor="#00b050" strokeweight="2pt">
            <v:textbox style="mso-next-textbox:#_x0000_s1059">
              <w:txbxContent>
                <w:p w14:paraId="44B40156" w14:textId="64957915" w:rsidR="003E2D82" w:rsidRPr="005C1D76" w:rsidRDefault="005C1D76" w:rsidP="003E2D82">
                  <w:pPr>
                    <w:pStyle w:val="Title"/>
                    <w:jc w:val="center"/>
                    <w:rPr>
                      <w:b/>
                      <w:bCs/>
                      <w:color w:val="00B050"/>
                      <w:sz w:val="40"/>
                      <w:szCs w:val="40"/>
                    </w:rPr>
                  </w:pPr>
                  <w:r w:rsidRPr="005C1D76">
                    <w:rPr>
                      <w:b/>
                      <w:bCs/>
                      <w:color w:val="00B050"/>
                      <w:sz w:val="40"/>
                      <w:szCs w:val="40"/>
                    </w:rPr>
                    <w:t>model</w:t>
                  </w:r>
                </w:p>
              </w:txbxContent>
            </v:textbox>
          </v:shape>
        </w:pict>
      </w:r>
      <w:r w:rsidR="005C1D76">
        <w:rPr>
          <w:noProof/>
        </w:rPr>
        <w:pict w14:anchorId="57F35FB4">
          <v:rect id="_x0000_s1028" style="position:absolute;margin-left:-41.75pt;margin-top:-1.8pt;width:185.05pt;height:401pt;z-index:251660288;mso-position-horizontal-relative:text;mso-position-vertical-relative:text" strokeweight="2.25pt"/>
        </w:pict>
      </w:r>
      <w:r w:rsidR="005C1D76">
        <w:rPr>
          <w:noProof/>
        </w:rPr>
        <w:pict w14:anchorId="701C789B">
          <v:shape id="_x0000_s1031" type="#_x0000_t202" style="position:absolute;margin-left:-30.95pt;margin-top:3.35pt;width:163.35pt;height:259.5pt;z-index:251663360;mso-position-horizontal-relative:text;mso-position-vertical-relative:text" strokecolor="#00b050" strokeweight="2.25pt">
            <v:textbox style="mso-next-textbox:#_x0000_s1031">
              <w:txbxContent>
                <w:p w14:paraId="03344C22" w14:textId="77777777" w:rsidR="00F4119D" w:rsidRDefault="00F4119D" w:rsidP="00A0472C">
                  <w:pPr>
                    <w:pStyle w:val="Title"/>
                    <w:rPr>
                      <w:b/>
                      <w:bCs/>
                      <w:color w:val="00B050"/>
                      <w:sz w:val="96"/>
                      <w:szCs w:val="96"/>
                    </w:rPr>
                  </w:pPr>
                </w:p>
                <w:p w14:paraId="0F4BC806" w14:textId="08596D27" w:rsidR="00A0472C" w:rsidRPr="00F4119D" w:rsidRDefault="00A0472C" w:rsidP="00A0472C">
                  <w:pPr>
                    <w:pStyle w:val="Title"/>
                    <w:rPr>
                      <w:b/>
                      <w:bCs/>
                      <w:color w:val="00B050"/>
                      <w:sz w:val="96"/>
                      <w:szCs w:val="96"/>
                    </w:rPr>
                  </w:pPr>
                  <w:r w:rsidRPr="00F4119D">
                    <w:rPr>
                      <w:b/>
                      <w:bCs/>
                      <w:color w:val="00B050"/>
                      <w:sz w:val="96"/>
                      <w:szCs w:val="96"/>
                    </w:rPr>
                    <w:t>Train</w:t>
                  </w:r>
                </w:p>
              </w:txbxContent>
            </v:textbox>
          </v:shape>
        </w:pict>
      </w:r>
      <w:r w:rsidR="005C1D76">
        <w:rPr>
          <w:noProof/>
        </w:rPr>
        <w:pict w14:anchorId="701C789B">
          <v:shape id="_x0000_s1033" type="#_x0000_t202" style="position:absolute;margin-left:-30.95pt;margin-top:272.1pt;width:157.35pt;height:118.85pt;z-index:251664384;mso-position-horizontal-relative:text;mso-position-vertical-relative:text" strokecolor="#00b0f0" strokeweight="2.25pt">
            <v:textbox style="mso-next-textbox:#_x0000_s1033">
              <w:txbxContent>
                <w:p w14:paraId="64C783F1" w14:textId="77777777" w:rsidR="00A0472C" w:rsidRDefault="00A0472C" w:rsidP="00A0472C">
                  <w:pPr>
                    <w:pStyle w:val="Title"/>
                  </w:pPr>
                </w:p>
                <w:p w14:paraId="4B87A448" w14:textId="41B55696" w:rsidR="00A0472C" w:rsidRPr="00F4119D" w:rsidRDefault="00A0472C" w:rsidP="00F4119D">
                  <w:pPr>
                    <w:pStyle w:val="Title"/>
                    <w:spacing w:before="100" w:beforeAutospacing="1" w:after="100" w:afterAutospacing="1" w:line="360" w:lineRule="auto"/>
                    <w:jc w:val="center"/>
                    <w:rPr>
                      <w:b/>
                      <w:bCs/>
                      <w:color w:val="00B0F0"/>
                      <w:sz w:val="144"/>
                      <w:szCs w:val="144"/>
                    </w:rPr>
                  </w:pPr>
                  <w:r w:rsidRPr="00F4119D">
                    <w:rPr>
                      <w:b/>
                      <w:bCs/>
                      <w:color w:val="00B0F0"/>
                      <w:sz w:val="72"/>
                      <w:szCs w:val="72"/>
                    </w:rPr>
                    <w:t>Test</w:t>
                  </w:r>
                </w:p>
              </w:txbxContent>
            </v:textbox>
          </v:shape>
        </w:pict>
      </w:r>
      <w:r w:rsidR="005C1D76">
        <w:rPr>
          <w:noProof/>
          <w:color w:val="00B050"/>
        </w:rPr>
        <w:pict w14:anchorId="7574D813">
          <v:shape id="_x0000_s1044" type="#_x0000_t32" style="position:absolute;margin-left:616.2pt;margin-top:2.5pt;width:0;height:44.35pt;z-index:251694080;mso-position-horizontal-relative:text;mso-position-vertical-relative:text" o:connectortype="straight" strokecolor="#00b050" strokeweight="2pt">
            <v:stroke endarrow="block"/>
          </v:shape>
        </w:pict>
      </w:r>
      <w:r w:rsidR="005C1D76">
        <w:rPr>
          <w:noProof/>
          <w:color w:val="00B050"/>
        </w:rPr>
        <w:pict w14:anchorId="4734E0E1">
          <v:shape id="_x0000_s1043" type="#_x0000_t32" style="position:absolute;margin-left:144.95pt;margin-top:2.5pt;width:470.35pt;height:2.65pt;z-index:251693056;mso-position-horizontal-relative:text;mso-position-vertical-relative:text" o:connectortype="straight" strokecolor="#00b050" strokeweight="2pt"/>
        </w:pict>
      </w:r>
      <w:r w:rsidR="005C1D76">
        <w:rPr>
          <w:noProof/>
          <w:color w:val="00B050"/>
        </w:rPr>
        <w:pict w14:anchorId="0DD94C87">
          <v:shape id="_x0000_s1049" type="#_x0000_t32" style="position:absolute;margin-left:529.95pt;margin-top:10pt;width:0;height:39.95pt;z-index:251692032;mso-position-horizontal-relative:text;mso-position-vertical-relative:text" o:connectortype="straight" strokecolor="#00b050" strokeweight="2pt">
            <v:stroke endarrow="block"/>
          </v:shape>
        </w:pict>
      </w:r>
      <w:r w:rsidR="005C1D76">
        <w:rPr>
          <w:noProof/>
          <w:color w:val="00B050"/>
        </w:rPr>
        <w:pict w14:anchorId="5D1C730D">
          <v:shape id="_x0000_s1048" type="#_x0000_t32" style="position:absolute;margin-left:146.6pt;margin-top:10pt;width:382.6pt;height:2.4pt;z-index:251691008;mso-position-horizontal-relative:text;mso-position-vertical-relative:text" o:connectortype="straight" strokecolor="#00b050" strokeweight="2pt"/>
        </w:pict>
      </w:r>
    </w:p>
    <w:sectPr w:rsidR="00C21AFC" w:rsidSect="00A047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0472C"/>
    <w:rsid w:val="003E2D82"/>
    <w:rsid w:val="00414827"/>
    <w:rsid w:val="00523D49"/>
    <w:rsid w:val="005C1D76"/>
    <w:rsid w:val="00796AF1"/>
    <w:rsid w:val="009A553C"/>
    <w:rsid w:val="00A0472C"/>
    <w:rsid w:val="00B039F1"/>
    <w:rsid w:val="00C12A2E"/>
    <w:rsid w:val="00F01F44"/>
    <w:rsid w:val="00F167AB"/>
    <w:rsid w:val="00F4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/>
    <o:shapelayout v:ext="edit">
      <o:idmap v:ext="edit" data="1"/>
      <o:rules v:ext="edit">
        <o:r id="V:Rule1" type="connector" idref="#_x0000_s1043"/>
        <o:r id="V:Rule2" type="connector" idref="#_x0000_s1044"/>
        <o:r id="V:Rule3" type="connector" idref="#_x0000_s1048"/>
        <o:r id="V:Rule4" type="connector" idref="#_x0000_s1049"/>
        <o:r id="V:Rule5" type="connector" idref="#_x0000_s1054"/>
        <o:r id="V:Rule6" type="connector" idref="#_x0000_s1055"/>
        <o:r id="V:Rule7" type="connector" idref="#_x0000_s1061"/>
        <o:r id="V:Rule8" type="connector" idref="#_x0000_s1063"/>
        <o:r id="V:Rule9" type="connector" idref="#_x0000_s1065"/>
        <o:r id="V:Rule10" type="connector" idref="#_x0000_s1066"/>
        <o:r id="V:Rule11" type="connector" idref="#_x0000_s1067"/>
        <o:r id="V:Rule12" type="connector" idref="#_x0000_s1079"/>
        <o:r id="V:Rule13" type="connector" idref="#_x0000_s1087"/>
        <o:r id="V:Rule14" type="connector" idref="#_x0000_s1088"/>
      </o:rules>
    </o:shapelayout>
  </w:shapeDefaults>
  <w:decimalSymbol w:val="."/>
  <w:listSeparator w:val=","/>
  <w14:docId w14:val="367D5A30"/>
  <w15:chartTrackingRefBased/>
  <w15:docId w15:val="{27AB2026-06B2-4458-8267-C5FA6E4A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72C"/>
    <w:pPr>
      <w:keepNext/>
      <w:jc w:val="center"/>
      <w:outlineLvl w:val="0"/>
    </w:pPr>
    <w:rPr>
      <w:sz w:val="144"/>
      <w:szCs w:val="1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72C"/>
    <w:rPr>
      <w:sz w:val="144"/>
      <w:szCs w:val="144"/>
    </w:rPr>
  </w:style>
  <w:style w:type="paragraph" w:styleId="Title">
    <w:name w:val="Title"/>
    <w:basedOn w:val="Normal"/>
    <w:next w:val="Normal"/>
    <w:link w:val="TitleChar"/>
    <w:uiPriority w:val="10"/>
    <w:qFormat/>
    <w:rsid w:val="00A047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72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customXml" Target="ink/ink7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8-04T20:13:02.9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8-04T20:12:57.3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2781 0,'3'1,"-1"0,1-1,-1 1,1 0,-1 1,0-1,1 0,-1 1,0-1,0 1,0 0,0-1,0 1,0 0,-1 0,1 0,0 1,-1-1,0 0,1 1,-1-1,0 0,-1 1,25 62,-24-61,12 42,-2 1,-2 1,-2-1,-3 1,-1 1,-3 12,0-39,1 18,-2 0,-2 1,-1-1,-2 0,-11 34,8-41,-1 0,-2-1,-1-1,-1 0,-2-1,-1 0,-10 12,-11 12,3 1,-2 8,8-12,-3 0,-24 28,35-57,0 0,-2-2,0-1,-1 0,-10 4,7-5,1 2,1 0,1 2,-9 10,-29 32,-4-3,-2-2,-21 9,-94 83,3 5,-58 53,184-156,3 2,2 2,-8 16,-37 50,57-80,2 3,3 0,1 2,2 1,3 2,1 3,15-28,-1-1,-1-1,-1 0,-1 0,-1-2,-1 0,-2 0,3-1,1 0,1 1,1 0,1 1,0 1,2 0,1 0,1 1,1-1,0 11,-13 29,-3 0,-2-1,-18 28,9-20,4 2,-6 27,-70 331,91-385,-110 411,69-243,22-95,-5 58,20-66,5 0,5 1,5 0,8 64,-4-168,0 0,1 0,1 0,-1 0,1 0,0-1,1 1,0-1,0 0,1 0,0-1,3 5,14 13,0-1,19 14,-3-2,-33-30,33 32,1-2,1-1,16 8,66 41,52 51,-54-46,-76-59,-2 2,26 27,39 33,3-5,4-5,81 41,-28-27,33 7,-166-85,150 64,4-8,77 15,-27-9,15 5,217 41,-388-106,2-4,-1-4,1-3,39-3,5-8,70-14,-76 7,84 4,-69 3,19-7,-82 3,-30 4,0-2,0-1,-1-3,3-2,-9 1,0 1,1 3,-1 1,34 0,158 7,-86 2,684-4,-785-3,-1-2,1-2,-1-1,-1-2,18-8,124-45,-84 27,96-22,-164 49,-1-1,0-1,-1-2,0 0,2-4,-3 2,0 1,0 2,1 1,1 1,10-2,-20 6,1 0,-1-1,0-2,0 0,39-16,-44 18,0 0,0 0,-1-2,0 0,0 0,-1-1,0 0,0-1,8-12,-6 9,3-1,1 0,1 2,0 0,1 1,0 1,11-4,19-10,-32 14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8-04T20:12:34.4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5174 1,'65'0,"-1"3,0 3,0 3,0 2,-1 3,-1 3,28 13,-41-12,19 7,-1 2,3 6,-53-25,0 2,-1 0,0 0,0 2,-1 0,-1 1,0 0,-1 1,0 1,1 2,-9-9,-1 0,0 0,-1 0,0 0,0 1,0-1,-1 1,-1 0,1-1,-2 1,1 5,-1 20,-1 1,-4 14,0 27,4-54,0-1,-2 1,-1-1,0 0,-1 0,-2 0,0-1,-1 0,-1 0,0-1,-2 0,-5 7,-73 130,45-77,-16 19,45-74,-2-2,-1 0,-1-1,0-1,-2 0,-4 1,4-7,0-2,0-1,-1 0,-1-2,0 0,0-2,-21 4,-26 10,-187 48,167-45,-24 0,44-10,1 2,-64 25,14 10,53-22,-60 17,39-16,-58 31,86-35,0-2,-2-2,0-3,-29 3,34-9,0 2,1 3,-14 9,5-3,-1-2,-5-3,-220 48,86-13,28-5,-229 64,108-28,242-67,1 1,-32 19,32-14,-1-3,-28 7,14-5,0 3,2 4,1 2,-10 10,-103 48,153-76,1 2,0 0,1 1,1 2,1 0,-3 5,-60 49,39-39,29-24,1 1,1 0,0 1,1 1,0 0,1 1,1 0,0 1,1 1,0 0,-7 16,4-6,-2 0,0 0,-2-2,0 0,-2-1,-5 4,-44 55,13-13,30-37,0 0,2 2,2 0,1 2,-15 34,-26 52,5-12,42-73,3 0,0 2,3-1,-4 30,1 30,2 33,4 4,5-54,-4-1,-4 1,-6 14,4-29,2-1,3 1,3 1,4-1,4 30,-1-68,2-1,1 0,1-1,1 0,2 0,8 16,1 2,-5-16,0-1,2 0,1-2,1 0,2 0,14 12,25 32,-34-43,1-1,0-1,2-1,1-1,11 5,9 7,86 53,124 59,-123-73,-3 6,-1 8,-95-64,1-2,1-2,1-1,1-2,13 2,4 3,121 49,90 31,-80-26,7 1,484 125,-604-184,1-3,0-4,55 0,240-9,-175-4,1234 3,-1365-3,0-3,0-2,33-11,83-37,-133 39,0-2,-2-1,-1-3,0-2,33-25,-19 13,-42 28,0 1,0 1,1 0,0 2,1 0,-1 1,1 1,8 1,3-2,0-1,-1-2,6-2,-4 0,-1 2,1 2,29-2,59-10,-97 12,-2 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8-04T20:11:51.4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11433 1,'22'-1,"1"1,-1 1,0 1,0 1,0 1,0 1,-1 1,1 1,-1 0,-1 2,0 0,0 2,-1 0,0 1,3 4,30 24,-3 3,-1 2,10 15,126 155,-103-113,44 75,-92-124,-3 1,-2 1,-2 1,9 35,-29-71,0-1,-2 2,0-1,-1 0,-2 1,0 0,-1-1,0 1,-2-1,-1 1,0-1,-4 8,-1 1,-2 0,-2-1,0 0,-2-1,-1-1,-1 0,-18 23,-22 17,-3-3,-3-2,-2-3,-3-3,-27 16,21-20,-3-3,-1-3,-3-3,-57 19,6-10,-2-7,-85 16,87-35,-122 8,127-19,2 5,-29 12,32-4,-1-5,-45-1,-247 9,14-2,235-4,-101 29,-68 12,-178 25,162-26,-22-13,178-31,1 8,2 9,-55 23,84-20,-37 0,74-15,67-17,1-2,-1-2,-45-5,-70 5,53 9,43-5,-31-1,19-4,1 4,1 4,0 3,0 5,2 3,-32 14,35-12,0-4,-44 4,33-7,-5-2,54-9,1 2,-27 8,-34 11,-1-5,-100 7,16-6,-241 19,254-40,70-2,0 5,-5 5,27-2,-67-4,75-3,1 3,-39 8,-13 7,53-10,2 4,0 2,-7 6,22-6,-2-3,0-2,0-3,-47-1,33-3,1 4,-63 15,37-3,47-10,-39 12,74-16,0 1,1 0,-1 1,1 1,1 0,0 1,-8 6,-22 15,36-26,0 1,0 0,0 1,1 0,0 0,0 1,0 0,1 0,-5 7,-15 30,1 1,2 1,3 2,-5 15,16-39,0 1,2 0,0 0,2 1,1 0,0 0,2 22,1 167,5 156,0-329,3 1,1-1,2 0,2-1,1 0,2-1,3-1,2 3,-15-34,1 1,0-1,0 0,1-1,0 0,0 0,1 0,0-1,0 0,9 5,91 46,-50-30,2-3,0-3,2-2,0-3,62 7,-26-7,-39-6,0-2,0-3,5-3,40 2,0 4,63 15,-41-6,-14 2,93 30,37 7,490 82,-671-130,0-3,39-3,58 5,172 12,184-18,-223-3,233 2,-495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8-04T20:11:44.0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8422 0,'4'1,"0"-1,1 1,-1 0,0 0,0 0,0 0,0 1,0-1,0 1,0 0,0 1,-1-1,1 1,2 2,45 48,-25-23,4 5,-2 2,-1 1,-2 1,19 40,-10-19,-24-40,-1-1,-1 1,0 1,-2-1,0 1,-2 0,0 1,-1-1,-2 1,0 0,0 22,-3 0,-2-1,-1 1,-6 19,6-48,0 0,0 0,-2 0,0 0,0-1,-1 0,-1-1,0 0,-1 0,-10 10,-24 22,-3-1,-8 4,2-2,-202 167,132-112,19-23,-3-5,-4-5,-25 8,-31 19,40-23,-3-6,-2-5,-56 13,-10 11,101-44,12-3,-1-5,-2-3,-59 11,-699 127,601-110,64-13,-57 15,111-26,-3-5,-33-1,-667 100,338-9,336-78,-62 6,-60-1,60-11,-61 24,-38 17,266-65,-1-2,-35 1,27-3,-48 11,-17 7,73-17,0 3,1 2,-47 19,83-24,0 0,1 0,0 2,1 0,0 0,0 1,0 2,-41 34,-18-5,53-32,-1 1,2 1,-6 5,-6 6,-28 24,-39 39,79-68,2 1,0 0,1 1,0 1,2 0,1 1,-2 4,7-7,1 1,0-1,1 1,0 13,-11 38,-51 192,57-209,2 1,3 0,1 50,3 136,5 161,-2-382,2 0,0 0,1-1,0 1,2-1,0 0,9 13,3 5,2-2,1 0,10 9,-16-27,0 0,1-2,1 0,1-1,0 0,18 9,13 10,18 9,38 18,-71-41,-8-7,0 0,1-2,21 5,29 10,-11 1,25 12,2-5,1-4,1-4,31 2,-44-19,22-3,-23-1,21 6,295 34,-397-44,304 45,-74-8,-82-28,-92-7,0 2,3 3,63 6,18 4,-16 11,-76-15,0-2,0-3,0-1,15-2,19-1,18 6,-25-1,50-3,729-7,-825-1,1 0,0-3,-1 0,0-2,18-7,6-7,-40 14,0 2,1-1,-1 2,1 0,11-1,61-10,33-2,-95 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8-04T20:02:29.5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8-04T20:01:14.1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Emawayish Haile</dc:creator>
  <cp:keywords/>
  <dc:description/>
  <cp:lastModifiedBy>Emawayish Haile</cp:lastModifiedBy>
  <cp:revision>4</cp:revision>
  <dcterms:created xsi:type="dcterms:W3CDTF">2019-08-04T19:07:00Z</dcterms:created>
  <dcterms:modified xsi:type="dcterms:W3CDTF">2019-08-04T20:15:00Z</dcterms:modified>
</cp:coreProperties>
</file>