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0902" w14:textId="2F13164A" w:rsidR="00C74E29" w:rsidRDefault="00F42FF4">
      <w:r w:rsidRPr="00F42FF4">
        <w:drawing>
          <wp:inline distT="0" distB="0" distL="0" distR="0" wp14:anchorId="7918DF09" wp14:editId="3DE90289">
            <wp:extent cx="5731510" cy="32556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9F6" w14:textId="5AE69008" w:rsidR="00F42FF4" w:rsidRDefault="00F42FF4">
      <w:r w:rsidRPr="00F42FF4">
        <w:drawing>
          <wp:inline distT="0" distB="0" distL="0" distR="0" wp14:anchorId="026C2AE2" wp14:editId="7FF1AADC">
            <wp:extent cx="5731510" cy="2742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8EE5" w14:textId="3C1ECD1A" w:rsidR="007C5167" w:rsidRDefault="007C5167"/>
    <w:p w14:paraId="6553AF59" w14:textId="04AF3B23" w:rsidR="00D002D3" w:rsidRDefault="00D002D3">
      <w:r w:rsidRPr="00D002D3">
        <w:drawing>
          <wp:inline distT="0" distB="0" distL="0" distR="0" wp14:anchorId="5376467A" wp14:editId="7B7A970D">
            <wp:extent cx="1798476" cy="502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5547" w14:textId="29E05B09" w:rsidR="00FF7B57" w:rsidRDefault="00FF7B57">
      <w:r w:rsidRPr="00C74E29">
        <w:rPr>
          <w:noProof/>
        </w:rPr>
        <w:drawing>
          <wp:inline distT="0" distB="0" distL="0" distR="0" wp14:anchorId="1F1144BC" wp14:editId="3DE5DEA7">
            <wp:extent cx="5731510" cy="98624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29"/>
    <w:rsid w:val="007C5167"/>
    <w:rsid w:val="00C74E29"/>
    <w:rsid w:val="00D002D3"/>
    <w:rsid w:val="00F42FF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F2DB"/>
  <w15:chartTrackingRefBased/>
  <w15:docId w15:val="{097EF8BB-2168-47B0-9FC6-59528420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ANUUSH M B - AM.EN.U4CSE21212</dc:creator>
  <cp:keywords/>
  <dc:description/>
  <cp:lastModifiedBy>ANUUSH M B - AM.EN.U4CSE21212</cp:lastModifiedBy>
  <cp:revision>2</cp:revision>
  <dcterms:created xsi:type="dcterms:W3CDTF">2022-11-13T11:46:00Z</dcterms:created>
  <dcterms:modified xsi:type="dcterms:W3CDTF">2022-11-16T15:12:00Z</dcterms:modified>
</cp:coreProperties>
</file>