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2C29" w14:textId="740D3B7E" w:rsidR="002F205B" w:rsidRPr="00186F3D" w:rsidRDefault="002F205B" w:rsidP="004E0047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b/>
          <w:bCs/>
          <w:sz w:val="30"/>
          <w:szCs w:val="30"/>
          <w:lang w:val="en-US"/>
        </w:rPr>
        <w:t>Introduction to Python</w:t>
      </w:r>
    </w:p>
    <w:p w14:paraId="4145E899" w14:textId="1FE79567" w:rsidR="0037097A" w:rsidRPr="00186F3D" w:rsidRDefault="002F205B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>Python is invented in 1991 by</w:t>
      </w:r>
      <w:r w:rsidR="00302370"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a Computer Programmer</w:t>
      </w: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Guido Van Rossum.</w:t>
      </w:r>
    </w:p>
    <w:p w14:paraId="74E2C80C" w14:textId="77777777" w:rsidR="0037097A" w:rsidRPr="00186F3D" w:rsidRDefault="0037097A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>Python is a popular programming language, and it can be easily used with cloud applications.</w:t>
      </w:r>
    </w:p>
    <w:p w14:paraId="375D951F" w14:textId="77777777" w:rsidR="0037097A" w:rsidRPr="00186F3D" w:rsidRDefault="0037097A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>Goal: simple, readable and reduces developer’s effect.</w:t>
      </w:r>
    </w:p>
    <w:p w14:paraId="01B4242D" w14:textId="77777777" w:rsidR="0037097A" w:rsidRPr="00186F3D" w:rsidRDefault="0037097A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>Python is one of the largest open-source communities where we can survive more.</w:t>
      </w:r>
    </w:p>
    <w:p w14:paraId="040B120A" w14:textId="407B2870" w:rsidR="0037097A" w:rsidRPr="00186F3D" w:rsidRDefault="0037097A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Clear infrastructure is </w:t>
      </w:r>
      <w:r w:rsidRPr="00186F3D">
        <w:rPr>
          <w:rFonts w:ascii="Times New Roman" w:hAnsi="Times New Roman" w:cs="Times New Roman"/>
          <w:sz w:val="30"/>
          <w:szCs w:val="30"/>
          <w:lang w:val="en-US"/>
        </w:rPr>
        <w:t>more important</w:t>
      </w: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than </w:t>
      </w:r>
      <w:r w:rsidRPr="00186F3D">
        <w:rPr>
          <w:rFonts w:ascii="Times New Roman" w:hAnsi="Times New Roman" w:cs="Times New Roman"/>
          <w:sz w:val="30"/>
          <w:szCs w:val="30"/>
          <w:lang w:val="en-US"/>
        </w:rPr>
        <w:t>complex</w:t>
      </w: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infrastructure.</w:t>
      </w:r>
    </w:p>
    <w:p w14:paraId="33AAE9B3" w14:textId="5C0F16B5" w:rsidR="0037097A" w:rsidRPr="00186F3D" w:rsidRDefault="0037097A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186F3D">
        <w:rPr>
          <w:rFonts w:ascii="Times New Roman" w:hAnsi="Times New Roman" w:cs="Times New Roman"/>
          <w:sz w:val="30"/>
          <w:szCs w:val="30"/>
          <w:lang w:val="en-US"/>
        </w:rPr>
        <w:t>Azure,AWS</w:t>
      </w:r>
      <w:proofErr w:type="gramEnd"/>
      <w:r w:rsidRPr="00186F3D">
        <w:rPr>
          <w:rFonts w:ascii="Times New Roman" w:hAnsi="Times New Roman" w:cs="Times New Roman"/>
          <w:sz w:val="30"/>
          <w:szCs w:val="30"/>
          <w:lang w:val="en-US"/>
        </w:rPr>
        <w:t>,</w:t>
      </w: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GCP, </w:t>
      </w:r>
      <w:proofErr w:type="gramStart"/>
      <w:r w:rsidRPr="00186F3D">
        <w:rPr>
          <w:rFonts w:ascii="Times New Roman" w:hAnsi="Times New Roman" w:cs="Times New Roman"/>
          <w:sz w:val="30"/>
          <w:szCs w:val="30"/>
          <w:lang w:val="en-US"/>
        </w:rPr>
        <w:t>Docker</w:t>
      </w:r>
      <w:r w:rsidRPr="00186F3D">
        <w:rPr>
          <w:rFonts w:ascii="Times New Roman" w:hAnsi="Times New Roman" w:cs="Times New Roman"/>
          <w:sz w:val="30"/>
          <w:szCs w:val="30"/>
          <w:lang w:val="en-US"/>
        </w:rPr>
        <w:t>,databricks</w:t>
      </w:r>
      <w:proofErr w:type="gramEnd"/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all these supports python language</w:t>
      </w:r>
    </w:p>
    <w:p w14:paraId="38538F00" w14:textId="0B17081B" w:rsidR="0037097A" w:rsidRPr="00186F3D" w:rsidRDefault="0037097A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Python is widely used in web </w:t>
      </w:r>
      <w:r w:rsidR="00302370" w:rsidRPr="00186F3D">
        <w:rPr>
          <w:rFonts w:ascii="Times New Roman" w:hAnsi="Times New Roman" w:cs="Times New Roman"/>
          <w:sz w:val="30"/>
          <w:szCs w:val="30"/>
          <w:lang w:val="en-US"/>
        </w:rPr>
        <w:t>applications, software</w:t>
      </w: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302370" w:rsidRPr="00186F3D">
        <w:rPr>
          <w:rFonts w:ascii="Times New Roman" w:hAnsi="Times New Roman" w:cs="Times New Roman"/>
          <w:sz w:val="30"/>
          <w:szCs w:val="30"/>
          <w:lang w:val="en-US"/>
        </w:rPr>
        <w:t>development, data</w:t>
      </w: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science and Machine </w:t>
      </w:r>
      <w:proofErr w:type="gramStart"/>
      <w:r w:rsidRPr="00186F3D">
        <w:rPr>
          <w:rFonts w:ascii="Times New Roman" w:hAnsi="Times New Roman" w:cs="Times New Roman"/>
          <w:sz w:val="30"/>
          <w:szCs w:val="30"/>
          <w:lang w:val="en-US"/>
        </w:rPr>
        <w:t>learning(</w:t>
      </w:r>
      <w:proofErr w:type="gramEnd"/>
      <w:r w:rsidRPr="00186F3D">
        <w:rPr>
          <w:rFonts w:ascii="Times New Roman" w:hAnsi="Times New Roman" w:cs="Times New Roman"/>
          <w:sz w:val="30"/>
          <w:szCs w:val="30"/>
          <w:lang w:val="en-US"/>
        </w:rPr>
        <w:t>ML).</w:t>
      </w:r>
    </w:p>
    <w:p w14:paraId="53F2471D" w14:textId="6E3FA8FB" w:rsidR="0037097A" w:rsidRPr="00186F3D" w:rsidRDefault="00310BFB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Developers use Python because it is efficient and easy to learn and </w:t>
      </w:r>
      <w:proofErr w:type="gramStart"/>
      <w:r w:rsidRPr="00186F3D">
        <w:rPr>
          <w:rFonts w:ascii="Times New Roman" w:hAnsi="Times New Roman" w:cs="Times New Roman"/>
          <w:sz w:val="30"/>
          <w:szCs w:val="30"/>
          <w:lang w:val="en-US"/>
        </w:rPr>
        <w:t>run</w:t>
      </w:r>
      <w:proofErr w:type="gramEnd"/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on multiple platforms.</w:t>
      </w:r>
    </w:p>
    <w:p w14:paraId="6462B4A5" w14:textId="55995F6A" w:rsidR="00310BFB" w:rsidRPr="00186F3D" w:rsidRDefault="00310BFB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In python, Syntax is very simple to use and learn </w:t>
      </w:r>
      <w:proofErr w:type="gramStart"/>
      <w:r w:rsidRPr="00186F3D">
        <w:rPr>
          <w:rFonts w:ascii="Times New Roman" w:hAnsi="Times New Roman" w:cs="Times New Roman"/>
          <w:sz w:val="30"/>
          <w:szCs w:val="30"/>
          <w:lang w:val="en-US"/>
        </w:rPr>
        <w:t>compare</w:t>
      </w:r>
      <w:proofErr w:type="gramEnd"/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to the other programming languages such as </w:t>
      </w:r>
      <w:proofErr w:type="gramStart"/>
      <w:r w:rsidRPr="00186F3D">
        <w:rPr>
          <w:rFonts w:ascii="Times New Roman" w:hAnsi="Times New Roman" w:cs="Times New Roman"/>
          <w:sz w:val="30"/>
          <w:szCs w:val="30"/>
          <w:lang w:val="en-US"/>
        </w:rPr>
        <w:t>C,C++</w:t>
      </w:r>
      <w:proofErr w:type="gramEnd"/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and Java.</w:t>
      </w:r>
    </w:p>
    <w:p w14:paraId="6F90C194" w14:textId="649020B1" w:rsidR="00310BFB" w:rsidRPr="00186F3D" w:rsidRDefault="00310BFB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Using </w:t>
      </w:r>
      <w:proofErr w:type="gramStart"/>
      <w:r w:rsidRPr="00186F3D">
        <w:rPr>
          <w:rFonts w:ascii="Times New Roman" w:hAnsi="Times New Roman" w:cs="Times New Roman"/>
          <w:sz w:val="30"/>
          <w:szCs w:val="30"/>
          <w:lang w:val="en-US"/>
        </w:rPr>
        <w:t>the Python</w:t>
      </w:r>
      <w:proofErr w:type="gramEnd"/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is productive because developers can write a program in a few lines.</w:t>
      </w:r>
    </w:p>
    <w:p w14:paraId="104915A5" w14:textId="35CAF497" w:rsidR="00310BFB" w:rsidRPr="00186F3D" w:rsidRDefault="00310BFB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Python has a large standard library that has reusable codes for all tasks because of </w:t>
      </w:r>
      <w:proofErr w:type="gramStart"/>
      <w:r w:rsidRPr="00186F3D">
        <w:rPr>
          <w:rFonts w:ascii="Times New Roman" w:hAnsi="Times New Roman" w:cs="Times New Roman"/>
          <w:sz w:val="30"/>
          <w:szCs w:val="30"/>
          <w:lang w:val="en-US"/>
        </w:rPr>
        <w:t>this developers</w:t>
      </w:r>
      <w:proofErr w:type="gramEnd"/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don’t want to write a code from scratch.</w:t>
      </w:r>
    </w:p>
    <w:p w14:paraId="3F5193F1" w14:textId="77777777" w:rsidR="00186F3D" w:rsidRDefault="00302370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186F3D">
        <w:rPr>
          <w:rFonts w:ascii="Times New Roman" w:hAnsi="Times New Roman" w:cs="Times New Roman"/>
          <w:sz w:val="30"/>
          <w:szCs w:val="30"/>
          <w:lang w:val="en-US"/>
        </w:rPr>
        <w:t>Library  means</w:t>
      </w:r>
      <w:proofErr w:type="gramEnd"/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it is a collection of frequently used codes.</w:t>
      </w:r>
    </w:p>
    <w:p w14:paraId="1CF0B355" w14:textId="37A56309" w:rsidR="00186F3D" w:rsidRPr="00186F3D" w:rsidRDefault="00186F3D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>Python is a portable across different OS such as Windows, macOS and Linux.</w:t>
      </w:r>
      <w:r w:rsidR="00302370" w:rsidRPr="00186F3D">
        <w:rPr>
          <w:rFonts w:ascii="Times New Roman" w:hAnsi="Times New Roman" w:cs="Times New Roman"/>
          <w:sz w:val="30"/>
          <w:szCs w:val="30"/>
          <w:lang w:val="en-US"/>
        </w:rPr>
        <w:br/>
      </w:r>
    </w:p>
    <w:p w14:paraId="57937C21" w14:textId="5CE929D2" w:rsidR="00310BFB" w:rsidRDefault="00186F3D" w:rsidP="004E004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                             </w:t>
      </w:r>
      <w:r w:rsidR="00302370" w:rsidRPr="00186F3D">
        <w:rPr>
          <w:rFonts w:ascii="Times New Roman" w:hAnsi="Times New Roman" w:cs="Times New Roman"/>
          <w:b/>
          <w:bCs/>
          <w:sz w:val="30"/>
          <w:szCs w:val="30"/>
          <w:lang w:val="en-US"/>
        </w:rPr>
        <w:t>Features of Python</w:t>
      </w:r>
    </w:p>
    <w:p w14:paraId="40CF73F3" w14:textId="77777777" w:rsidR="00186F3D" w:rsidRPr="00186F3D" w:rsidRDefault="00186F3D" w:rsidP="004E0047">
      <w:pPr>
        <w:pStyle w:val="ListParagraph"/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2488A4E1" w14:textId="393A99CC" w:rsidR="00302370" w:rsidRPr="00186F3D" w:rsidRDefault="00302370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Python is an interpreted language, which means it can directly </w:t>
      </w:r>
      <w:proofErr w:type="gramStart"/>
      <w:r w:rsidRPr="00186F3D">
        <w:rPr>
          <w:rFonts w:ascii="Times New Roman" w:hAnsi="Times New Roman" w:cs="Times New Roman"/>
          <w:sz w:val="30"/>
          <w:szCs w:val="30"/>
          <w:lang w:val="en-US"/>
        </w:rPr>
        <w:t>runs</w:t>
      </w:r>
      <w:proofErr w:type="gramEnd"/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the code line by line.</w:t>
      </w:r>
    </w:p>
    <w:p w14:paraId="52BB7F4B" w14:textId="048F5ADC" w:rsidR="00302370" w:rsidRPr="00186F3D" w:rsidRDefault="00302370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If </w:t>
      </w:r>
      <w:proofErr w:type="gramStart"/>
      <w:r w:rsidRPr="00186F3D">
        <w:rPr>
          <w:rFonts w:ascii="Times New Roman" w:hAnsi="Times New Roman" w:cs="Times New Roman"/>
          <w:sz w:val="30"/>
          <w:szCs w:val="30"/>
          <w:lang w:val="en-US"/>
        </w:rPr>
        <w:t>the</w:t>
      </w:r>
      <w:proofErr w:type="gramEnd"/>
      <w:r w:rsidRPr="00186F3D">
        <w:rPr>
          <w:rFonts w:ascii="Times New Roman" w:hAnsi="Times New Roman" w:cs="Times New Roman"/>
          <w:sz w:val="30"/>
          <w:szCs w:val="30"/>
          <w:lang w:val="en-US"/>
        </w:rPr>
        <w:t xml:space="preserve"> error occurs, it will stop running the code.</w:t>
      </w:r>
    </w:p>
    <w:p w14:paraId="4D64815D" w14:textId="7CE7EF3C" w:rsidR="00302370" w:rsidRPr="00186F3D" w:rsidRDefault="00302370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>Hence the developers can easily find errors in the code.</w:t>
      </w:r>
    </w:p>
    <w:p w14:paraId="57B640EF" w14:textId="662016CE" w:rsidR="00302370" w:rsidRPr="00186F3D" w:rsidRDefault="00302370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  <w:lang w:val="en-US"/>
        </w:rPr>
        <w:t>In Python, it doesn’t use curly brackets.</w:t>
      </w:r>
    </w:p>
    <w:p w14:paraId="227FE841" w14:textId="066DA6FB" w:rsidR="00186F3D" w:rsidRPr="00186F3D" w:rsidRDefault="00186F3D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</w:rPr>
        <w:t>Python supports object-oriented programming, which allows for encapsulation of code within objects</w:t>
      </w:r>
      <w:r w:rsidRPr="00186F3D">
        <w:rPr>
          <w:rFonts w:ascii="Times New Roman" w:hAnsi="Times New Roman" w:cs="Times New Roman"/>
          <w:sz w:val="30"/>
          <w:szCs w:val="30"/>
        </w:rPr>
        <w:t>.</w:t>
      </w:r>
    </w:p>
    <w:p w14:paraId="4E3787F6" w14:textId="7C09D515" w:rsidR="00186F3D" w:rsidRPr="00186F3D" w:rsidRDefault="00186F3D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86F3D">
        <w:rPr>
          <w:rFonts w:ascii="Times New Roman" w:hAnsi="Times New Roman" w:cs="Times New Roman"/>
          <w:sz w:val="30"/>
          <w:szCs w:val="30"/>
        </w:rPr>
        <w:t>Python's combination of simplicity, versatility, and powerful libraries makes it a popular choice for a wide range of applications. Whether you are a beginner or an experienced developer, Python offers tools and features that can help you achieve your programming goals efficiently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63E68921" w14:textId="459B8EFF" w:rsidR="00186F3D" w:rsidRPr="00186F3D" w:rsidRDefault="00186F3D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t>PyCharm is the Python IDE</w:t>
      </w:r>
    </w:p>
    <w:p w14:paraId="04A7E99B" w14:textId="69D39959" w:rsidR="00186F3D" w:rsidRPr="00186F3D" w:rsidRDefault="00186F3D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t xml:space="preserve">Python can connect to database </w:t>
      </w:r>
      <w:proofErr w:type="gramStart"/>
      <w:r>
        <w:rPr>
          <w:rFonts w:ascii="Times New Roman" w:hAnsi="Times New Roman" w:cs="Times New Roman"/>
          <w:sz w:val="30"/>
          <w:szCs w:val="30"/>
        </w:rPr>
        <w:t>systems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and it can read and modify files.</w:t>
      </w:r>
    </w:p>
    <w:p w14:paraId="520A7E64" w14:textId="5A1C4C57" w:rsidR="00186F3D" w:rsidRDefault="00E06069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Python supports multiple programming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  <w:lang w:val="en-US"/>
        </w:rPr>
        <w:t>styles,including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  <w:lang w:val="en-US"/>
        </w:rPr>
        <w:t xml:space="preserve"> Object-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  <w:lang w:val="en-US"/>
        </w:rPr>
        <w:t>oriented,functional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  <w:lang w:val="en-US"/>
        </w:rPr>
        <w:t xml:space="preserve"> and procedural programming.</w:t>
      </w:r>
    </w:p>
    <w:p w14:paraId="25E0EF30" w14:textId="6045992C" w:rsidR="00E06069" w:rsidRDefault="00E06069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Dynamically Typed-you don’t need to declare variable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  <w:lang w:val="en-US"/>
        </w:rPr>
        <w:t>types.Python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  <w:lang w:val="en-US"/>
        </w:rPr>
        <w:t xml:space="preserve"> assigns types automatically at runtime.</w:t>
      </w:r>
    </w:p>
    <w:p w14:paraId="526D78FE" w14:textId="0E192EE2" w:rsidR="00E06069" w:rsidRPr="00E06069" w:rsidRDefault="00E06069" w:rsidP="004E004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E06069">
        <w:rPr>
          <w:rFonts w:ascii="Times New Roman" w:hAnsi="Times New Roman" w:cs="Times New Roman"/>
          <w:b/>
          <w:bCs/>
          <w:sz w:val="30"/>
          <w:szCs w:val="30"/>
          <w:lang w:val="en-US"/>
        </w:rPr>
        <w:t>Advantages of Python</w:t>
      </w:r>
    </w:p>
    <w:p w14:paraId="5E09F90D" w14:textId="15BACFC3" w:rsidR="00E06069" w:rsidRDefault="00E06069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Beginner friendly</w:t>
      </w:r>
    </w:p>
    <w:p w14:paraId="20819994" w14:textId="3F03B893" w:rsidR="00E06069" w:rsidRDefault="00E06069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Highly productive</w:t>
      </w:r>
    </w:p>
    <w:p w14:paraId="23DD1D5B" w14:textId="3CBDEB4D" w:rsidR="00E06069" w:rsidRDefault="00E06069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Massive library support</w:t>
      </w:r>
    </w:p>
    <w:p w14:paraId="4B00BDA5" w14:textId="0633D83C" w:rsidR="00E06069" w:rsidRDefault="00E06069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Strong community</w:t>
      </w:r>
    </w:p>
    <w:p w14:paraId="76CA3B57" w14:textId="00E52BD2" w:rsidR="00E06069" w:rsidRDefault="00E06069" w:rsidP="004E004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E06069">
        <w:rPr>
          <w:rFonts w:ascii="Times New Roman" w:hAnsi="Times New Roman" w:cs="Times New Roman"/>
          <w:b/>
          <w:bCs/>
          <w:sz w:val="30"/>
          <w:szCs w:val="30"/>
          <w:lang w:val="en-US"/>
        </w:rPr>
        <w:t>Why Python is popular</w:t>
      </w:r>
    </w:p>
    <w:p w14:paraId="00430A08" w14:textId="71C0D46F" w:rsidR="00E06069" w:rsidRDefault="00E06069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E06069">
        <w:rPr>
          <w:rFonts w:ascii="Times New Roman" w:hAnsi="Times New Roman" w:cs="Times New Roman"/>
          <w:sz w:val="30"/>
          <w:szCs w:val="30"/>
          <w:lang w:val="en-US"/>
        </w:rPr>
        <w:lastRenderedPageBreak/>
        <w:t>Eas</w:t>
      </w:r>
      <w:r>
        <w:rPr>
          <w:rFonts w:ascii="Times New Roman" w:hAnsi="Times New Roman" w:cs="Times New Roman"/>
          <w:sz w:val="30"/>
          <w:szCs w:val="30"/>
          <w:lang w:val="en-US"/>
        </w:rPr>
        <w:t>y to learn</w:t>
      </w:r>
    </w:p>
    <w:p w14:paraId="33FAF971" w14:textId="1F81B63D" w:rsidR="00E06069" w:rsidRDefault="00E06069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Suitable for beginners and professionals.</w:t>
      </w:r>
    </w:p>
    <w:p w14:paraId="7EE00A15" w14:textId="47DFA659" w:rsidR="00E06069" w:rsidRDefault="00E06069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Community driven development</w:t>
      </w:r>
    </w:p>
    <w:p w14:paraId="3E5C9576" w14:textId="0E61E7F4" w:rsidR="00E06069" w:rsidRPr="00E06069" w:rsidRDefault="00E06069" w:rsidP="004E00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Used widely in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  <w:lang w:val="en-US"/>
        </w:rPr>
        <w:t>industry,research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  <w:lang w:val="en-US"/>
        </w:rPr>
        <w:t xml:space="preserve"> and automation sectors.</w:t>
      </w:r>
    </w:p>
    <w:p w14:paraId="5F8608D3" w14:textId="77777777" w:rsidR="00E06069" w:rsidRPr="00E06069" w:rsidRDefault="00E06069" w:rsidP="004E0047">
      <w:pPr>
        <w:pStyle w:val="ListParagraph"/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sectPr w:rsidR="00E06069" w:rsidRPr="00E06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22E"/>
    <w:multiLevelType w:val="hybridMultilevel"/>
    <w:tmpl w:val="AC8C2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B5953"/>
    <w:multiLevelType w:val="hybridMultilevel"/>
    <w:tmpl w:val="00980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21AC5"/>
    <w:multiLevelType w:val="hybridMultilevel"/>
    <w:tmpl w:val="092AD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0785F"/>
    <w:multiLevelType w:val="hybridMultilevel"/>
    <w:tmpl w:val="67D83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6400CD"/>
    <w:multiLevelType w:val="hybridMultilevel"/>
    <w:tmpl w:val="FEDA9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95731">
    <w:abstractNumId w:val="3"/>
  </w:num>
  <w:num w:numId="2" w16cid:durableId="1105149085">
    <w:abstractNumId w:val="0"/>
  </w:num>
  <w:num w:numId="3" w16cid:durableId="209269563">
    <w:abstractNumId w:val="1"/>
  </w:num>
  <w:num w:numId="4" w16cid:durableId="1896889130">
    <w:abstractNumId w:val="4"/>
  </w:num>
  <w:num w:numId="5" w16cid:durableId="1778402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5B"/>
    <w:rsid w:val="00006ACA"/>
    <w:rsid w:val="00186F3D"/>
    <w:rsid w:val="002F205B"/>
    <w:rsid w:val="00302370"/>
    <w:rsid w:val="00310BFB"/>
    <w:rsid w:val="0037097A"/>
    <w:rsid w:val="004E0047"/>
    <w:rsid w:val="00A66C86"/>
    <w:rsid w:val="00B91020"/>
    <w:rsid w:val="00C67C89"/>
    <w:rsid w:val="00E0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BE6F"/>
  <w15:chartTrackingRefBased/>
  <w15:docId w15:val="{F33BFEE4-3BA8-4119-BB7D-47E4BBEE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8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Anuvarsini A</dc:creator>
  <cp:keywords/>
  <dc:description/>
  <cp:lastModifiedBy>Anuvarsini A</cp:lastModifiedBy>
  <cp:revision>1</cp:revision>
  <dcterms:created xsi:type="dcterms:W3CDTF">2025-11-24T04:22:00Z</dcterms:created>
  <dcterms:modified xsi:type="dcterms:W3CDTF">2025-11-24T09:26:00Z</dcterms:modified>
</cp:coreProperties>
</file>