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E6B1" w14:textId="2AAD0791" w:rsidR="00C4682D" w:rsidRDefault="00C4682D" w:rsidP="00C4682D">
      <w:r>
        <w:t>1)</w:t>
      </w:r>
      <w:r>
        <w:t>marks=</w:t>
      </w:r>
      <w:proofErr w:type="gramStart"/>
      <w:r>
        <w:t>int(input(</w:t>
      </w:r>
      <w:proofErr w:type="gramEnd"/>
      <w:r>
        <w:t>"Enter the score: "))</w:t>
      </w:r>
    </w:p>
    <w:p w14:paraId="7912D855" w14:textId="77777777" w:rsidR="00C4682D" w:rsidRDefault="00C4682D" w:rsidP="00C4682D">
      <w:r>
        <w:t>if marks&gt;=90:</w:t>
      </w:r>
    </w:p>
    <w:p w14:paraId="63023262" w14:textId="77777777" w:rsidR="00C4682D" w:rsidRDefault="00C4682D" w:rsidP="00C4682D">
      <w:r>
        <w:t xml:space="preserve">    print("A")</w:t>
      </w:r>
    </w:p>
    <w:p w14:paraId="6653BD08" w14:textId="77777777" w:rsidR="00C4682D" w:rsidRDefault="00C4682D" w:rsidP="00C4682D">
      <w:proofErr w:type="spellStart"/>
      <w:r>
        <w:t>elif</w:t>
      </w:r>
      <w:proofErr w:type="spellEnd"/>
      <w:r>
        <w:t>(marks&gt;=80):</w:t>
      </w:r>
    </w:p>
    <w:p w14:paraId="3587B72B" w14:textId="77777777" w:rsidR="00C4682D" w:rsidRDefault="00C4682D" w:rsidP="00C4682D">
      <w:r>
        <w:t xml:space="preserve">    print("B")</w:t>
      </w:r>
    </w:p>
    <w:p w14:paraId="328ACF9A" w14:textId="77777777" w:rsidR="00C4682D" w:rsidRDefault="00C4682D" w:rsidP="00C4682D">
      <w:r>
        <w:t>else:</w:t>
      </w:r>
    </w:p>
    <w:p w14:paraId="752AA0EC" w14:textId="54009286" w:rsidR="00006ACA" w:rsidRDefault="00C4682D" w:rsidP="00C4682D">
      <w:r>
        <w:t xml:space="preserve">     print("c")</w:t>
      </w:r>
      <w:r>
        <w:br/>
        <w:t>2) for loop</w:t>
      </w:r>
    </w:p>
    <w:p w14:paraId="2A93365D" w14:textId="28398270" w:rsidR="00C4682D" w:rsidRDefault="00C4682D" w:rsidP="00C4682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</w:t>
      </w:r>
    </w:p>
    <w:p w14:paraId="5EB6AAE4" w14:textId="04094143" w:rsidR="00C4682D" w:rsidRDefault="00C4682D" w:rsidP="00C4682D">
      <w:proofErr w:type="gramStart"/>
      <w:r>
        <w:t>print(</w:t>
      </w:r>
      <w:proofErr w:type="gramEnd"/>
      <w:r>
        <w:t>“Number:</w:t>
      </w:r>
      <w:proofErr w:type="gramStart"/>
      <w:r>
        <w:t>” ,</w:t>
      </w:r>
      <w:proofErr w:type="spellStart"/>
      <w:r>
        <w:t>i</w:t>
      </w:r>
      <w:proofErr w:type="spellEnd"/>
      <w:proofErr w:type="gramEnd"/>
      <w:r>
        <w:t>)</w:t>
      </w:r>
    </w:p>
    <w:p w14:paraId="5219D175" w14:textId="241627B7" w:rsidR="00C4682D" w:rsidRDefault="00C4682D" w:rsidP="00C4682D">
      <w:r>
        <w:t>3)while loop</w:t>
      </w:r>
      <w:r>
        <w:br/>
        <w:t>counter =1</w:t>
      </w:r>
    </w:p>
    <w:p w14:paraId="01BF0F9B" w14:textId="52372C15" w:rsidR="00C4682D" w:rsidRDefault="00C4682D" w:rsidP="00C4682D">
      <w:r>
        <w:t>While counter&lt;=5:</w:t>
      </w:r>
      <w:r>
        <w:br/>
      </w:r>
      <w:proofErr w:type="gramStart"/>
      <w:r>
        <w:t>print(</w:t>
      </w:r>
      <w:proofErr w:type="gramEnd"/>
      <w:r>
        <w:t>“Count:</w:t>
      </w:r>
      <w:proofErr w:type="gramStart"/>
      <w:r>
        <w:t>” ,counter</w:t>
      </w:r>
      <w:proofErr w:type="gramEnd"/>
      <w:r>
        <w:t>)</w:t>
      </w:r>
      <w:r>
        <w:br/>
        <w:t>counter+=1</w:t>
      </w:r>
      <w:r>
        <w:br/>
      </w:r>
      <w:r>
        <w:br/>
        <w:t>4)</w:t>
      </w:r>
      <w:r w:rsidRPr="00C4682D"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9C66B34" w14:textId="77777777" w:rsidR="00C4682D" w:rsidRDefault="00C4682D" w:rsidP="00C4682D">
      <w:r>
        <w:t xml:space="preserve">    if i==5:</w:t>
      </w:r>
    </w:p>
    <w:p w14:paraId="6C0B5EB7" w14:textId="77777777" w:rsidR="00C4682D" w:rsidRDefault="00C4682D" w:rsidP="00C4682D">
      <w:r>
        <w:t xml:space="preserve">        break</w:t>
      </w:r>
    </w:p>
    <w:p w14:paraId="3893D366" w14:textId="0B3D8580" w:rsidR="00C4682D" w:rsidRDefault="00C4682D" w:rsidP="00C4682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5EA684F5" w14:textId="13725DA6" w:rsidR="00C4682D" w:rsidRDefault="00C4682D" w:rsidP="00C4682D">
      <w:r>
        <w:t>5)</w:t>
      </w:r>
      <w:r w:rsidRPr="00C4682D"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3547A60A" w14:textId="77777777" w:rsidR="00C4682D" w:rsidRDefault="00C4682D" w:rsidP="00C4682D">
      <w:r>
        <w:t xml:space="preserve">    if i%2==0:</w:t>
      </w:r>
    </w:p>
    <w:p w14:paraId="18B98ADA" w14:textId="77777777" w:rsidR="00C4682D" w:rsidRDefault="00C4682D" w:rsidP="00C4682D">
      <w:r>
        <w:t xml:space="preserve">        continue</w:t>
      </w:r>
    </w:p>
    <w:p w14:paraId="6D061738" w14:textId="21109009" w:rsidR="00C4682D" w:rsidRDefault="00C4682D" w:rsidP="00C4682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63C4FC1" w14:textId="77777777" w:rsidR="00C4682D" w:rsidRDefault="00C4682D" w:rsidP="00C4682D"/>
    <w:sectPr w:rsidR="00C46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2D"/>
    <w:rsid w:val="00006ACA"/>
    <w:rsid w:val="00881C62"/>
    <w:rsid w:val="00A66C86"/>
    <w:rsid w:val="00B91020"/>
    <w:rsid w:val="00C4682D"/>
    <w:rsid w:val="00C6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4737"/>
  <w15:chartTrackingRefBased/>
  <w15:docId w15:val="{85BEDEB7-2D14-438B-85B5-56EA13D3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Anuvarsini A</dc:creator>
  <cp:keywords/>
  <dc:description/>
  <cp:lastModifiedBy>Anuvarsini A</cp:lastModifiedBy>
  <cp:revision>1</cp:revision>
  <dcterms:created xsi:type="dcterms:W3CDTF">2025-11-24T09:26:00Z</dcterms:created>
  <dcterms:modified xsi:type="dcterms:W3CDTF">2025-11-24T09:39:00Z</dcterms:modified>
</cp:coreProperties>
</file>