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FCB8" w14:textId="6F162D6D" w:rsidR="00814BBD" w:rsidRPr="001A3D18" w:rsidRDefault="00290D39" w:rsidP="00814BBD">
      <w:pPr>
        <w:pStyle w:val="Header"/>
        <w:ind w:left="3119"/>
        <w:jc w:val="right"/>
        <w:rPr>
          <w:b/>
          <w:bCs/>
        </w:rPr>
      </w:pPr>
      <w:r>
        <w:rPr>
          <w:rFonts w:cstheme="minorBidi"/>
        </w:rPr>
        <w:t xml:space="preserve">Cd </w:t>
      </w:r>
      <w:sdt>
        <w:sdtPr>
          <w:rPr>
            <w:rFonts w:cstheme="minorBidi"/>
          </w:rPr>
          <w:id w:val="-1850099846"/>
          <w:placeholder>
            <w:docPart w:val="46D69B5AAAC24096AA07E8F363C3EDF2"/>
          </w:placeholder>
        </w:sdtPr>
        <w:sdtEndPr/>
        <w:sdtContent>
          <w:r w:rsidR="00814BBD">
            <w:rPr>
              <w:b/>
              <w:bCs/>
            </w:rPr>
            <w:t>TERM– WINTER 2022</w:t>
          </w:r>
        </w:sdtContent>
      </w:sdt>
      <w:r w:rsidR="00814BBD" w:rsidRPr="7CC607A9">
        <w:rPr>
          <w:b/>
          <w:bCs/>
          <w:noProof/>
        </w:rPr>
        <w:t xml:space="preserve"> </w:t>
      </w:r>
      <w:r w:rsidR="00814BBD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647A2985" wp14:editId="3D97C9EE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1" name="image2.png" descr="Seneca FCET logo on document hea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BFA67" w14:textId="77777777" w:rsidR="00814BBD" w:rsidRPr="009A730B" w:rsidRDefault="00814BBD" w:rsidP="00814BBD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3555"/>
        <w:gridCol w:w="10395"/>
      </w:tblGrid>
      <w:tr w:rsidR="00814BBD" w14:paraId="188CE38E" w14:textId="77777777" w:rsidTr="00F3452A">
        <w:trPr>
          <w:trHeight w:val="227"/>
          <w:tblHeader/>
        </w:trPr>
        <w:tc>
          <w:tcPr>
            <w:tcW w:w="3555" w:type="dxa"/>
            <w:vAlign w:val="center"/>
          </w:tcPr>
          <w:p w14:paraId="38524046" w14:textId="77777777" w:rsidR="00814BBD" w:rsidRPr="00EC3745" w:rsidRDefault="00814BBD" w:rsidP="00F3452A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467884D6" w14:textId="77777777" w:rsidR="00814BBD" w:rsidRPr="00EC3745" w:rsidRDefault="0073147C" w:rsidP="00814BBD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554D089A7EAA4D63A2095248365B1571"/>
                </w:placeholder>
              </w:sdtPr>
              <w:sdtEndPr/>
              <w:sdtContent>
                <w:r w:rsidR="00814BBD">
                  <w:rPr>
                    <w:b/>
                    <w:bCs/>
                  </w:rPr>
                  <w:t>DBS311NCC</w:t>
                </w:r>
              </w:sdtContent>
            </w:sdt>
          </w:p>
        </w:tc>
      </w:tr>
      <w:tr w:rsidR="00814BBD" w14:paraId="52359C68" w14:textId="77777777" w:rsidTr="00F3452A">
        <w:trPr>
          <w:trHeight w:val="227"/>
          <w:tblHeader/>
        </w:trPr>
        <w:tc>
          <w:tcPr>
            <w:tcW w:w="3555" w:type="dxa"/>
            <w:vAlign w:val="center"/>
          </w:tcPr>
          <w:p w14:paraId="700281F2" w14:textId="77777777" w:rsidR="00814BBD" w:rsidRPr="00EC3745" w:rsidRDefault="00814BBD" w:rsidP="00F3452A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1E51F5CB01494D8B92758AAE07801D42"/>
              </w:placeholder>
            </w:sdtPr>
            <w:sdtEndPr/>
            <w:sdtContent>
              <w:p w14:paraId="2B400612" w14:textId="77777777" w:rsidR="00814BBD" w:rsidRPr="0070283E" w:rsidRDefault="00814BBD" w:rsidP="00F3452A">
                <w:pPr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>Advance Database Services</w:t>
                </w:r>
              </w:p>
            </w:sdtContent>
          </w:sdt>
        </w:tc>
      </w:tr>
      <w:tr w:rsidR="00814BBD" w14:paraId="6D8B5676" w14:textId="77777777" w:rsidTr="00F3452A">
        <w:trPr>
          <w:trHeight w:val="227"/>
          <w:tblHeader/>
        </w:trPr>
        <w:tc>
          <w:tcPr>
            <w:tcW w:w="3555" w:type="dxa"/>
            <w:vAlign w:val="center"/>
          </w:tcPr>
          <w:p w14:paraId="6DBE20A3" w14:textId="77777777" w:rsidR="00814BBD" w:rsidRPr="00EC3745" w:rsidRDefault="00814BBD" w:rsidP="00F3452A">
            <w:pPr>
              <w:pStyle w:val="BodyText"/>
              <w:rPr>
                <w:b/>
                <w:bCs/>
              </w:rPr>
            </w:pPr>
          </w:p>
        </w:tc>
        <w:tc>
          <w:tcPr>
            <w:tcW w:w="10395" w:type="dxa"/>
            <w:vAlign w:val="center"/>
          </w:tcPr>
          <w:p w14:paraId="31F70BC5" w14:textId="77777777" w:rsidR="00814BBD" w:rsidRPr="00EC3745" w:rsidRDefault="00814BBD" w:rsidP="00E9262C">
            <w:pPr>
              <w:pStyle w:val="BodyTex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Assigment</w:t>
            </w:r>
            <w:proofErr w:type="spellEnd"/>
            <w:r w:rsidR="00E9262C">
              <w:rPr>
                <w:b/>
                <w:bCs/>
              </w:rPr>
              <w:t xml:space="preserve"> 2</w:t>
            </w:r>
          </w:p>
        </w:tc>
      </w:tr>
      <w:tr w:rsidR="00814BBD" w14:paraId="2DC61E24" w14:textId="77777777" w:rsidTr="00F3452A">
        <w:trPr>
          <w:trHeight w:val="227"/>
          <w:tblHeader/>
        </w:trPr>
        <w:tc>
          <w:tcPr>
            <w:tcW w:w="3555" w:type="dxa"/>
            <w:vAlign w:val="center"/>
          </w:tcPr>
          <w:p w14:paraId="1580DB2A" w14:textId="77777777" w:rsidR="00814BBD" w:rsidRPr="00EC3745" w:rsidRDefault="00814BBD" w:rsidP="00F3452A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0B649C20" w14:textId="77777777" w:rsidR="00814BBD" w:rsidRPr="00EC3745" w:rsidRDefault="0073147C" w:rsidP="00F3452A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381B18DDE891442E8763D5AD1ADD53DE"/>
                </w:placeholder>
              </w:sdtPr>
              <w:sdtEndPr/>
              <w:sdtContent>
                <w:r w:rsidR="00814BBD">
                  <w:rPr>
                    <w:b/>
                    <w:bCs/>
                  </w:rPr>
                  <w:t>6:30 PM – 9:30 PM</w:t>
                </w:r>
              </w:sdtContent>
            </w:sdt>
          </w:p>
        </w:tc>
      </w:tr>
      <w:tr w:rsidR="00814BBD" w14:paraId="10943008" w14:textId="77777777" w:rsidTr="00F3452A">
        <w:trPr>
          <w:trHeight w:val="227"/>
          <w:tblHeader/>
        </w:trPr>
        <w:tc>
          <w:tcPr>
            <w:tcW w:w="3555" w:type="dxa"/>
            <w:vAlign w:val="center"/>
          </w:tcPr>
          <w:p w14:paraId="247F0C7E" w14:textId="77777777" w:rsidR="00814BBD" w:rsidRPr="00EC3745" w:rsidRDefault="00814BBD" w:rsidP="00F3452A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390F0734" w14:textId="77777777" w:rsidR="00814BBD" w:rsidRPr="00EC3745" w:rsidRDefault="0073147C" w:rsidP="00814BBD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A590609D97DF4931BA94CB1DB1A69AA2"/>
                </w:placeholder>
              </w:sdtPr>
              <w:sdtEndPr/>
              <w:sdtContent>
                <w:proofErr w:type="spellStart"/>
                <w:r w:rsidR="00814BBD">
                  <w:rPr>
                    <w:b/>
                    <w:bCs/>
                  </w:rPr>
                  <w:t>Slavica</w:t>
                </w:r>
                <w:proofErr w:type="spellEnd"/>
                <w:r w:rsidR="00814BBD">
                  <w:rPr>
                    <w:b/>
                    <w:bCs/>
                  </w:rPr>
                  <w:t xml:space="preserve"> O’Connor: slavica.oconnor@senecacollege.ca</w:t>
                </w:r>
              </w:sdtContent>
            </w:sdt>
          </w:p>
        </w:tc>
      </w:tr>
    </w:tbl>
    <w:p w14:paraId="20036A17" w14:textId="77777777" w:rsidR="00814BBD" w:rsidRPr="00007AB6" w:rsidRDefault="00814BBD" w:rsidP="00814BBD">
      <w:pPr>
        <w:pStyle w:val="BodyText"/>
        <w:rPr>
          <w:b/>
          <w:color w:val="FF0000"/>
          <w:sz w:val="23"/>
          <w:szCs w:val="23"/>
        </w:rPr>
      </w:pPr>
    </w:p>
    <w:p w14:paraId="3E09BD43" w14:textId="77777777" w:rsidR="00814BBD" w:rsidRDefault="00814BBD" w:rsidP="00814BBD">
      <w:pPr>
        <w:rPr>
          <w:sz w:val="50"/>
          <w:szCs w:val="50"/>
        </w:rPr>
      </w:pPr>
    </w:p>
    <w:p w14:paraId="16AE8311" w14:textId="77777777" w:rsidR="00814BBD" w:rsidRPr="0050276E" w:rsidRDefault="00814BBD" w:rsidP="00814BBD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50276E">
        <w:rPr>
          <w:b/>
          <w:sz w:val="40"/>
          <w:szCs w:val="40"/>
        </w:rPr>
        <w:t>Assignment Due</w:t>
      </w:r>
      <w:r w:rsidRPr="002C51BE">
        <w:rPr>
          <w:sz w:val="40"/>
          <w:szCs w:val="40"/>
        </w:rPr>
        <w:t xml:space="preserve">: </w:t>
      </w:r>
      <w:r w:rsidR="00E9262C">
        <w:rPr>
          <w:rFonts w:ascii="Times New Roman" w:hAnsi="Times New Roman" w:cs="Times New Roman"/>
          <w:sz w:val="28"/>
          <w:szCs w:val="28"/>
        </w:rPr>
        <w:t>Wednes</w:t>
      </w:r>
      <w:r w:rsidRPr="0050276E">
        <w:rPr>
          <w:rFonts w:ascii="Times New Roman" w:hAnsi="Times New Roman" w:cs="Times New Roman"/>
          <w:sz w:val="28"/>
          <w:szCs w:val="28"/>
        </w:rPr>
        <w:t xml:space="preserve">day, </w:t>
      </w:r>
      <w:r w:rsidR="00E9262C">
        <w:rPr>
          <w:rFonts w:ascii="Times New Roman" w:hAnsi="Times New Roman" w:cs="Times New Roman"/>
          <w:sz w:val="28"/>
          <w:szCs w:val="28"/>
        </w:rPr>
        <w:t xml:space="preserve">April </w:t>
      </w:r>
      <w:r w:rsidRPr="0050276E">
        <w:rPr>
          <w:rFonts w:ascii="Times New Roman" w:hAnsi="Times New Roman" w:cs="Times New Roman"/>
          <w:sz w:val="28"/>
          <w:szCs w:val="28"/>
        </w:rPr>
        <w:t>2</w:t>
      </w:r>
      <w:r w:rsidR="00E9262C">
        <w:rPr>
          <w:rFonts w:ascii="Times New Roman" w:hAnsi="Times New Roman" w:cs="Times New Roman"/>
          <w:sz w:val="28"/>
          <w:szCs w:val="28"/>
        </w:rPr>
        <w:t>0</w:t>
      </w:r>
      <w:r w:rsidRPr="0050276E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50276E">
        <w:rPr>
          <w:rFonts w:ascii="Times New Roman" w:hAnsi="Times New Roman" w:cs="Times New Roman"/>
          <w:sz w:val="28"/>
          <w:szCs w:val="28"/>
        </w:rPr>
        <w:t>, 2022, 11:59pm.</w:t>
      </w:r>
    </w:p>
    <w:p w14:paraId="3FE6E0D8" w14:textId="77777777" w:rsidR="00814BBD" w:rsidRPr="0050276E" w:rsidRDefault="00814BBD" w:rsidP="00814BBD">
      <w:pPr>
        <w:rPr>
          <w:rFonts w:ascii="Times New Roman" w:hAnsi="Times New Roman" w:cs="Times New Roman"/>
          <w:sz w:val="28"/>
          <w:szCs w:val="28"/>
        </w:rPr>
      </w:pPr>
    </w:p>
    <w:p w14:paraId="174C84C1" w14:textId="77777777" w:rsidR="00814BBD" w:rsidRPr="0050276E" w:rsidRDefault="00814BBD" w:rsidP="00814BBD">
      <w:pPr>
        <w:rPr>
          <w:rFonts w:ascii="Times New Roman" w:hAnsi="Times New Roman" w:cs="Times New Roman"/>
          <w:sz w:val="28"/>
          <w:szCs w:val="28"/>
        </w:rPr>
      </w:pPr>
    </w:p>
    <w:p w14:paraId="6D8DA21F" w14:textId="77777777" w:rsidR="00814BBD" w:rsidRPr="0050276E" w:rsidRDefault="00814BBD" w:rsidP="00814BBD">
      <w:pPr>
        <w:rPr>
          <w:rFonts w:ascii="Times New Roman" w:hAnsi="Times New Roman" w:cs="Times New Roman"/>
          <w:b/>
          <w:sz w:val="40"/>
          <w:szCs w:val="40"/>
        </w:rPr>
      </w:pPr>
      <w:r w:rsidRPr="0050276E">
        <w:rPr>
          <w:rFonts w:ascii="Times New Roman" w:hAnsi="Times New Roman" w:cs="Times New Roman"/>
          <w:b/>
          <w:sz w:val="40"/>
          <w:szCs w:val="40"/>
        </w:rPr>
        <w:t>Submission</w:t>
      </w:r>
    </w:p>
    <w:p w14:paraId="6D918070" w14:textId="77777777" w:rsidR="00814BBD" w:rsidRPr="0050276E" w:rsidRDefault="00814BBD" w:rsidP="00814BBD">
      <w:pPr>
        <w:rPr>
          <w:rFonts w:ascii="Times New Roman" w:hAnsi="Times New Roman" w:cs="Times New Roman"/>
          <w:sz w:val="28"/>
          <w:szCs w:val="28"/>
        </w:rPr>
      </w:pPr>
      <w:r w:rsidRPr="0050276E">
        <w:rPr>
          <w:rFonts w:ascii="Times New Roman" w:hAnsi="Times New Roman" w:cs="Times New Roman"/>
          <w:sz w:val="28"/>
          <w:szCs w:val="28"/>
        </w:rPr>
        <w:t xml:space="preserve">Your submission can be a single Word-based with appropriate header and commenting. Please ensure your file has SQL commands and also as well as screen shots executed in SQL Developer.  </w:t>
      </w:r>
      <w:r w:rsidR="00E9262C">
        <w:rPr>
          <w:rFonts w:ascii="Times New Roman" w:hAnsi="Times New Roman" w:cs="Times New Roman"/>
          <w:sz w:val="28"/>
          <w:szCs w:val="28"/>
        </w:rPr>
        <w:t xml:space="preserve">For MongoDB,  submit commands. </w:t>
      </w:r>
    </w:p>
    <w:p w14:paraId="01F9283A" w14:textId="77777777" w:rsidR="00814BBD" w:rsidRPr="0050276E" w:rsidRDefault="00814BBD" w:rsidP="00814BBD">
      <w:pPr>
        <w:rPr>
          <w:rFonts w:ascii="Times New Roman" w:hAnsi="Times New Roman" w:cs="Times New Roman"/>
          <w:sz w:val="28"/>
          <w:szCs w:val="28"/>
        </w:rPr>
      </w:pPr>
    </w:p>
    <w:p w14:paraId="4E88DCF6" w14:textId="77777777" w:rsidR="00814BBD" w:rsidRPr="0050276E" w:rsidRDefault="00814BBD" w:rsidP="00814BBD">
      <w:pPr>
        <w:rPr>
          <w:rFonts w:ascii="Times New Roman" w:hAnsi="Times New Roman" w:cs="Times New Roman"/>
          <w:sz w:val="28"/>
          <w:szCs w:val="28"/>
        </w:rPr>
      </w:pPr>
      <w:r w:rsidRPr="0050276E">
        <w:rPr>
          <w:rFonts w:ascii="Times New Roman" w:hAnsi="Times New Roman" w:cs="Times New Roman"/>
          <w:sz w:val="28"/>
          <w:szCs w:val="28"/>
        </w:rPr>
        <w:t>TASKS</w:t>
      </w:r>
    </w:p>
    <w:p w14:paraId="7391A36E" w14:textId="77777777" w:rsidR="00E9262C" w:rsidRDefault="00E9262C" w:rsidP="00814B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question PL/SQL 40 points</w:t>
      </w:r>
    </w:p>
    <w:p w14:paraId="3537B08B" w14:textId="77777777" w:rsidR="00814BBD" w:rsidRPr="0050276E" w:rsidRDefault="00E9262C" w:rsidP="00814B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question, MongoDB, e</w:t>
      </w:r>
      <w:r w:rsidR="00814BBD" w:rsidRPr="0050276E">
        <w:rPr>
          <w:rFonts w:ascii="Times New Roman" w:hAnsi="Times New Roman" w:cs="Times New Roman"/>
          <w:sz w:val="28"/>
          <w:szCs w:val="28"/>
        </w:rPr>
        <w:t xml:space="preserve">ach task worth </w:t>
      </w:r>
      <w:r w:rsidR="00A21B8A" w:rsidRPr="0050276E">
        <w:rPr>
          <w:rFonts w:ascii="Times New Roman" w:hAnsi="Times New Roman" w:cs="Times New Roman"/>
          <w:sz w:val="28"/>
          <w:szCs w:val="28"/>
        </w:rPr>
        <w:t>10</w:t>
      </w:r>
      <w:r w:rsidR="00814BBD" w:rsidRPr="005027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points </w:t>
      </w:r>
      <w:r w:rsidR="00814BBD" w:rsidRPr="0050276E">
        <w:rPr>
          <w:rFonts w:ascii="Times New Roman" w:hAnsi="Times New Roman" w:cs="Times New Roman"/>
          <w:sz w:val="28"/>
          <w:szCs w:val="28"/>
        </w:rPr>
        <w:t xml:space="preserve">total </w:t>
      </w:r>
      <w:r>
        <w:rPr>
          <w:rFonts w:ascii="Times New Roman" w:hAnsi="Times New Roman" w:cs="Times New Roman"/>
          <w:sz w:val="28"/>
          <w:szCs w:val="28"/>
        </w:rPr>
        <w:t>6</w:t>
      </w:r>
      <w:r w:rsidR="00814BBD" w:rsidRPr="0050276E">
        <w:rPr>
          <w:rFonts w:ascii="Times New Roman" w:hAnsi="Times New Roman" w:cs="Times New Roman"/>
          <w:sz w:val="28"/>
          <w:szCs w:val="28"/>
        </w:rPr>
        <w:t>0.</w:t>
      </w:r>
    </w:p>
    <w:p w14:paraId="347C8875" w14:textId="77777777" w:rsidR="006749CE" w:rsidRDefault="006749CE" w:rsidP="00814BBD">
      <w:pPr>
        <w:rPr>
          <w:sz w:val="30"/>
          <w:szCs w:val="30"/>
        </w:rPr>
      </w:pPr>
    </w:p>
    <w:p w14:paraId="288BC0AE" w14:textId="77777777" w:rsidR="006749CE" w:rsidRDefault="006749CE" w:rsidP="00814BBD">
      <w:pPr>
        <w:rPr>
          <w:sz w:val="30"/>
          <w:szCs w:val="30"/>
        </w:rPr>
      </w:pPr>
    </w:p>
    <w:p w14:paraId="146B9454" w14:textId="77777777" w:rsidR="004752B5" w:rsidRDefault="004752B5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260812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10852A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8D16204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AA1169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6AE0CE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3F1BD2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1B3117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37051E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8CC077E" w14:textId="77777777" w:rsidR="004752B5" w:rsidRPr="00E9262C" w:rsidRDefault="004752B5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E9262C">
        <w:rPr>
          <w:rFonts w:ascii="Times New Roman" w:hAnsi="Times New Roman" w:cs="Times New Roman"/>
          <w:b/>
          <w:sz w:val="28"/>
          <w:szCs w:val="28"/>
        </w:rPr>
        <w:t>PL/SQL</w:t>
      </w:r>
      <w:r w:rsidR="00E9262C" w:rsidRPr="00E926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648646F" w14:textId="77777777" w:rsidR="00E9262C" w:rsidRDefault="00E9262C" w:rsidP="004752B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241D34F" w14:textId="77777777" w:rsidR="000E66C4" w:rsidRDefault="000E66C4" w:rsidP="000E66C4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table from the existing HR_EMPLOYEES table, using CTAS</w:t>
      </w:r>
      <w:r w:rsidR="00511C15">
        <w:rPr>
          <w:rFonts w:ascii="Times New Roman" w:hAnsi="Times New Roman" w:cs="Times New Roman"/>
          <w:sz w:val="24"/>
          <w:szCs w:val="24"/>
        </w:rPr>
        <w:t>:</w:t>
      </w:r>
    </w:p>
    <w:p w14:paraId="12546780" w14:textId="77777777" w:rsidR="000E66C4" w:rsidRPr="000E66C4" w:rsidRDefault="000E66C4" w:rsidP="00511C15">
      <w:pPr>
        <w:spacing w:after="20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0E66C4">
        <w:rPr>
          <w:rFonts w:ascii="Times New Roman" w:hAnsi="Times New Roman" w:cs="Times New Roman"/>
          <w:sz w:val="24"/>
          <w:szCs w:val="24"/>
        </w:rPr>
        <w:t xml:space="preserve">create table a2_employees as select * from </w:t>
      </w:r>
      <w:proofErr w:type="spellStart"/>
      <w:r w:rsidRPr="000E66C4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Pr="000E66C4">
        <w:rPr>
          <w:rFonts w:ascii="Times New Roman" w:hAnsi="Times New Roman" w:cs="Times New Roman"/>
          <w:sz w:val="24"/>
          <w:szCs w:val="24"/>
        </w:rPr>
        <w:t>;</w:t>
      </w:r>
    </w:p>
    <w:p w14:paraId="4B135F42" w14:textId="77777777" w:rsidR="000E66C4" w:rsidRDefault="000E66C4" w:rsidP="00511C15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A7BAA">
        <w:rPr>
          <w:rFonts w:ascii="Times New Roman" w:hAnsi="Times New Roman" w:cs="Times New Roman"/>
          <w:sz w:val="24"/>
          <w:szCs w:val="24"/>
        </w:rPr>
        <w:t xml:space="preserve">Create a PL/SQL </w:t>
      </w:r>
      <w:r>
        <w:rPr>
          <w:rFonts w:ascii="Times New Roman" w:hAnsi="Times New Roman" w:cs="Times New Roman"/>
          <w:sz w:val="24"/>
          <w:szCs w:val="24"/>
        </w:rPr>
        <w:t xml:space="preserve">procedure to display some information from the newly created table A2_EMPLOYEES and </w:t>
      </w:r>
      <w:r w:rsidR="004119DB">
        <w:rPr>
          <w:rFonts w:ascii="Times New Roman" w:hAnsi="Times New Roman" w:cs="Times New Roman"/>
          <w:sz w:val="24"/>
          <w:szCs w:val="24"/>
        </w:rPr>
        <w:t xml:space="preserve">also to </w:t>
      </w:r>
      <w:r>
        <w:rPr>
          <w:rFonts w:ascii="Times New Roman" w:hAnsi="Times New Roman" w:cs="Times New Roman"/>
          <w:sz w:val="24"/>
          <w:szCs w:val="24"/>
        </w:rPr>
        <w:t>update salary</w:t>
      </w:r>
      <w:r w:rsidR="004119D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for a specific department ID. The procedure should read row by row using explicit cursor</w:t>
      </w:r>
      <w:r w:rsidR="00511C15">
        <w:rPr>
          <w:rFonts w:ascii="Times New Roman" w:hAnsi="Times New Roman" w:cs="Times New Roman"/>
          <w:sz w:val="24"/>
          <w:szCs w:val="24"/>
        </w:rPr>
        <w:t xml:space="preserve"> and calculate average salary for the job id that the employee </w:t>
      </w:r>
      <w:r w:rsidR="004119DB">
        <w:rPr>
          <w:rFonts w:ascii="Times New Roman" w:hAnsi="Times New Roman" w:cs="Times New Roman"/>
          <w:sz w:val="24"/>
          <w:szCs w:val="24"/>
        </w:rPr>
        <w:t>performs</w:t>
      </w:r>
      <w:r w:rsidR="00511C15">
        <w:rPr>
          <w:rFonts w:ascii="Times New Roman" w:hAnsi="Times New Roman" w:cs="Times New Roman"/>
          <w:sz w:val="24"/>
          <w:szCs w:val="24"/>
        </w:rPr>
        <w:t xml:space="preserve">. If  the salary is lower that </w:t>
      </w:r>
      <w:r w:rsidR="004119DB">
        <w:rPr>
          <w:rFonts w:ascii="Times New Roman" w:hAnsi="Times New Roman" w:cs="Times New Roman"/>
          <w:sz w:val="24"/>
          <w:szCs w:val="24"/>
        </w:rPr>
        <w:t>t</w:t>
      </w:r>
      <w:r w:rsidR="00511C15">
        <w:rPr>
          <w:rFonts w:ascii="Times New Roman" w:hAnsi="Times New Roman" w:cs="Times New Roman"/>
          <w:sz w:val="24"/>
          <w:szCs w:val="24"/>
        </w:rPr>
        <w:t>he average tor that job ID</w:t>
      </w:r>
      <w:r w:rsidR="004119DB">
        <w:rPr>
          <w:rFonts w:ascii="Times New Roman" w:hAnsi="Times New Roman" w:cs="Times New Roman"/>
          <w:sz w:val="24"/>
          <w:szCs w:val="24"/>
        </w:rPr>
        <w:t>, then</w:t>
      </w:r>
      <w:r w:rsidR="00511C15">
        <w:rPr>
          <w:rFonts w:ascii="Times New Roman" w:hAnsi="Times New Roman" w:cs="Times New Roman"/>
          <w:sz w:val="24"/>
          <w:szCs w:val="24"/>
        </w:rPr>
        <w:t xml:space="preserve"> update </w:t>
      </w:r>
      <w:r w:rsidR="004119DB">
        <w:rPr>
          <w:rFonts w:ascii="Times New Roman" w:hAnsi="Times New Roman" w:cs="Times New Roman"/>
          <w:sz w:val="24"/>
          <w:szCs w:val="24"/>
        </w:rPr>
        <w:t xml:space="preserve">the </w:t>
      </w:r>
      <w:r w:rsidR="00511C15">
        <w:rPr>
          <w:rFonts w:ascii="Times New Roman" w:hAnsi="Times New Roman" w:cs="Times New Roman"/>
          <w:sz w:val="24"/>
          <w:szCs w:val="24"/>
        </w:rPr>
        <w:t xml:space="preserve">employee’s salary to the average and display old salary, new salary, and the difference. If the salary is higher than the average, display the salary and the difference  </w:t>
      </w:r>
      <w:r w:rsidR="004119DB">
        <w:rPr>
          <w:rFonts w:ascii="Times New Roman" w:hAnsi="Times New Roman" w:cs="Times New Roman"/>
          <w:sz w:val="24"/>
          <w:szCs w:val="24"/>
        </w:rPr>
        <w:t xml:space="preserve">from the </w:t>
      </w:r>
      <w:r w:rsidR="00511C15">
        <w:rPr>
          <w:rFonts w:ascii="Times New Roman" w:hAnsi="Times New Roman" w:cs="Times New Roman"/>
          <w:sz w:val="24"/>
          <w:szCs w:val="24"/>
        </w:rPr>
        <w:t xml:space="preserve">average salary for that job id. Calculate </w:t>
      </w:r>
      <w:r w:rsidR="004119DB">
        <w:rPr>
          <w:rFonts w:ascii="Times New Roman" w:hAnsi="Times New Roman" w:cs="Times New Roman"/>
          <w:sz w:val="24"/>
          <w:szCs w:val="24"/>
        </w:rPr>
        <w:t xml:space="preserve">the total amount of </w:t>
      </w:r>
      <w:r w:rsidR="00511C15">
        <w:rPr>
          <w:rFonts w:ascii="Times New Roman" w:hAnsi="Times New Roman" w:cs="Times New Roman"/>
          <w:sz w:val="24"/>
          <w:szCs w:val="24"/>
        </w:rPr>
        <w:t xml:space="preserve">money </w:t>
      </w:r>
      <w:r w:rsidR="004119DB">
        <w:rPr>
          <w:rFonts w:ascii="Times New Roman" w:hAnsi="Times New Roman" w:cs="Times New Roman"/>
          <w:sz w:val="24"/>
          <w:szCs w:val="24"/>
        </w:rPr>
        <w:t xml:space="preserve">that </w:t>
      </w:r>
      <w:r w:rsidR="00511C15">
        <w:rPr>
          <w:rFonts w:ascii="Times New Roman" w:hAnsi="Times New Roman" w:cs="Times New Roman"/>
          <w:sz w:val="24"/>
          <w:szCs w:val="24"/>
        </w:rPr>
        <w:t xml:space="preserve">the department will need for the salary increase for all its employees. </w:t>
      </w:r>
    </w:p>
    <w:p w14:paraId="413A44F0" w14:textId="77777777" w:rsidR="006749CE" w:rsidRDefault="000E66C4" w:rsidP="00511C15">
      <w:pPr>
        <w:spacing w:after="200" w:line="276" w:lineRule="auto"/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 w:rsidRPr="00511C15">
        <w:rPr>
          <w:rFonts w:ascii="Times New Roman" w:hAnsi="Times New Roman" w:cs="Times New Roman"/>
          <w:sz w:val="24"/>
          <w:szCs w:val="24"/>
        </w:rPr>
        <w:t xml:space="preserve">Provide an anonymous block that will call this procedure for several values of </w:t>
      </w:r>
      <w:r w:rsidR="00511C15">
        <w:rPr>
          <w:rFonts w:ascii="Times New Roman" w:hAnsi="Times New Roman" w:cs="Times New Roman"/>
          <w:sz w:val="24"/>
          <w:szCs w:val="24"/>
        </w:rPr>
        <w:t xml:space="preserve">department </w:t>
      </w:r>
      <w:r w:rsidRPr="00511C15">
        <w:rPr>
          <w:rFonts w:ascii="Times New Roman" w:hAnsi="Times New Roman" w:cs="Times New Roman"/>
          <w:sz w:val="24"/>
          <w:szCs w:val="24"/>
        </w:rPr>
        <w:t xml:space="preserve">ID. </w:t>
      </w:r>
    </w:p>
    <w:p w14:paraId="73737C7B" w14:textId="77777777" w:rsidR="000B5CFF" w:rsidRPr="00511C15" w:rsidRDefault="00511C15" w:rsidP="00511C15">
      <w:pPr>
        <w:spacing w:after="20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511C15">
        <w:rPr>
          <w:rFonts w:ascii="Times New Roman" w:hAnsi="Times New Roman" w:cs="Times New Roman"/>
          <w:sz w:val="24"/>
          <w:szCs w:val="24"/>
        </w:rPr>
        <w:t>You can use the following SQL statements for testing:</w:t>
      </w:r>
    </w:p>
    <w:p w14:paraId="307B7DF6" w14:textId="77777777" w:rsidR="00511C15" w:rsidRPr="00511C15" w:rsidRDefault="00511C15" w:rsidP="00511C15">
      <w:pPr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11C15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511C15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511C15">
        <w:rPr>
          <w:rFonts w:ascii="Times New Roman" w:hAnsi="Times New Roman" w:cs="Times New Roman"/>
          <w:sz w:val="24"/>
          <w:szCs w:val="24"/>
        </w:rPr>
        <w:t xml:space="preserve">, count(1) from a2_employees group by </w:t>
      </w:r>
      <w:proofErr w:type="spellStart"/>
      <w:r w:rsidRPr="00511C15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511C1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C9C02D6" w14:textId="77777777" w:rsidR="00511C15" w:rsidRDefault="00511C15" w:rsidP="00511C15">
      <w:pPr>
        <w:spacing w:after="200" w:line="276" w:lineRule="auto"/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 w:rsidRPr="00511C15">
        <w:rPr>
          <w:rFonts w:ascii="Times New Roman" w:hAnsi="Times New Roman" w:cs="Times New Roman"/>
          <w:sz w:val="24"/>
          <w:szCs w:val="24"/>
        </w:rPr>
        <w:t xml:space="preserve">select * from a2_employees where </w:t>
      </w:r>
      <w:proofErr w:type="spellStart"/>
      <w:r w:rsidRPr="00511C15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511C15">
        <w:rPr>
          <w:rFonts w:ascii="Times New Roman" w:hAnsi="Times New Roman" w:cs="Times New Roman"/>
          <w:sz w:val="24"/>
          <w:szCs w:val="24"/>
        </w:rPr>
        <w:t xml:space="preserve"> = 50 order by </w:t>
      </w:r>
      <w:proofErr w:type="spellStart"/>
      <w:r w:rsidRPr="00511C15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511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C15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511C15">
        <w:rPr>
          <w:rFonts w:ascii="Times New Roman" w:hAnsi="Times New Roman" w:cs="Times New Roman"/>
          <w:sz w:val="24"/>
          <w:szCs w:val="24"/>
        </w:rPr>
        <w:t>;</w:t>
      </w:r>
    </w:p>
    <w:p w14:paraId="5825959F" w14:textId="77777777" w:rsidR="004119DB" w:rsidRDefault="004119DB" w:rsidP="004119DB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example of the output is displayed bellow:</w:t>
      </w:r>
    </w:p>
    <w:p w14:paraId="34E9D259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</w:p>
    <w:p w14:paraId="09377528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2F962453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Department ID = 50</w:t>
      </w:r>
    </w:p>
    <w:p w14:paraId="2DFC3EBF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410000E0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382E62E6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Job ID = SH_CLERK - the average salary for this job id is $3215</w:t>
      </w:r>
    </w:p>
    <w:p w14:paraId="6694DD0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77EF6C3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180, Name = Winston Taylor,  the salary has been updated from $3200 to $3215 (added $15).</w:t>
      </w:r>
    </w:p>
    <w:p w14:paraId="3716852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181, Name = Jean </w:t>
      </w:r>
      <w:proofErr w:type="spellStart"/>
      <w:r w:rsidRPr="000E66C4">
        <w:rPr>
          <w:rFonts w:ascii="Arial" w:hAnsi="Arial" w:cs="Arial"/>
          <w:sz w:val="16"/>
          <w:szCs w:val="16"/>
        </w:rPr>
        <w:t>Fleaur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$3100 to $3215 (added $115).</w:t>
      </w:r>
    </w:p>
    <w:p w14:paraId="75FF95B7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182, Name = Martha Sullivan,  the salary has been updated from $2500 to $3215 (added $715).</w:t>
      </w:r>
    </w:p>
    <w:p w14:paraId="691F782D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183, Name = Girard </w:t>
      </w:r>
      <w:proofErr w:type="spellStart"/>
      <w:r w:rsidRPr="000E66C4">
        <w:rPr>
          <w:rFonts w:ascii="Arial" w:hAnsi="Arial" w:cs="Arial"/>
          <w:sz w:val="16"/>
          <w:szCs w:val="16"/>
        </w:rPr>
        <w:t>Geoni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$2800 to $3215 (added $415).</w:t>
      </w:r>
    </w:p>
    <w:p w14:paraId="7752495C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184, Name = Nandita </w:t>
      </w:r>
      <w:proofErr w:type="spellStart"/>
      <w:r w:rsidRPr="000E66C4">
        <w:rPr>
          <w:rFonts w:ascii="Arial" w:hAnsi="Arial" w:cs="Arial"/>
          <w:sz w:val="16"/>
          <w:szCs w:val="16"/>
        </w:rPr>
        <w:t>Sarchand</w:t>
      </w:r>
      <w:proofErr w:type="spellEnd"/>
      <w:r w:rsidRPr="000E66C4">
        <w:rPr>
          <w:rFonts w:ascii="Arial" w:hAnsi="Arial" w:cs="Arial"/>
          <w:sz w:val="16"/>
          <w:szCs w:val="16"/>
        </w:rPr>
        <w:t>, the salary $4200 is higher than average $3215 no update (the difference is $985).</w:t>
      </w:r>
    </w:p>
    <w:p w14:paraId="2AD547A8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185, Name = Alexis Bull, the salary $4100 is higher than average $3215 no update (the difference is $885).</w:t>
      </w:r>
    </w:p>
    <w:p w14:paraId="532ACDF9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186, Name = Julia Dellinger, the salary $3400 is higher than average $3215 no update (the difference is $185).</w:t>
      </w:r>
    </w:p>
    <w:p w14:paraId="2C2CB069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187, Name = Anthony Cabrio,  the salary has been updated from $3000 to $3215 (added $215).</w:t>
      </w:r>
    </w:p>
    <w:p w14:paraId="497875A6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188, Name = Kelly Chung, the salary $3800 is higher than average $3215 no update (the difference is $585).</w:t>
      </w:r>
    </w:p>
    <w:p w14:paraId="2D46426A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189, Name = Jennifer Dilly, the salary $3600 is higher than average $3215 no update (the difference is $385).</w:t>
      </w:r>
    </w:p>
    <w:p w14:paraId="7B6E9F9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190, Name = Timothy Gates,  the salary has been updated from $2900 to $3215 (added $315).</w:t>
      </w:r>
    </w:p>
    <w:p w14:paraId="5DEC6D5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191, Name = Randall Perkins,  the salary has been updated from $2500 to $3215 (added $715).</w:t>
      </w:r>
    </w:p>
    <w:p w14:paraId="522AAF24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192, Name = Sarah Bell, the salary $4000 is higher than average $3215 no update (the difference is $785).</w:t>
      </w:r>
    </w:p>
    <w:p w14:paraId="4A8DD570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193, Name = Britney Everett, the salary $3900 is higher than average $3215 no update (the difference is $685).</w:t>
      </w:r>
    </w:p>
    <w:p w14:paraId="3E420FF7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194, Name = Samuel McCain,  the salary has been updated from $3200 to $3215 (added $15).</w:t>
      </w:r>
    </w:p>
    <w:p w14:paraId="076B4E40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195, Name = Vance Jones,  the salary has been updated from $2800 to $3215 (added $415).</w:t>
      </w:r>
    </w:p>
    <w:p w14:paraId="3AA5A6B8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196, Name = Alana Walsh,  the salary has been updated from $3100 to $3215 (added $115).</w:t>
      </w:r>
    </w:p>
    <w:p w14:paraId="7FF9C6E4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lastRenderedPageBreak/>
        <w:t>Employee ID 197, Name = Kevin Feeney,  the salary has been updated from $3000 to $3215 (added $215).</w:t>
      </w:r>
    </w:p>
    <w:p w14:paraId="2C50282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198, Name = Donald </w:t>
      </w:r>
      <w:proofErr w:type="spellStart"/>
      <w:r w:rsidRPr="000E66C4">
        <w:rPr>
          <w:rFonts w:ascii="Arial" w:hAnsi="Arial" w:cs="Arial"/>
          <w:sz w:val="16"/>
          <w:szCs w:val="16"/>
        </w:rPr>
        <w:t>OConnell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$2600 to $3215 (added $615).</w:t>
      </w:r>
    </w:p>
    <w:p w14:paraId="1A21BF88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199, Name = Douglas Grant,  the salary has been updated from $2600 to $3215 (added $615).</w:t>
      </w:r>
    </w:p>
    <w:p w14:paraId="1BBD89F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5161AB9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Job ID = ST_CLERK - the average salary for this job id is $2785</w:t>
      </w:r>
    </w:p>
    <w:p w14:paraId="2B0136F8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68A6A3E1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125, Name = Julia </w:t>
      </w:r>
      <w:proofErr w:type="spellStart"/>
      <w:r w:rsidRPr="000E66C4">
        <w:rPr>
          <w:rFonts w:ascii="Arial" w:hAnsi="Arial" w:cs="Arial"/>
          <w:sz w:val="16"/>
          <w:szCs w:val="16"/>
        </w:rPr>
        <w:t>Nayer</w:t>
      </w:r>
      <w:proofErr w:type="spellEnd"/>
      <w:r w:rsidRPr="000E66C4">
        <w:rPr>
          <w:rFonts w:ascii="Arial" w:hAnsi="Arial" w:cs="Arial"/>
          <w:sz w:val="16"/>
          <w:szCs w:val="16"/>
        </w:rPr>
        <w:t>, the salary $3200 is higher than average $2785 no update (the difference is $415).</w:t>
      </w:r>
    </w:p>
    <w:p w14:paraId="5BE9DC22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126, Name = Irene </w:t>
      </w:r>
      <w:proofErr w:type="spellStart"/>
      <w:r w:rsidRPr="000E66C4">
        <w:rPr>
          <w:rFonts w:ascii="Arial" w:hAnsi="Arial" w:cs="Arial"/>
          <w:sz w:val="16"/>
          <w:szCs w:val="16"/>
        </w:rPr>
        <w:t>Mikkilineni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$2700 to $2785 (added $85).</w:t>
      </w:r>
    </w:p>
    <w:p w14:paraId="35AEE5AF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127, Name = James Landry,  the salary has been updated from $2400 to $2785 (added $385).</w:t>
      </w:r>
    </w:p>
    <w:p w14:paraId="11AE428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128, Name = Steven Markle,  the salary has been updated from $2200 to $2785 (added $585).</w:t>
      </w:r>
    </w:p>
    <w:p w14:paraId="653B8B69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129, Name = Laura </w:t>
      </w:r>
      <w:proofErr w:type="spellStart"/>
      <w:r w:rsidRPr="000E66C4">
        <w:rPr>
          <w:rFonts w:ascii="Arial" w:hAnsi="Arial" w:cs="Arial"/>
          <w:sz w:val="16"/>
          <w:szCs w:val="16"/>
        </w:rPr>
        <w:t>Bissot</w:t>
      </w:r>
      <w:proofErr w:type="spellEnd"/>
      <w:r w:rsidRPr="000E66C4">
        <w:rPr>
          <w:rFonts w:ascii="Arial" w:hAnsi="Arial" w:cs="Arial"/>
          <w:sz w:val="16"/>
          <w:szCs w:val="16"/>
        </w:rPr>
        <w:t>, the salary $3300 is higher than average $2785 no update (the difference is $515).</w:t>
      </w:r>
    </w:p>
    <w:p w14:paraId="38602ED6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130, Name = </w:t>
      </w:r>
      <w:proofErr w:type="spellStart"/>
      <w:r w:rsidRPr="000E66C4">
        <w:rPr>
          <w:rFonts w:ascii="Arial" w:hAnsi="Arial" w:cs="Arial"/>
          <w:sz w:val="16"/>
          <w:szCs w:val="16"/>
        </w:rPr>
        <w:t>Mozhe</w:t>
      </w:r>
      <w:proofErr w:type="spellEnd"/>
      <w:r w:rsidRPr="000E66C4">
        <w:rPr>
          <w:rFonts w:ascii="Arial" w:hAnsi="Arial" w:cs="Arial"/>
          <w:sz w:val="16"/>
          <w:szCs w:val="16"/>
        </w:rPr>
        <w:t xml:space="preserve"> Atkinson, the salary $2800 is higher than average $2785 no update (the difference is $15).</w:t>
      </w:r>
    </w:p>
    <w:p w14:paraId="5CF18C9A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131, Name = James Marlow,  the salary has been updated from $2500 to $2785 (added $285).</w:t>
      </w:r>
    </w:p>
    <w:p w14:paraId="39ABC703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132, Name = TJ Olson,  the salary has been updated from $2100 to $2785 (added $685).</w:t>
      </w:r>
    </w:p>
    <w:p w14:paraId="0DFE9A7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133, Name = Jason </w:t>
      </w:r>
      <w:proofErr w:type="spellStart"/>
      <w:r w:rsidRPr="000E66C4">
        <w:rPr>
          <w:rFonts w:ascii="Arial" w:hAnsi="Arial" w:cs="Arial"/>
          <w:sz w:val="16"/>
          <w:szCs w:val="16"/>
        </w:rPr>
        <w:t>Mallin</w:t>
      </w:r>
      <w:proofErr w:type="spellEnd"/>
      <w:r w:rsidRPr="000E66C4">
        <w:rPr>
          <w:rFonts w:ascii="Arial" w:hAnsi="Arial" w:cs="Arial"/>
          <w:sz w:val="16"/>
          <w:szCs w:val="16"/>
        </w:rPr>
        <w:t>, the salary $3300 is higher than average $2785 no update (the difference is $515).</w:t>
      </w:r>
    </w:p>
    <w:p w14:paraId="7B7912BB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134, Name = Michael Rogers, the salary $2900 is higher than average $2785 no update (the difference is $115).</w:t>
      </w:r>
    </w:p>
    <w:p w14:paraId="6ED09D05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135, Name = Ki Gee,  the salary has been updated from $2400 to $2785 (added $385).</w:t>
      </w:r>
    </w:p>
    <w:p w14:paraId="5424CA37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136, Name = Hazel </w:t>
      </w:r>
      <w:proofErr w:type="spellStart"/>
      <w:r w:rsidRPr="000E66C4">
        <w:rPr>
          <w:rFonts w:ascii="Arial" w:hAnsi="Arial" w:cs="Arial"/>
          <w:sz w:val="16"/>
          <w:szCs w:val="16"/>
        </w:rPr>
        <w:t>Philtanker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$2200 to $2785 (added $585).</w:t>
      </w:r>
    </w:p>
    <w:p w14:paraId="226E947F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137, Name = Renske </w:t>
      </w:r>
      <w:proofErr w:type="spellStart"/>
      <w:r w:rsidRPr="000E66C4">
        <w:rPr>
          <w:rFonts w:ascii="Arial" w:hAnsi="Arial" w:cs="Arial"/>
          <w:sz w:val="16"/>
          <w:szCs w:val="16"/>
        </w:rPr>
        <w:t>Ladwig</w:t>
      </w:r>
      <w:proofErr w:type="spellEnd"/>
      <w:r w:rsidRPr="000E66C4">
        <w:rPr>
          <w:rFonts w:ascii="Arial" w:hAnsi="Arial" w:cs="Arial"/>
          <w:sz w:val="16"/>
          <w:szCs w:val="16"/>
        </w:rPr>
        <w:t>, the salary $3600 is higher than average $2785 no update (the difference is $815).</w:t>
      </w:r>
    </w:p>
    <w:p w14:paraId="074390ED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138, Name = Stephen Stiles, the salary $3200 is higher than average $2785 no update (the difference is $415).</w:t>
      </w:r>
    </w:p>
    <w:p w14:paraId="461B7DD5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139, Name = John </w:t>
      </w:r>
      <w:proofErr w:type="spellStart"/>
      <w:r w:rsidRPr="000E66C4">
        <w:rPr>
          <w:rFonts w:ascii="Arial" w:hAnsi="Arial" w:cs="Arial"/>
          <w:sz w:val="16"/>
          <w:szCs w:val="16"/>
        </w:rPr>
        <w:t>Seo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$2700 to $2785 (added $85).</w:t>
      </w:r>
    </w:p>
    <w:p w14:paraId="27B734E3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140, Name = Joshua Patel,  the salary has been updated from $2500 to $2785 (added $285).</w:t>
      </w:r>
    </w:p>
    <w:p w14:paraId="3A74C082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141, Name = </w:t>
      </w:r>
      <w:proofErr w:type="spellStart"/>
      <w:r w:rsidRPr="000E66C4">
        <w:rPr>
          <w:rFonts w:ascii="Arial" w:hAnsi="Arial" w:cs="Arial"/>
          <w:sz w:val="16"/>
          <w:szCs w:val="16"/>
        </w:rPr>
        <w:t>Trenna</w:t>
      </w:r>
      <w:proofErr w:type="spellEnd"/>
      <w:r w:rsidRPr="000E66C4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E66C4">
        <w:rPr>
          <w:rFonts w:ascii="Arial" w:hAnsi="Arial" w:cs="Arial"/>
          <w:sz w:val="16"/>
          <w:szCs w:val="16"/>
        </w:rPr>
        <w:t>Rajs</w:t>
      </w:r>
      <w:proofErr w:type="spellEnd"/>
      <w:r w:rsidRPr="000E66C4">
        <w:rPr>
          <w:rFonts w:ascii="Arial" w:hAnsi="Arial" w:cs="Arial"/>
          <w:sz w:val="16"/>
          <w:szCs w:val="16"/>
        </w:rPr>
        <w:t>, the salary $3500 is higher than average $2785 no update (the difference is $715).</w:t>
      </w:r>
    </w:p>
    <w:p w14:paraId="2C09FF1D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142, Name = Curtis Davies, the salary $3100 is higher than average $2785 no update (the difference is $315).</w:t>
      </w:r>
    </w:p>
    <w:p w14:paraId="168CC4BE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143, Name = Randall Matos,  the salary has been updated from $2600 to $2785 (added $185).</w:t>
      </w:r>
    </w:p>
    <w:p w14:paraId="31647242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144, Name = Peter Vargas,  the salary has been updated from $2500 to $2785 (added $285).</w:t>
      </w:r>
    </w:p>
    <w:p w14:paraId="75802185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4F92D976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Job ID = ST_MAN - the average salary for this job id is $7280</w:t>
      </w:r>
    </w:p>
    <w:p w14:paraId="4FAD5E4E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4907B964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Employee ID 120, Name = Matthew Weiss, the salary $8000 is higher than average $7280 no update (the difference is $720).</w:t>
      </w:r>
    </w:p>
    <w:p w14:paraId="4860101D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121, Name = Adam </w:t>
      </w:r>
      <w:proofErr w:type="spellStart"/>
      <w:r w:rsidRPr="000E66C4">
        <w:rPr>
          <w:rFonts w:ascii="Arial" w:hAnsi="Arial" w:cs="Arial"/>
          <w:sz w:val="16"/>
          <w:szCs w:val="16"/>
        </w:rPr>
        <w:t>Fripp</w:t>
      </w:r>
      <w:proofErr w:type="spellEnd"/>
      <w:r w:rsidRPr="000E66C4">
        <w:rPr>
          <w:rFonts w:ascii="Arial" w:hAnsi="Arial" w:cs="Arial"/>
          <w:sz w:val="16"/>
          <w:szCs w:val="16"/>
        </w:rPr>
        <w:t>, the salary $8200 is higher than average $7280 no update (the difference is $920).</w:t>
      </w:r>
    </w:p>
    <w:p w14:paraId="2856F9C2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122, Name = Payam </w:t>
      </w:r>
      <w:proofErr w:type="spellStart"/>
      <w:r w:rsidRPr="000E66C4">
        <w:rPr>
          <w:rFonts w:ascii="Arial" w:hAnsi="Arial" w:cs="Arial"/>
          <w:sz w:val="16"/>
          <w:szCs w:val="16"/>
        </w:rPr>
        <w:t>Kaufling</w:t>
      </w:r>
      <w:proofErr w:type="spellEnd"/>
      <w:r w:rsidRPr="000E66C4">
        <w:rPr>
          <w:rFonts w:ascii="Arial" w:hAnsi="Arial" w:cs="Arial"/>
          <w:sz w:val="16"/>
          <w:szCs w:val="16"/>
        </w:rPr>
        <w:t>, the salary $7900 is higher than average $7280 no update (the difference is $620).</w:t>
      </w:r>
    </w:p>
    <w:p w14:paraId="2BB85D6C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123, Name = Shanta </w:t>
      </w:r>
      <w:proofErr w:type="spellStart"/>
      <w:r w:rsidRPr="000E66C4">
        <w:rPr>
          <w:rFonts w:ascii="Arial" w:hAnsi="Arial" w:cs="Arial"/>
          <w:sz w:val="16"/>
          <w:szCs w:val="16"/>
        </w:rPr>
        <w:t>Vollman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$6500 to $7280 (added $780).</w:t>
      </w:r>
    </w:p>
    <w:p w14:paraId="5AE4B8D2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 xml:space="preserve">Employee ID 124, Name = Kevin </w:t>
      </w:r>
      <w:proofErr w:type="spellStart"/>
      <w:r w:rsidRPr="000E66C4">
        <w:rPr>
          <w:rFonts w:ascii="Arial" w:hAnsi="Arial" w:cs="Arial"/>
          <w:sz w:val="16"/>
          <w:szCs w:val="16"/>
        </w:rPr>
        <w:t>Mourgos</w:t>
      </w:r>
      <w:proofErr w:type="spellEnd"/>
      <w:r w:rsidRPr="000E66C4">
        <w:rPr>
          <w:rFonts w:ascii="Arial" w:hAnsi="Arial" w:cs="Arial"/>
          <w:sz w:val="16"/>
          <w:szCs w:val="16"/>
        </w:rPr>
        <w:t>,  the salary has been updated from $5800 to $7280 (added $1480).</w:t>
      </w:r>
    </w:p>
    <w:p w14:paraId="13934029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13111FA4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Department ID 50 needs $10590 more for the salary increase.</w:t>
      </w:r>
    </w:p>
    <w:p w14:paraId="12F799A4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**********************************************************************************************************************************************</w:t>
      </w:r>
    </w:p>
    <w:p w14:paraId="3FCDF1DC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</w:p>
    <w:p w14:paraId="5AC4511F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</w:p>
    <w:p w14:paraId="3869080D" w14:textId="77777777" w:rsidR="000E66C4" w:rsidRPr="000E66C4" w:rsidRDefault="000E66C4" w:rsidP="000E66C4">
      <w:pPr>
        <w:spacing w:after="0" w:line="276" w:lineRule="auto"/>
        <w:rPr>
          <w:rFonts w:ascii="Arial" w:hAnsi="Arial" w:cs="Arial"/>
          <w:sz w:val="16"/>
          <w:szCs w:val="16"/>
        </w:rPr>
      </w:pPr>
      <w:r w:rsidRPr="000E66C4">
        <w:rPr>
          <w:rFonts w:ascii="Arial" w:hAnsi="Arial" w:cs="Arial"/>
          <w:sz w:val="16"/>
          <w:szCs w:val="16"/>
        </w:rPr>
        <w:t>PL/SQL procedure successfully completed.</w:t>
      </w:r>
    </w:p>
    <w:p w14:paraId="084D03BE" w14:textId="77777777" w:rsidR="00E9262C" w:rsidRDefault="00E9262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9552A3" w14:textId="77777777" w:rsidR="00965FEA" w:rsidRDefault="00965FEA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48FFD0D" w14:textId="77777777" w:rsidR="004752B5" w:rsidRPr="00E9262C" w:rsidRDefault="004752B5" w:rsidP="00E9262C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9262C">
        <w:rPr>
          <w:rFonts w:ascii="Times New Roman" w:hAnsi="Times New Roman" w:cs="Times New Roman"/>
          <w:b/>
          <w:sz w:val="28"/>
          <w:szCs w:val="28"/>
        </w:rPr>
        <w:t>MongoDB</w:t>
      </w:r>
    </w:p>
    <w:p w14:paraId="12EB9A4A" w14:textId="77777777" w:rsidR="004752B5" w:rsidRDefault="004752B5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38AD60E" w14:textId="77777777" w:rsidR="004752B5" w:rsidRDefault="004752B5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following statements</w:t>
      </w:r>
    </w:p>
    <w:p w14:paraId="3042DABC" w14:textId="77777777" w:rsid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FCE3DAF" w14:textId="77777777" w:rsidR="00D93CCE" w:rsidRDefault="009B1880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Create d</w:t>
      </w:r>
      <w:r w:rsidR="00D93CCE">
        <w:rPr>
          <w:rFonts w:ascii="Times New Roman" w:hAnsi="Times New Roman" w:cs="Times New Roman"/>
          <w:sz w:val="24"/>
          <w:szCs w:val="24"/>
        </w:rPr>
        <w:t>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3CCE" w:rsidRPr="00D93CCE">
        <w:rPr>
          <w:rFonts w:ascii="Times New Roman" w:hAnsi="Times New Roman" w:cs="Times New Roman"/>
          <w:sz w:val="24"/>
          <w:szCs w:val="24"/>
        </w:rPr>
        <w:t>"</w:t>
      </w:r>
      <w:r w:rsidR="00D93CCE">
        <w:rPr>
          <w:rFonts w:ascii="Times New Roman" w:hAnsi="Times New Roman" w:cs="Times New Roman"/>
          <w:sz w:val="24"/>
          <w:szCs w:val="24"/>
        </w:rPr>
        <w:t>assignment2</w:t>
      </w:r>
      <w:r w:rsidR="00D93CCE" w:rsidRPr="00D93CCE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6211ED0" w14:textId="77777777" w:rsidR="00D93CCE" w:rsidRDefault="00D93CCE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FA81343" w14:textId="77777777" w:rsidR="004752B5" w:rsidRDefault="004752B5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assignment2</w:t>
      </w:r>
    </w:p>
    <w:p w14:paraId="1DF7DB5E" w14:textId="77777777" w:rsidR="00965FEA" w:rsidRDefault="00965FEA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8A75986" w14:textId="77777777" w:rsid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Create collection </w:t>
      </w:r>
      <w:proofErr w:type="spellStart"/>
      <w:r w:rsidR="006051D4" w:rsidRPr="00D93CCE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="009B1880">
        <w:rPr>
          <w:rFonts w:ascii="Times New Roman" w:hAnsi="Times New Roman" w:cs="Times New Roman"/>
          <w:sz w:val="24"/>
          <w:szCs w:val="24"/>
        </w:rPr>
        <w:t>:</w:t>
      </w:r>
    </w:p>
    <w:p w14:paraId="5722423E" w14:textId="77777777" w:rsidR="006051D4" w:rsidRPr="00D93CCE" w:rsidRDefault="006051D4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8543930" w14:textId="77777777" w:rsidR="00D93CCE" w:rsidRDefault="00D93CCE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db,createCollection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Pr="00D93CC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3CCE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Pr="00D93CCE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222B929" w14:textId="77777777" w:rsidR="006051D4" w:rsidRDefault="006051D4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92621BF" w14:textId="77777777" w:rsidR="006051D4" w:rsidRDefault="006051D4" w:rsidP="006051D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Insert documents in collection </w:t>
      </w:r>
      <w:proofErr w:type="spellStart"/>
      <w:r w:rsidRPr="00D93CCE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="009B1880">
        <w:rPr>
          <w:rFonts w:ascii="Times New Roman" w:hAnsi="Times New Roman" w:cs="Times New Roman"/>
          <w:sz w:val="24"/>
          <w:szCs w:val="24"/>
        </w:rPr>
        <w:t>:</w:t>
      </w:r>
    </w:p>
    <w:p w14:paraId="46E9A402" w14:textId="77777777" w:rsidR="006051D4" w:rsidRDefault="006051D4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C45B1E1" w14:textId="77777777" w:rsidR="00D93CCE" w:rsidRP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93CCE">
        <w:rPr>
          <w:rFonts w:ascii="Times New Roman" w:hAnsi="Times New Roman" w:cs="Times New Roman"/>
          <w:sz w:val="24"/>
          <w:szCs w:val="24"/>
        </w:rPr>
        <w:t>db.hr_employees.insertMany</w:t>
      </w:r>
      <w:proofErr w:type="spellEnd"/>
      <w:r w:rsidRPr="00D93CCE">
        <w:rPr>
          <w:rFonts w:ascii="Times New Roman" w:hAnsi="Times New Roman" w:cs="Times New Roman"/>
          <w:sz w:val="24"/>
          <w:szCs w:val="24"/>
        </w:rPr>
        <w:t>([</w:t>
      </w:r>
    </w:p>
    <w:p w14:paraId="68C5AD59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"Jennifer",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"Whalen",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("1987-09-01T00:00:00Z"),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"AD_ASST",  "salary": 4400,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10},</w:t>
      </w:r>
    </w:p>
    <w:p w14:paraId="02981A69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2,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"Michael",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"Hartstein",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("1996-02-07T00:00:00Z"),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"MK_MAN",   "salary": 13000,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20},</w:t>
      </w:r>
    </w:p>
    <w:p w14:paraId="2039D0EA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3,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"Pat",   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"Fay",  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("1997-08-17T00:00:00Z"),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"MK_REP",   "salary": 6000,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20},</w:t>
      </w:r>
    </w:p>
    <w:p w14:paraId="65105F46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4,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"Karen", 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"Colmenares",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("1999-08-10T00:00:00Z"),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"PU_CLERK", "salary": 2500,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4023EF19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5,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"Guy",   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Himuro</w:t>
      </w:r>
      <w:proofErr w:type="spellEnd"/>
      <w:r w:rsidRPr="009B1880">
        <w:rPr>
          <w:rFonts w:ascii="Times New Roman" w:hAnsi="Times New Roman" w:cs="Times New Roman"/>
        </w:rPr>
        <w:t>",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("1998-11-15T00:00:00Z"),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"PU_CLERK", "salary": 2600,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3D9876C9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6,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Sigal</w:t>
      </w:r>
      <w:proofErr w:type="spellEnd"/>
      <w:r w:rsidRPr="009B1880">
        <w:rPr>
          <w:rFonts w:ascii="Times New Roman" w:hAnsi="Times New Roman" w:cs="Times New Roman"/>
        </w:rPr>
        <w:t>", 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"Tobias",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("1997-07-24T00:00:00Z"),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"PU_CLERK", "salary": 2800,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1D11DBA8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7,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"Shelli",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Baida</w:t>
      </w:r>
      <w:proofErr w:type="spellEnd"/>
      <w:r w:rsidRPr="009B1880">
        <w:rPr>
          <w:rFonts w:ascii="Times New Roman" w:hAnsi="Times New Roman" w:cs="Times New Roman"/>
        </w:rPr>
        <w:t>",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("1997-12-24T00:00:00Z"),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"PU_CLERK", "salary": 2900,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51247F51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8,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"Alexander",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"Khoo",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("1995-05-18T00:00:00Z"),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"PU_CLERK", "salary": 3100,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0035249D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9,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"Den",   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Raphaely</w:t>
      </w:r>
      <w:proofErr w:type="spellEnd"/>
      <w:r w:rsidRPr="009B1880">
        <w:rPr>
          <w:rFonts w:ascii="Times New Roman" w:hAnsi="Times New Roman" w:cs="Times New Roman"/>
        </w:rPr>
        <w:t>",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("1994-12-07T00:00:00Z"),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"PU_MAN",   "salary": 11000,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30},</w:t>
      </w:r>
    </w:p>
    <w:p w14:paraId="11CA5AE1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10,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"Susan",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Mavris</w:t>
      </w:r>
      <w:proofErr w:type="spellEnd"/>
      <w:r w:rsidRPr="009B1880">
        <w:rPr>
          <w:rFonts w:ascii="Times New Roman" w:hAnsi="Times New Roman" w:cs="Times New Roman"/>
        </w:rPr>
        <w:t>",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("1994-06-07T00:00:00Z"),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"HR_REP",   "salary": 6500,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40},</w:t>
      </w:r>
    </w:p>
    <w:p w14:paraId="1B0D13ED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11,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"Randall",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"Perkins",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("1999-12-19T00:00:00Z"),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2500,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50},</w:t>
      </w:r>
    </w:p>
    <w:p w14:paraId="5FC2370E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12,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"Martha",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"Sullivan",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("1999-06-21T00:00:00Z"),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2500,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50},</w:t>
      </w:r>
    </w:p>
    <w:p w14:paraId="38C6FCD6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13,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"Douglas",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"Grant",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("2000-01-13T00:00:00Z"),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2600,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50},</w:t>
      </w:r>
    </w:p>
    <w:p w14:paraId="44DE7509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lastRenderedPageBreak/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14,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"Donald",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OConnell</w:t>
      </w:r>
      <w:proofErr w:type="spellEnd"/>
      <w:r w:rsidRPr="009B1880">
        <w:rPr>
          <w:rFonts w:ascii="Times New Roman" w:hAnsi="Times New Roman" w:cs="Times New Roman"/>
        </w:rPr>
        <w:t>",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("2010-06-21T00:00:00Z"),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2600,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50},</w:t>
      </w:r>
    </w:p>
    <w:p w14:paraId="253CA533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15,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"Vance", 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"Jones",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("2015-03-17T00:00:00Z"),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2800,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50},</w:t>
      </w:r>
    </w:p>
    <w:p w14:paraId="229A6195" w14:textId="77777777" w:rsidR="00D93CCE" w:rsidRPr="009B1880" w:rsidRDefault="00D93CCE" w:rsidP="00D93CCE">
      <w:pPr>
        <w:spacing w:after="0" w:line="276" w:lineRule="auto"/>
        <w:rPr>
          <w:rFonts w:ascii="Times New Roman" w:hAnsi="Times New Roman" w:cs="Times New Roman"/>
        </w:rPr>
      </w:pPr>
      <w:r w:rsidRPr="009B1880">
        <w:rPr>
          <w:rFonts w:ascii="Times New Roman" w:hAnsi="Times New Roman" w:cs="Times New Roman"/>
        </w:rPr>
        <w:t xml:space="preserve">   {"</w:t>
      </w:r>
      <w:proofErr w:type="spellStart"/>
      <w:r w:rsidRPr="009B1880">
        <w:rPr>
          <w:rFonts w:ascii="Times New Roman" w:hAnsi="Times New Roman" w:cs="Times New Roman"/>
        </w:rPr>
        <w:t>employee_id</w:t>
      </w:r>
      <w:proofErr w:type="spellEnd"/>
      <w:r w:rsidRPr="009B1880">
        <w:rPr>
          <w:rFonts w:ascii="Times New Roman" w:hAnsi="Times New Roman" w:cs="Times New Roman"/>
        </w:rPr>
        <w:t>": 16, "</w:t>
      </w:r>
      <w:proofErr w:type="spellStart"/>
      <w:r w:rsidRPr="009B1880">
        <w:rPr>
          <w:rFonts w:ascii="Times New Roman" w:hAnsi="Times New Roman" w:cs="Times New Roman"/>
        </w:rPr>
        <w:t>first_name</w:t>
      </w:r>
      <w:proofErr w:type="spellEnd"/>
      <w:r w:rsidRPr="009B1880">
        <w:rPr>
          <w:rFonts w:ascii="Times New Roman" w:hAnsi="Times New Roman" w:cs="Times New Roman"/>
        </w:rPr>
        <w:t>": "Girard",  "</w:t>
      </w:r>
      <w:proofErr w:type="spellStart"/>
      <w:r w:rsidRPr="009B1880">
        <w:rPr>
          <w:rFonts w:ascii="Times New Roman" w:hAnsi="Times New Roman" w:cs="Times New Roman"/>
        </w:rPr>
        <w:t>last_name</w:t>
      </w:r>
      <w:proofErr w:type="spellEnd"/>
      <w:r w:rsidRPr="009B1880">
        <w:rPr>
          <w:rFonts w:ascii="Times New Roman" w:hAnsi="Times New Roman" w:cs="Times New Roman"/>
        </w:rPr>
        <w:t>": "</w:t>
      </w:r>
      <w:proofErr w:type="spellStart"/>
      <w:r w:rsidRPr="009B1880">
        <w:rPr>
          <w:rFonts w:ascii="Times New Roman" w:hAnsi="Times New Roman" w:cs="Times New Roman"/>
        </w:rPr>
        <w:t>Geoni</w:t>
      </w:r>
      <w:proofErr w:type="spellEnd"/>
      <w:r w:rsidRPr="009B1880">
        <w:rPr>
          <w:rFonts w:ascii="Times New Roman" w:hAnsi="Times New Roman" w:cs="Times New Roman"/>
        </w:rPr>
        <w:t>",     "</w:t>
      </w:r>
      <w:proofErr w:type="spellStart"/>
      <w:r w:rsidRPr="009B1880">
        <w:rPr>
          <w:rFonts w:ascii="Times New Roman" w:hAnsi="Times New Roman" w:cs="Times New Roman"/>
        </w:rPr>
        <w:t>hire_date</w:t>
      </w:r>
      <w:proofErr w:type="spellEnd"/>
      <w:r w:rsidRPr="009B1880">
        <w:rPr>
          <w:rFonts w:ascii="Times New Roman" w:hAnsi="Times New Roman" w:cs="Times New Roman"/>
        </w:rPr>
        <w:t xml:space="preserve">" : </w:t>
      </w:r>
      <w:proofErr w:type="spellStart"/>
      <w:r w:rsidRPr="009B1880">
        <w:rPr>
          <w:rFonts w:ascii="Times New Roman" w:hAnsi="Times New Roman" w:cs="Times New Roman"/>
        </w:rPr>
        <w:t>ISODate</w:t>
      </w:r>
      <w:proofErr w:type="spellEnd"/>
      <w:r w:rsidRPr="009B1880">
        <w:rPr>
          <w:rFonts w:ascii="Times New Roman" w:hAnsi="Times New Roman" w:cs="Times New Roman"/>
        </w:rPr>
        <w:t>("2017-02-12T00:00:00Z"), "</w:t>
      </w:r>
      <w:proofErr w:type="spellStart"/>
      <w:r w:rsidRPr="009B1880">
        <w:rPr>
          <w:rFonts w:ascii="Times New Roman" w:hAnsi="Times New Roman" w:cs="Times New Roman"/>
        </w:rPr>
        <w:t>job_id</w:t>
      </w:r>
      <w:proofErr w:type="spellEnd"/>
      <w:r w:rsidRPr="009B1880">
        <w:rPr>
          <w:rFonts w:ascii="Times New Roman" w:hAnsi="Times New Roman" w:cs="Times New Roman"/>
        </w:rPr>
        <w:t>": "SH_CLERK", "salary": 2800, "</w:t>
      </w:r>
      <w:proofErr w:type="spellStart"/>
      <w:r w:rsidRPr="009B1880">
        <w:rPr>
          <w:rFonts w:ascii="Times New Roman" w:hAnsi="Times New Roman" w:cs="Times New Roman"/>
        </w:rPr>
        <w:t>department_id</w:t>
      </w:r>
      <w:proofErr w:type="spellEnd"/>
      <w:r w:rsidRPr="009B1880">
        <w:rPr>
          <w:rFonts w:ascii="Times New Roman" w:hAnsi="Times New Roman" w:cs="Times New Roman"/>
        </w:rPr>
        <w:t>": 50}</w:t>
      </w:r>
    </w:p>
    <w:p w14:paraId="179E529E" w14:textId="77777777" w:rsidR="00D93CCE" w:rsidRP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93CCE">
        <w:rPr>
          <w:rFonts w:ascii="Times New Roman" w:hAnsi="Times New Roman" w:cs="Times New Roman"/>
          <w:sz w:val="24"/>
          <w:szCs w:val="24"/>
        </w:rPr>
        <w:t>])</w:t>
      </w:r>
    </w:p>
    <w:p w14:paraId="2FD447CC" w14:textId="77777777" w:rsid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D33320" w14:textId="77777777" w:rsidR="006051D4" w:rsidRDefault="006051D4" w:rsidP="006051D4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</w:t>
      </w:r>
      <w:r w:rsidR="009B1880">
        <w:rPr>
          <w:rFonts w:ascii="Times New Roman" w:hAnsi="Times New Roman" w:cs="Times New Roman"/>
          <w:sz w:val="24"/>
          <w:szCs w:val="24"/>
        </w:rPr>
        <w:t xml:space="preserve">List documents from </w:t>
      </w:r>
      <w:r>
        <w:rPr>
          <w:rFonts w:ascii="Times New Roman" w:hAnsi="Times New Roman" w:cs="Times New Roman"/>
          <w:sz w:val="24"/>
          <w:szCs w:val="24"/>
        </w:rPr>
        <w:t xml:space="preserve">collection </w:t>
      </w:r>
      <w:proofErr w:type="spellStart"/>
      <w:r w:rsidRPr="00D93CCE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="009B1880">
        <w:rPr>
          <w:rFonts w:ascii="Times New Roman" w:hAnsi="Times New Roman" w:cs="Times New Roman"/>
          <w:sz w:val="24"/>
          <w:szCs w:val="24"/>
        </w:rPr>
        <w:t>:</w:t>
      </w:r>
    </w:p>
    <w:p w14:paraId="2A5D408C" w14:textId="77777777" w:rsidR="006051D4" w:rsidRPr="00D93CCE" w:rsidRDefault="006051D4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6820051" w14:textId="77777777" w:rsidR="00D93CCE" w:rsidRPr="00D93CCE" w:rsidRDefault="00D93CCE" w:rsidP="00D93C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93CCE">
        <w:rPr>
          <w:rFonts w:ascii="Times New Roman" w:hAnsi="Times New Roman" w:cs="Times New Roman"/>
          <w:sz w:val="24"/>
          <w:szCs w:val="24"/>
        </w:rPr>
        <w:t>db.hr_employees.find</w:t>
      </w:r>
      <w:proofErr w:type="spellEnd"/>
      <w:r w:rsidRPr="00D93CC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D93CCE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D93C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93CCE">
        <w:rPr>
          <w:rFonts w:ascii="Times New Roman" w:hAnsi="Times New Roman" w:cs="Times New Roman"/>
          <w:sz w:val="24"/>
          <w:szCs w:val="24"/>
        </w:rPr>
        <w:t>printjson</w:t>
      </w:r>
      <w:proofErr w:type="spellEnd"/>
      <w:r w:rsidRPr="00D93CCE">
        <w:rPr>
          <w:rFonts w:ascii="Times New Roman" w:hAnsi="Times New Roman" w:cs="Times New Roman"/>
          <w:sz w:val="24"/>
          <w:szCs w:val="24"/>
        </w:rPr>
        <w:t>)</w:t>
      </w:r>
    </w:p>
    <w:p w14:paraId="54530BE0" w14:textId="77777777" w:rsidR="00D93CCE" w:rsidRDefault="00D93CCE" w:rsidP="004119D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0FB7229" w14:textId="691D3DF3" w:rsidR="006051D4" w:rsidRPr="00E9262C" w:rsidRDefault="006051D4" w:rsidP="004752B5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9262C">
        <w:rPr>
          <w:rFonts w:ascii="Times New Roman" w:hAnsi="Times New Roman" w:cs="Times New Roman"/>
          <w:sz w:val="24"/>
          <w:szCs w:val="24"/>
        </w:rPr>
        <w:t xml:space="preserve">Write MongoDB </w:t>
      </w:r>
      <w:r w:rsidR="000D030B" w:rsidRPr="00E9262C">
        <w:rPr>
          <w:rFonts w:ascii="Times New Roman" w:hAnsi="Times New Roman" w:cs="Times New Roman"/>
          <w:sz w:val="24"/>
          <w:szCs w:val="24"/>
        </w:rPr>
        <w:t>commands to a</w:t>
      </w:r>
      <w:r w:rsidRPr="00E9262C">
        <w:rPr>
          <w:rFonts w:ascii="Times New Roman" w:hAnsi="Times New Roman" w:cs="Times New Roman"/>
          <w:sz w:val="24"/>
          <w:szCs w:val="24"/>
        </w:rPr>
        <w:t>nswer the following questions</w:t>
      </w:r>
      <w:r w:rsidR="000D030B" w:rsidRPr="00E9262C">
        <w:rPr>
          <w:rFonts w:ascii="Times New Roman" w:hAnsi="Times New Roman" w:cs="Times New Roman"/>
          <w:sz w:val="24"/>
          <w:szCs w:val="24"/>
        </w:rPr>
        <w:t>:</w:t>
      </w:r>
      <w:r w:rsidRPr="00E9262C">
        <w:rPr>
          <w:rFonts w:ascii="Times New Roman" w:hAnsi="Times New Roman" w:cs="Times New Roman"/>
          <w:sz w:val="24"/>
          <w:szCs w:val="24"/>
        </w:rPr>
        <w:t xml:space="preserve"> </w:t>
      </w:r>
      <w:r w:rsidR="008C4DBF">
        <w:rPr>
          <w:noProof/>
        </w:rPr>
        <w:drawing>
          <wp:inline distT="0" distB="0" distL="0" distR="0" wp14:anchorId="21DE949B" wp14:editId="68D67063">
            <wp:extent cx="549402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53" r="27051" b="33674"/>
                    <a:stretch/>
                  </pic:blipFill>
                  <pic:spPr bwMode="auto">
                    <a:xfrm>
                      <a:off x="0" y="0"/>
                      <a:ext cx="54940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43F2" w14:textId="77777777" w:rsidR="005F25F1" w:rsidRDefault="005F25F1" w:rsidP="005F25F1">
      <w:pPr>
        <w:pStyle w:val="ListParagraph"/>
        <w:spacing w:after="0" w:line="276" w:lineRule="auto"/>
        <w:ind w:left="360"/>
        <w:rPr>
          <w:rFonts w:ascii="Arial" w:hAnsi="Arial" w:cs="Arial"/>
          <w:sz w:val="20"/>
          <w:szCs w:val="20"/>
        </w:rPr>
      </w:pPr>
    </w:p>
    <w:p w14:paraId="43D66578" w14:textId="77777777" w:rsidR="00965FEA" w:rsidRPr="00E9262C" w:rsidRDefault="006051D4" w:rsidP="005F25F1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9262C">
        <w:rPr>
          <w:rFonts w:ascii="Times New Roman" w:hAnsi="Times New Roman" w:cs="Times New Roman"/>
          <w:sz w:val="24"/>
          <w:szCs w:val="24"/>
        </w:rPr>
        <w:t xml:space="preserve">Rename </w:t>
      </w:r>
      <w:r w:rsidR="000D030B" w:rsidRPr="00E9262C">
        <w:rPr>
          <w:rFonts w:ascii="Times New Roman" w:hAnsi="Times New Roman" w:cs="Times New Roman"/>
          <w:sz w:val="24"/>
          <w:szCs w:val="24"/>
        </w:rPr>
        <w:t>key “</w:t>
      </w:r>
      <w:proofErr w:type="spellStart"/>
      <w:r w:rsidR="000D030B" w:rsidRPr="00E9262C">
        <w:rPr>
          <w:rFonts w:ascii="Times New Roman" w:hAnsi="Times New Roman" w:cs="Times New Roman"/>
          <w:sz w:val="24"/>
          <w:szCs w:val="24"/>
        </w:rPr>
        <w:t>hire_date</w:t>
      </w:r>
      <w:proofErr w:type="spellEnd"/>
      <w:r w:rsidR="000D030B" w:rsidRPr="00E9262C">
        <w:rPr>
          <w:rFonts w:ascii="Times New Roman" w:hAnsi="Times New Roman" w:cs="Times New Roman"/>
          <w:b/>
          <w:bCs/>
          <w:sz w:val="24"/>
          <w:szCs w:val="24"/>
        </w:rPr>
        <w:t>" to  “</w:t>
      </w:r>
      <w:proofErr w:type="spellStart"/>
      <w:r w:rsidR="000D030B" w:rsidRPr="00E9262C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="000D030B" w:rsidRPr="00E9262C">
        <w:rPr>
          <w:rFonts w:ascii="Times New Roman" w:hAnsi="Times New Roman" w:cs="Times New Roman"/>
          <w:sz w:val="24"/>
          <w:szCs w:val="24"/>
        </w:rPr>
        <w:t xml:space="preserve">” in collection </w:t>
      </w:r>
      <w:proofErr w:type="spellStart"/>
      <w:r w:rsidR="000D030B" w:rsidRPr="00E9262C">
        <w:rPr>
          <w:rFonts w:ascii="Times New Roman" w:hAnsi="Times New Roman" w:cs="Times New Roman"/>
          <w:sz w:val="24"/>
          <w:szCs w:val="24"/>
        </w:rPr>
        <w:t>hr_employees</w:t>
      </w:r>
      <w:proofErr w:type="spellEnd"/>
      <w:r w:rsidR="000D030B" w:rsidRPr="00E9262C">
        <w:rPr>
          <w:rFonts w:ascii="Times New Roman" w:hAnsi="Times New Roman" w:cs="Times New Roman"/>
          <w:sz w:val="24"/>
          <w:szCs w:val="24"/>
        </w:rPr>
        <w:t>.</w:t>
      </w:r>
    </w:p>
    <w:p w14:paraId="12FF7C2C" w14:textId="05E13E7C" w:rsidR="006051D4" w:rsidRDefault="00673A31" w:rsidP="006051D4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                     </w:t>
      </w:r>
      <w:r w:rsidRPr="00673A31">
        <w:rPr>
          <w:rFonts w:ascii="Arial" w:hAnsi="Arial" w:cs="Arial"/>
          <w:color w:val="FF0000"/>
          <w:sz w:val="20"/>
          <w:szCs w:val="20"/>
        </w:rPr>
        <w:t>db.hr_employees.updateMany({},{$rename:{"hire_date":"start_date"}})</w:t>
      </w:r>
    </w:p>
    <w:p w14:paraId="2D26DE1C" w14:textId="63C46CA5" w:rsidR="008C4DBF" w:rsidRPr="00673A31" w:rsidRDefault="008C4DBF" w:rsidP="006051D4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88DEFF" wp14:editId="26548A13">
            <wp:extent cx="6256020" cy="454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9" t="2224" r="62650" b="5569"/>
                    <a:stretch/>
                  </pic:blipFill>
                  <pic:spPr bwMode="auto">
                    <a:xfrm>
                      <a:off x="0" y="0"/>
                      <a:ext cx="625602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B53B6" w14:textId="77777777" w:rsidR="00272293" w:rsidRPr="00E9262C" w:rsidRDefault="00272293" w:rsidP="00E9262C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9262C">
        <w:rPr>
          <w:rFonts w:ascii="Times New Roman" w:hAnsi="Times New Roman" w:cs="Times New Roman"/>
          <w:sz w:val="24"/>
          <w:szCs w:val="24"/>
        </w:rPr>
        <w:t>Find the lowest, the average, and the maximum salary in each department.</w:t>
      </w:r>
    </w:p>
    <w:p w14:paraId="5AD76201" w14:textId="4D4E5507" w:rsidR="00272293" w:rsidRDefault="0026549D" w:rsidP="006051D4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 w:rsidRPr="0026549D">
        <w:rPr>
          <w:rFonts w:ascii="Arial" w:hAnsi="Arial" w:cs="Arial"/>
          <w:color w:val="FF0000"/>
          <w:sz w:val="20"/>
          <w:szCs w:val="20"/>
        </w:rPr>
        <w:t>db.hr_employees.aggregate({"$group":{"_id":"$department_id","average_salary":{"$avg":"$salary"},"lower_salary":{"$min":"$salary"},"maximum_salary":{"$max":"$salary"}}})</w:t>
      </w:r>
    </w:p>
    <w:p w14:paraId="5120D94A" w14:textId="09AF62BE" w:rsidR="00404236" w:rsidRPr="0026549D" w:rsidRDefault="00404236" w:rsidP="006051D4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86BC527" wp14:editId="4DF8F00B">
            <wp:extent cx="6339840" cy="997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" t="53612" r="17821" b="27066"/>
                    <a:stretch/>
                  </pic:blipFill>
                  <pic:spPr bwMode="auto">
                    <a:xfrm>
                      <a:off x="0" y="0"/>
                      <a:ext cx="6339840" cy="99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7FE" w14:textId="77777777" w:rsidR="00F3452A" w:rsidRPr="00E9262C" w:rsidRDefault="00F3452A" w:rsidP="00E9262C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9262C">
        <w:rPr>
          <w:rFonts w:ascii="Times New Roman" w:hAnsi="Times New Roman" w:cs="Times New Roman"/>
          <w:sz w:val="24"/>
          <w:szCs w:val="24"/>
        </w:rPr>
        <w:t>Find the lowest, the average, and the maximum salary for each Job ID.</w:t>
      </w:r>
    </w:p>
    <w:p w14:paraId="535476C4" w14:textId="70E85227" w:rsidR="00F3452A" w:rsidRDefault="0026549D" w:rsidP="00F3452A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 w:rsidRPr="0026549D">
        <w:rPr>
          <w:rFonts w:ascii="Arial" w:hAnsi="Arial" w:cs="Arial"/>
          <w:color w:val="FF0000"/>
          <w:sz w:val="20"/>
          <w:szCs w:val="20"/>
        </w:rPr>
        <w:t>db.hr_employees.aggregate({"$group":{"_id":"$job_id","average_salary":{"$avg":"$salary"},"lower_salary":{"$min":"$salary"},"maximum_salary":{"$max":"$salary"}}})</w:t>
      </w:r>
    </w:p>
    <w:p w14:paraId="1BA4A5E5" w14:textId="3CC99484" w:rsidR="00404236" w:rsidRPr="0026549D" w:rsidRDefault="00404236" w:rsidP="00F3452A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C535B01" wp14:editId="207B41B1">
            <wp:extent cx="6024127" cy="1159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190" r="19132" b="52135"/>
                    <a:stretch/>
                  </pic:blipFill>
                  <pic:spPr bwMode="auto">
                    <a:xfrm>
                      <a:off x="0" y="0"/>
                      <a:ext cx="6086111" cy="117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D1F95" w14:textId="77777777" w:rsidR="007B726C" w:rsidRPr="00E9262C" w:rsidRDefault="007B726C" w:rsidP="00E9262C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9262C">
        <w:rPr>
          <w:rFonts w:ascii="Times New Roman" w:hAnsi="Times New Roman" w:cs="Times New Roman"/>
          <w:sz w:val="24"/>
          <w:szCs w:val="24"/>
        </w:rPr>
        <w:t xml:space="preserve"> </w:t>
      </w:r>
      <w:r w:rsidR="00FA41C6" w:rsidRPr="00E9262C">
        <w:rPr>
          <w:rFonts w:ascii="Times New Roman" w:hAnsi="Times New Roman" w:cs="Times New Roman"/>
          <w:sz w:val="24"/>
          <w:szCs w:val="24"/>
        </w:rPr>
        <w:t>Calculate how many years each employee has been with the company.</w:t>
      </w:r>
    </w:p>
    <w:p w14:paraId="119183EE" w14:textId="4031A527" w:rsidR="007B726C" w:rsidRDefault="00937992" w:rsidP="00272293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proofErr w:type="spellStart"/>
      <w:r w:rsidRPr="00937992">
        <w:rPr>
          <w:rFonts w:ascii="Arial" w:hAnsi="Arial" w:cs="Arial"/>
          <w:color w:val="FF0000"/>
          <w:sz w:val="20"/>
          <w:szCs w:val="20"/>
        </w:rPr>
        <w:lastRenderedPageBreak/>
        <w:t>db.hr_employees.aggregate</w:t>
      </w:r>
      <w:proofErr w:type="spellEnd"/>
      <w:r w:rsidRPr="00937992">
        <w:rPr>
          <w:rFonts w:ascii="Arial" w:hAnsi="Arial" w:cs="Arial"/>
          <w:color w:val="FF0000"/>
          <w:sz w:val="20"/>
          <w:szCs w:val="20"/>
        </w:rPr>
        <w:t>({"$project":{start_date:1,"_id":0,"how many years":{ "$subtract":[{"$</w:t>
      </w:r>
      <w:proofErr w:type="spellStart"/>
      <w:r w:rsidRPr="00937992">
        <w:rPr>
          <w:rFonts w:ascii="Arial" w:hAnsi="Arial" w:cs="Arial"/>
          <w:color w:val="FF0000"/>
          <w:sz w:val="20"/>
          <w:szCs w:val="20"/>
        </w:rPr>
        <w:t>year":new</w:t>
      </w:r>
      <w:proofErr w:type="spellEnd"/>
      <w:r w:rsidRPr="00937992">
        <w:rPr>
          <w:rFonts w:ascii="Arial" w:hAnsi="Arial" w:cs="Arial"/>
          <w:color w:val="FF0000"/>
          <w:sz w:val="20"/>
          <w:szCs w:val="20"/>
        </w:rPr>
        <w:t xml:space="preserve"> Date()},{"$year":"$</w:t>
      </w:r>
      <w:proofErr w:type="spellStart"/>
      <w:r w:rsidRPr="00937992">
        <w:rPr>
          <w:rFonts w:ascii="Arial" w:hAnsi="Arial" w:cs="Arial"/>
          <w:color w:val="FF0000"/>
          <w:sz w:val="20"/>
          <w:szCs w:val="20"/>
        </w:rPr>
        <w:t>start_date</w:t>
      </w:r>
      <w:proofErr w:type="spellEnd"/>
      <w:r w:rsidRPr="00937992">
        <w:rPr>
          <w:rFonts w:ascii="Arial" w:hAnsi="Arial" w:cs="Arial"/>
          <w:color w:val="FF0000"/>
          <w:sz w:val="20"/>
          <w:szCs w:val="20"/>
        </w:rPr>
        <w:t>"}]}}})</w:t>
      </w:r>
    </w:p>
    <w:p w14:paraId="4B998F27" w14:textId="4CBC1842" w:rsidR="00404236" w:rsidRPr="00937992" w:rsidRDefault="00404236" w:rsidP="00272293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6FB72AB" wp14:editId="0EFD292E">
            <wp:extent cx="5947603" cy="2567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924" r="31242" b="14615"/>
                    <a:stretch/>
                  </pic:blipFill>
                  <pic:spPr bwMode="auto">
                    <a:xfrm>
                      <a:off x="0" y="0"/>
                      <a:ext cx="6001978" cy="259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EEB0D" w14:textId="77777777" w:rsidR="00504CD2" w:rsidRPr="009B1880" w:rsidRDefault="00F660AA" w:rsidP="009B1880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B1880">
        <w:rPr>
          <w:rFonts w:ascii="Times New Roman" w:hAnsi="Times New Roman" w:cs="Times New Roman"/>
          <w:sz w:val="24"/>
          <w:szCs w:val="24"/>
        </w:rPr>
        <w:t xml:space="preserve"> </w:t>
      </w:r>
      <w:r w:rsidR="00504CD2" w:rsidRPr="009B1880">
        <w:rPr>
          <w:rFonts w:ascii="Times New Roman" w:hAnsi="Times New Roman" w:cs="Times New Roman"/>
          <w:sz w:val="24"/>
          <w:szCs w:val="24"/>
        </w:rPr>
        <w:t>For each employee, display first name, last name, and if salary is greater or equal than $3000 “Good”, otherwise “Low”.</w:t>
      </w:r>
    </w:p>
    <w:p w14:paraId="1E0BFDEF" w14:textId="5C6A6E1F" w:rsidR="00504CD2" w:rsidRDefault="007167CC" w:rsidP="007B726C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 w:rsidRPr="007167CC">
        <w:rPr>
          <w:rFonts w:ascii="Arial" w:hAnsi="Arial" w:cs="Arial"/>
          <w:color w:val="FF0000"/>
          <w:sz w:val="20"/>
          <w:szCs w:val="20"/>
        </w:rPr>
        <w:t>db.hr_employees.aggregate([{$project:{"_id":0,"first_name":1,"last_name":1,salary:{$cond:{if:{$gte:["$salary",3000]},then:"Good",else:"Low"}}}}])</w:t>
      </w:r>
    </w:p>
    <w:p w14:paraId="7A0F7818" w14:textId="5D48C225" w:rsidR="00404236" w:rsidRPr="007167CC" w:rsidRDefault="00404236" w:rsidP="007B726C">
      <w:pPr>
        <w:spacing w:after="0" w:line="276" w:lineRule="auto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B4CFEFA" wp14:editId="2F6441F3">
            <wp:extent cx="5949315" cy="2784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079" b="47398"/>
                    <a:stretch/>
                  </pic:blipFill>
                  <pic:spPr bwMode="auto">
                    <a:xfrm>
                      <a:off x="0" y="0"/>
                      <a:ext cx="5974231" cy="279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73BE" w14:textId="6434017B" w:rsidR="00504CD2" w:rsidRDefault="00504CD2" w:rsidP="009B1880">
      <w:pPr>
        <w:pStyle w:val="ListParagraph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B1880">
        <w:rPr>
          <w:rFonts w:ascii="Times New Roman" w:hAnsi="Times New Roman" w:cs="Times New Roman"/>
          <w:sz w:val="24"/>
          <w:szCs w:val="24"/>
        </w:rPr>
        <w:t>For each employee, display the employee id, first name, last name,</w:t>
      </w:r>
      <w:r w:rsidR="009B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880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="009B1880">
        <w:rPr>
          <w:rFonts w:ascii="Times New Roman" w:hAnsi="Times New Roman" w:cs="Times New Roman"/>
          <w:sz w:val="24"/>
          <w:szCs w:val="24"/>
        </w:rPr>
        <w:t>,</w:t>
      </w:r>
      <w:r w:rsidRPr="009B1880">
        <w:rPr>
          <w:rFonts w:ascii="Times New Roman" w:hAnsi="Times New Roman" w:cs="Times New Roman"/>
          <w:sz w:val="24"/>
          <w:szCs w:val="24"/>
        </w:rPr>
        <w:t xml:space="preserve"> salary, and new salary increased by 20%.</w:t>
      </w:r>
      <w:r w:rsidR="000B3E70" w:rsidRPr="009B1880">
        <w:rPr>
          <w:rFonts w:ascii="Times New Roman" w:hAnsi="Times New Roman" w:cs="Times New Roman"/>
          <w:sz w:val="24"/>
          <w:szCs w:val="24"/>
        </w:rPr>
        <w:t xml:space="preserve"> Sort documents on </w:t>
      </w:r>
      <w:proofErr w:type="spellStart"/>
      <w:r w:rsidR="000B3E70" w:rsidRPr="009B1880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="000B3E70" w:rsidRPr="009B1880">
        <w:rPr>
          <w:rFonts w:ascii="Times New Roman" w:hAnsi="Times New Roman" w:cs="Times New Roman"/>
          <w:sz w:val="24"/>
          <w:szCs w:val="24"/>
        </w:rPr>
        <w:t>.</w:t>
      </w:r>
    </w:p>
    <w:p w14:paraId="3A29A7C5" w14:textId="1B7E3D8B" w:rsidR="00053ACA" w:rsidRDefault="00053ACA" w:rsidP="00053ACA">
      <w:pPr>
        <w:spacing w:after="0" w:line="276" w:lineRule="auto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053ACA">
        <w:rPr>
          <w:rFonts w:ascii="Times New Roman" w:hAnsi="Times New Roman" w:cs="Times New Roman"/>
          <w:color w:val="FF0000"/>
          <w:sz w:val="24"/>
          <w:szCs w:val="24"/>
        </w:rPr>
        <w:t>db.hr_employees.aggregate</w:t>
      </w:r>
      <w:proofErr w:type="spellEnd"/>
      <w:r w:rsidRPr="00053ACA">
        <w:rPr>
          <w:rFonts w:ascii="Times New Roman" w:hAnsi="Times New Roman" w:cs="Times New Roman"/>
          <w:color w:val="FF0000"/>
          <w:sz w:val="24"/>
          <w:szCs w:val="24"/>
        </w:rPr>
        <w:t>({"$sort":{"job_id":1}}, {"$project":{"employee_id":1,"first_name":1,"last_name":1,"job_id":1,"salary":1,"_id":0,"NewSalary":{ "$multiply":["$salary",1.2]}}})</w:t>
      </w:r>
    </w:p>
    <w:p w14:paraId="550BAB5A" w14:textId="521695ED" w:rsidR="00E567D7" w:rsidRPr="00053ACA" w:rsidRDefault="00E567D7" w:rsidP="00053ACA">
      <w:pPr>
        <w:spacing w:after="0" w:line="276" w:lineRule="auto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28262" wp14:editId="1A97074E">
            <wp:extent cx="5955323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75" r="10909" b="11805"/>
                    <a:stretch/>
                  </pic:blipFill>
                  <pic:spPr bwMode="auto">
                    <a:xfrm>
                      <a:off x="0" y="0"/>
                      <a:ext cx="5971855" cy="290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67D7" w:rsidRPr="00053ACA" w:rsidSect="00F3452A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B7E4D" w14:textId="77777777" w:rsidR="0073147C" w:rsidRDefault="0073147C" w:rsidP="00DD0F81">
      <w:pPr>
        <w:spacing w:after="0" w:line="240" w:lineRule="auto"/>
      </w:pPr>
      <w:r>
        <w:separator/>
      </w:r>
    </w:p>
  </w:endnote>
  <w:endnote w:type="continuationSeparator" w:id="0">
    <w:p w14:paraId="1AE77CCF" w14:textId="77777777" w:rsidR="0073147C" w:rsidRDefault="0073147C" w:rsidP="00DD0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ADCD6" w14:textId="77777777" w:rsidR="0073147C" w:rsidRDefault="0073147C" w:rsidP="00DD0F81">
      <w:pPr>
        <w:spacing w:after="0" w:line="240" w:lineRule="auto"/>
      </w:pPr>
      <w:r>
        <w:separator/>
      </w:r>
    </w:p>
  </w:footnote>
  <w:footnote w:type="continuationSeparator" w:id="0">
    <w:p w14:paraId="68877F0B" w14:textId="77777777" w:rsidR="0073147C" w:rsidRDefault="0073147C" w:rsidP="00DD0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A940B" w14:textId="77777777" w:rsidR="00F3452A" w:rsidRDefault="00F3452A" w:rsidP="00F3452A">
    <w:pPr>
      <w:rPr>
        <w:rFonts w:ascii="Arial" w:hAnsi="Arial" w:cs="Arial"/>
        <w:sz w:val="30"/>
        <w:szCs w:val="30"/>
      </w:rPr>
    </w:pPr>
    <w:r>
      <w:rPr>
        <w:sz w:val="30"/>
        <w:szCs w:val="30"/>
      </w:rPr>
      <w:t>DBS311 – Advanced Data Services</w:t>
    </w:r>
  </w:p>
  <w:p w14:paraId="67DE3A04" w14:textId="77777777" w:rsidR="00F3452A" w:rsidRDefault="00F3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E1"/>
    <w:multiLevelType w:val="hybridMultilevel"/>
    <w:tmpl w:val="A024EC0E"/>
    <w:lvl w:ilvl="0" w:tplc="E930592E">
      <w:start w:val="7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05180"/>
    <w:multiLevelType w:val="hybridMultilevel"/>
    <w:tmpl w:val="8EF4C364"/>
    <w:lvl w:ilvl="0" w:tplc="2C284E9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1046C"/>
    <w:multiLevelType w:val="hybridMultilevel"/>
    <w:tmpl w:val="167A83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F04498"/>
    <w:multiLevelType w:val="hybridMultilevel"/>
    <w:tmpl w:val="45DEE0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319C3"/>
    <w:multiLevelType w:val="hybridMultilevel"/>
    <w:tmpl w:val="CF34AEA2"/>
    <w:lvl w:ilvl="0" w:tplc="45DC96C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4E1420"/>
    <w:multiLevelType w:val="hybridMultilevel"/>
    <w:tmpl w:val="3848A578"/>
    <w:lvl w:ilvl="0" w:tplc="BCCA258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21C0E"/>
    <w:multiLevelType w:val="hybridMultilevel"/>
    <w:tmpl w:val="E5B274E6"/>
    <w:lvl w:ilvl="0" w:tplc="92506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3137976">
    <w:abstractNumId w:val="3"/>
  </w:num>
  <w:num w:numId="2" w16cid:durableId="732852053">
    <w:abstractNumId w:val="2"/>
  </w:num>
  <w:num w:numId="3" w16cid:durableId="1397626187">
    <w:abstractNumId w:val="0"/>
  </w:num>
  <w:num w:numId="4" w16cid:durableId="266500491">
    <w:abstractNumId w:val="6"/>
  </w:num>
  <w:num w:numId="5" w16cid:durableId="127361126">
    <w:abstractNumId w:val="5"/>
  </w:num>
  <w:num w:numId="6" w16cid:durableId="618032048">
    <w:abstractNumId w:val="4"/>
  </w:num>
  <w:num w:numId="7" w16cid:durableId="1424451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BBD"/>
    <w:rsid w:val="00053ACA"/>
    <w:rsid w:val="000B3E70"/>
    <w:rsid w:val="000B5CFF"/>
    <w:rsid w:val="000C0458"/>
    <w:rsid w:val="000D030B"/>
    <w:rsid w:val="000E0FE5"/>
    <w:rsid w:val="000E66C4"/>
    <w:rsid w:val="00106A32"/>
    <w:rsid w:val="00185E8B"/>
    <w:rsid w:val="0019152C"/>
    <w:rsid w:val="001A18F2"/>
    <w:rsid w:val="0026549D"/>
    <w:rsid w:val="00272293"/>
    <w:rsid w:val="00290D39"/>
    <w:rsid w:val="003A5E73"/>
    <w:rsid w:val="003B09DB"/>
    <w:rsid w:val="00404236"/>
    <w:rsid w:val="004119DB"/>
    <w:rsid w:val="004752B5"/>
    <w:rsid w:val="004C0142"/>
    <w:rsid w:val="004D631B"/>
    <w:rsid w:val="004E687D"/>
    <w:rsid w:val="0050276E"/>
    <w:rsid w:val="00504CD2"/>
    <w:rsid w:val="00511C15"/>
    <w:rsid w:val="0054246B"/>
    <w:rsid w:val="00546D1B"/>
    <w:rsid w:val="00571DC3"/>
    <w:rsid w:val="005F0B7B"/>
    <w:rsid w:val="005F25F1"/>
    <w:rsid w:val="006051D4"/>
    <w:rsid w:val="00673A31"/>
    <w:rsid w:val="006749CE"/>
    <w:rsid w:val="00687784"/>
    <w:rsid w:val="00692942"/>
    <w:rsid w:val="00710DE6"/>
    <w:rsid w:val="007167CC"/>
    <w:rsid w:val="0073147C"/>
    <w:rsid w:val="007B726C"/>
    <w:rsid w:val="007E2DAC"/>
    <w:rsid w:val="00814BBD"/>
    <w:rsid w:val="00837826"/>
    <w:rsid w:val="00886767"/>
    <w:rsid w:val="008B615F"/>
    <w:rsid w:val="008C1AA1"/>
    <w:rsid w:val="008C4DBF"/>
    <w:rsid w:val="008C79F5"/>
    <w:rsid w:val="00937992"/>
    <w:rsid w:val="00965FEA"/>
    <w:rsid w:val="009B1880"/>
    <w:rsid w:val="009D3E2A"/>
    <w:rsid w:val="00A21B8A"/>
    <w:rsid w:val="00B575A3"/>
    <w:rsid w:val="00B65F99"/>
    <w:rsid w:val="00BC0EAB"/>
    <w:rsid w:val="00C11250"/>
    <w:rsid w:val="00C161D4"/>
    <w:rsid w:val="00C163D7"/>
    <w:rsid w:val="00C47978"/>
    <w:rsid w:val="00C52C91"/>
    <w:rsid w:val="00C762CC"/>
    <w:rsid w:val="00CC348C"/>
    <w:rsid w:val="00D03CEF"/>
    <w:rsid w:val="00D26D0E"/>
    <w:rsid w:val="00D317D3"/>
    <w:rsid w:val="00D93CCE"/>
    <w:rsid w:val="00D95C75"/>
    <w:rsid w:val="00DB27AB"/>
    <w:rsid w:val="00DD0F81"/>
    <w:rsid w:val="00E24E87"/>
    <w:rsid w:val="00E567D7"/>
    <w:rsid w:val="00E9262C"/>
    <w:rsid w:val="00EA5A8C"/>
    <w:rsid w:val="00EF502A"/>
    <w:rsid w:val="00F3452A"/>
    <w:rsid w:val="00F660AA"/>
    <w:rsid w:val="00FA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69511"/>
  <w15:docId w15:val="{126EB98D-5014-46CD-847C-824C6EFAB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BBD"/>
    <w:pPr>
      <w:spacing w:after="160" w:line="259" w:lineRule="auto"/>
    </w:pPr>
    <w:rPr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F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14BB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14BBD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14BBD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814BBD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14BBD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14BBD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BD"/>
    <w:rPr>
      <w:rFonts w:ascii="Tahoma" w:hAnsi="Tahoma" w:cs="Tahoma"/>
      <w:sz w:val="16"/>
      <w:szCs w:val="1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B65F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CA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E66C4"/>
    <w:rPr>
      <w:lang w:val="en-CA"/>
    </w:rPr>
  </w:style>
  <w:style w:type="paragraph" w:styleId="Footer">
    <w:name w:val="footer"/>
    <w:basedOn w:val="Normal"/>
    <w:link w:val="FooterChar"/>
    <w:uiPriority w:val="99"/>
    <w:semiHidden/>
    <w:unhideWhenUsed/>
    <w:rsid w:val="00475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52B5"/>
    <w:rPr>
      <w:lang w:val="en-CA"/>
    </w:rPr>
  </w:style>
  <w:style w:type="character" w:customStyle="1" w:styleId="lg-highlight-attr">
    <w:name w:val="lg-highlight-attr"/>
    <w:basedOn w:val="DefaultParagraphFont"/>
    <w:rsid w:val="003B09DB"/>
  </w:style>
  <w:style w:type="character" w:customStyle="1" w:styleId="lg-highlight-string">
    <w:name w:val="lg-highlight-string"/>
    <w:basedOn w:val="DefaultParagraphFont"/>
    <w:rsid w:val="003B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D69B5AAAC24096AA07E8F363C3ED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A7F08B-6D53-4351-B90A-ECB5EEC07FBC}"/>
      </w:docPartPr>
      <w:docPartBody>
        <w:p w:rsidR="00977B0B" w:rsidRDefault="0062427A" w:rsidP="0062427A">
          <w:pPr>
            <w:pStyle w:val="46D69B5AAAC24096AA07E8F363C3EDF2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54D089A7EAA4D63A2095248365B15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36CEE1-FAA3-4BA3-835D-B5CAE5CB1ECD}"/>
      </w:docPartPr>
      <w:docPartBody>
        <w:p w:rsidR="00977B0B" w:rsidRDefault="0062427A" w:rsidP="0062427A">
          <w:pPr>
            <w:pStyle w:val="554D089A7EAA4D63A2095248365B1571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E51F5CB01494D8B92758AAE07801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244077-A719-4D1C-8D5A-83F7196AD3C1}"/>
      </w:docPartPr>
      <w:docPartBody>
        <w:p w:rsidR="00977B0B" w:rsidRDefault="0062427A" w:rsidP="0062427A">
          <w:pPr>
            <w:pStyle w:val="1E51F5CB01494D8B92758AAE07801D4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1B18DDE891442E8763D5AD1ADD5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3DEABC-94B6-46E0-995F-9652E98DCD20}"/>
      </w:docPartPr>
      <w:docPartBody>
        <w:p w:rsidR="00977B0B" w:rsidRDefault="0062427A" w:rsidP="0062427A">
          <w:pPr>
            <w:pStyle w:val="381B18DDE891442E8763D5AD1ADD53DE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90609D97DF4931BA94CB1DB1A69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838E0-A587-4B13-AE35-3DA8C07C7FFD}"/>
      </w:docPartPr>
      <w:docPartBody>
        <w:p w:rsidR="00977B0B" w:rsidRDefault="0062427A" w:rsidP="0062427A">
          <w:pPr>
            <w:pStyle w:val="A590609D97DF4931BA94CB1DB1A69AA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27A"/>
    <w:rsid w:val="00575BD0"/>
    <w:rsid w:val="0062427A"/>
    <w:rsid w:val="008F58D5"/>
    <w:rsid w:val="00934E0F"/>
    <w:rsid w:val="00977B0B"/>
    <w:rsid w:val="00AB01BE"/>
    <w:rsid w:val="00B76F5A"/>
    <w:rsid w:val="00E8495B"/>
    <w:rsid w:val="00E9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B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427A"/>
    <w:rPr>
      <w:color w:val="808080"/>
    </w:rPr>
  </w:style>
  <w:style w:type="paragraph" w:customStyle="1" w:styleId="46D69B5AAAC24096AA07E8F363C3EDF2">
    <w:name w:val="46D69B5AAAC24096AA07E8F363C3EDF2"/>
    <w:rsid w:val="0062427A"/>
  </w:style>
  <w:style w:type="paragraph" w:customStyle="1" w:styleId="554D089A7EAA4D63A2095248365B1571">
    <w:name w:val="554D089A7EAA4D63A2095248365B1571"/>
    <w:rsid w:val="0062427A"/>
  </w:style>
  <w:style w:type="paragraph" w:customStyle="1" w:styleId="1E51F5CB01494D8B92758AAE07801D42">
    <w:name w:val="1E51F5CB01494D8B92758AAE07801D42"/>
    <w:rsid w:val="0062427A"/>
  </w:style>
  <w:style w:type="paragraph" w:customStyle="1" w:styleId="381B18DDE891442E8763D5AD1ADD53DE">
    <w:name w:val="381B18DDE891442E8763D5AD1ADD53DE"/>
    <w:rsid w:val="0062427A"/>
  </w:style>
  <w:style w:type="paragraph" w:customStyle="1" w:styleId="A590609D97DF4931BA94CB1DB1A69AA2">
    <w:name w:val="A590609D97DF4931BA94CB1DB1A69AA2"/>
    <w:rsid w:val="006242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8</Pages>
  <Words>1975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o'conner</dc:creator>
  <cp:keywords/>
  <dc:description/>
  <cp:lastModifiedBy>Anuvanshika Rana</cp:lastModifiedBy>
  <cp:revision>21</cp:revision>
  <dcterms:created xsi:type="dcterms:W3CDTF">2022-02-07T02:19:00Z</dcterms:created>
  <dcterms:modified xsi:type="dcterms:W3CDTF">2022-04-16T15:19:00Z</dcterms:modified>
</cp:coreProperties>
</file>