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3" w:type="dxa"/>
        <w:tblLook w:val="04A0" w:firstRow="1" w:lastRow="0" w:firstColumn="1" w:lastColumn="0" w:noHBand="0" w:noVBand="1"/>
      </w:tblPr>
      <w:tblGrid>
        <w:gridCol w:w="1975"/>
        <w:gridCol w:w="6838"/>
      </w:tblGrid>
      <w:tr w:rsidR="00730909" w14:paraId="0F942E1D" w14:textId="77777777" w:rsidTr="00FC24BF">
        <w:trPr>
          <w:trHeight w:val="100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4" w:type="dxa"/>
              <w:left w:w="95" w:type="dxa"/>
              <w:bottom w:w="0" w:type="dxa"/>
              <w:right w:w="105" w:type="dxa"/>
            </w:tcMar>
            <w:hideMark/>
          </w:tcPr>
          <w:p w14:paraId="0A320FCC" w14:textId="77777777" w:rsidR="00730909" w:rsidRDefault="00730909" w:rsidP="00FC24BF">
            <w:pPr>
              <w:spacing w:after="322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 no.02</w:t>
            </w:r>
          </w:p>
          <w:p w14:paraId="3D94CC24" w14:textId="77777777" w:rsidR="00730909" w:rsidRDefault="00730909" w:rsidP="00FC24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</w:p>
        </w:tc>
        <w:tc>
          <w:tcPr>
            <w:tcW w:w="6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4" w:type="dxa"/>
              <w:left w:w="95" w:type="dxa"/>
              <w:bottom w:w="0" w:type="dxa"/>
              <w:right w:w="105" w:type="dxa"/>
            </w:tcMar>
            <w:hideMark/>
          </w:tcPr>
          <w:p w14:paraId="1068626A" w14:textId="77777777" w:rsidR="00730909" w:rsidRDefault="00730909" w:rsidP="00FC24BF">
            <w:pPr>
              <w:spacing w:after="0" w:line="240" w:lineRule="auto"/>
              <w:ind w:left="1243" w:right="122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Install a C compiler in the virtual machine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croated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using virtual box and execute simple programs</w:t>
            </w:r>
          </w:p>
        </w:tc>
      </w:tr>
    </w:tbl>
    <w:p w14:paraId="1B2D80A1" w14:textId="77777777" w:rsidR="00730909" w:rsidRDefault="00730909"/>
    <w:p w14:paraId="6F68D748" w14:textId="77777777" w:rsidR="00730909" w:rsidRDefault="00730909"/>
    <w:p w14:paraId="6B4AB4D7" w14:textId="77777777" w:rsidR="00730909" w:rsidRDefault="00730909" w:rsidP="007309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C089A36" w14:textId="77777777" w:rsid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Install a C compiler in the Virtual machine using virtual box and execute simple program.</w:t>
      </w:r>
    </w:p>
    <w:p w14:paraId="6110D811" w14:textId="77777777" w:rsid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</w:p>
    <w:p w14:paraId="786D3910" w14:textId="5C9BC0B6" w:rsidR="00730909" w:rsidRPr="00730909" w:rsidRDefault="00730909" w:rsidP="0073090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045E2B39" w14:textId="77777777" w:rsidR="00730909" w:rsidRPr="00450E14" w:rsidRDefault="00730909" w:rsidP="00450E14">
      <w:pPr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>1. Install GCC compiler using the following commands</w:t>
      </w:r>
    </w:p>
    <w:p w14:paraId="5865769C" w14:textId="77777777" w:rsidR="00730909" w:rsidRPr="00450E14" w:rsidRDefault="00730909" w:rsidP="00450E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0590BE3E" w14:textId="10E5BBE2" w:rsidR="00730909" w:rsidRPr="00450E14" w:rsidRDefault="00730909" w:rsidP="00450E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4E3B2D1B" w14:textId="1CDF12EA" w:rsidR="00730909" w:rsidRPr="00450E14" w:rsidRDefault="00730909" w:rsidP="00450E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–version (To check the installation of GCC)</w:t>
      </w:r>
    </w:p>
    <w:p w14:paraId="3C0AE587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B31109B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7B45283" w14:textId="2A06C1F3" w:rsidR="00730909" w:rsidRPr="00450E14" w:rsidRDefault="00730909" w:rsidP="00450E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8485345" wp14:editId="42B4B878">
            <wp:extent cx="4601448" cy="2590800"/>
            <wp:effectExtent l="0" t="0" r="8890" b="0"/>
            <wp:docPr id="20291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08" cy="259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EF72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151023C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2BBD28F" w14:textId="77777777" w:rsidR="00730909" w:rsidRPr="00730909" w:rsidRDefault="00730909" w:rsidP="00730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909">
        <w:rPr>
          <w:rFonts w:ascii="Times New Roman" w:hAnsi="Times New Roman" w:cs="Times New Roman"/>
          <w:b/>
          <w:bCs/>
          <w:sz w:val="24"/>
          <w:szCs w:val="24"/>
        </w:rPr>
        <w:t>SIMPLE C PROGRAM:</w:t>
      </w:r>
    </w:p>
    <w:p w14:paraId="1A896C8D" w14:textId="77777777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t>P1.c:</w:t>
      </w:r>
    </w:p>
    <w:p w14:paraId="25162455" w14:textId="77777777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D7C92D0" w14:textId="77777777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09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0909">
        <w:rPr>
          <w:rFonts w:ascii="Times New Roman" w:hAnsi="Times New Roman" w:cs="Times New Roman"/>
          <w:sz w:val="24"/>
          <w:szCs w:val="24"/>
        </w:rPr>
        <w:t>){</w:t>
      </w:r>
    </w:p>
    <w:p w14:paraId="0F192FC6" w14:textId="77777777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0909">
        <w:rPr>
          <w:rFonts w:ascii="Times New Roman" w:hAnsi="Times New Roman" w:cs="Times New Roman"/>
          <w:sz w:val="24"/>
          <w:szCs w:val="24"/>
        </w:rPr>
        <w:t>(“Hello”);</w:t>
      </w:r>
    </w:p>
    <w:p w14:paraId="488C6083" w14:textId="68429440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5F5835" w14:textId="695254D0" w:rsidR="00730909" w:rsidRDefault="00730909" w:rsidP="00730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t>Type a Hello world C program in a text editor.</w:t>
      </w:r>
    </w:p>
    <w:p w14:paraId="409878E0" w14:textId="77777777" w:rsidR="00450E14" w:rsidRPr="00730909" w:rsidRDefault="00450E14" w:rsidP="00450E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0E2A8" w14:textId="77777777" w:rsidR="00450E14" w:rsidRDefault="00730909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DC0319E" wp14:editId="406273BE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01134" cy="2762250"/>
            <wp:effectExtent l="0" t="0" r="0" b="0"/>
            <wp:wrapSquare wrapText="bothSides"/>
            <wp:docPr id="79313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3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9F87CE" w14:textId="77777777" w:rsidR="00450E14" w:rsidRPr="00450E14" w:rsidRDefault="00450E14" w:rsidP="00450E14"/>
    <w:p w14:paraId="66AE42B1" w14:textId="77777777" w:rsidR="00450E14" w:rsidRPr="00450E14" w:rsidRDefault="00450E14" w:rsidP="00450E14"/>
    <w:p w14:paraId="589B55AA" w14:textId="77777777" w:rsidR="00450E14" w:rsidRPr="00450E14" w:rsidRDefault="00450E14" w:rsidP="00450E14"/>
    <w:p w14:paraId="564BDE65" w14:textId="77777777" w:rsidR="00450E14" w:rsidRPr="00450E14" w:rsidRDefault="00450E14" w:rsidP="00450E14"/>
    <w:p w14:paraId="04501461" w14:textId="77777777" w:rsidR="00450E14" w:rsidRPr="00450E14" w:rsidRDefault="00450E14" w:rsidP="00450E14"/>
    <w:p w14:paraId="6F4D7EFB" w14:textId="77777777" w:rsidR="00450E14" w:rsidRPr="00450E14" w:rsidRDefault="00450E14" w:rsidP="00450E14"/>
    <w:p w14:paraId="1C3D3832" w14:textId="77777777" w:rsidR="00450E14" w:rsidRPr="00450E14" w:rsidRDefault="00450E14" w:rsidP="00450E14"/>
    <w:p w14:paraId="166F52A9" w14:textId="77777777" w:rsidR="00450E14" w:rsidRDefault="00450E14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B8E7F" w14:textId="77777777" w:rsidR="00450E14" w:rsidRDefault="00450E14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A251E" w14:textId="77777777" w:rsidR="00450E14" w:rsidRDefault="00450E14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B0CAF" w14:textId="2B86647F" w:rsidR="00730909" w:rsidRPr="00730909" w:rsidRDefault="00450E14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427FCF6" w14:textId="390526E1" w:rsidR="00730909" w:rsidRPr="00730909" w:rsidRDefault="00730909" w:rsidP="00730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0909">
        <w:rPr>
          <w:rFonts w:ascii="Times New Roman" w:hAnsi="Times New Roman" w:cs="Times New Roman"/>
          <w:sz w:val="24"/>
          <w:szCs w:val="24"/>
        </w:rPr>
        <w:t>Save in the appropriate location with an extension of .c</w:t>
      </w:r>
    </w:p>
    <w:p w14:paraId="2C905B23" w14:textId="77777777" w:rsidR="00730909" w:rsidRDefault="00730909" w:rsidP="00730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E43F7" w14:textId="2C2222B7" w:rsidR="00730909" w:rsidRPr="00450E14" w:rsidRDefault="00730909" w:rsidP="00450E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EC98AA0" wp14:editId="383A3C84">
            <wp:extent cx="5053238" cy="2847975"/>
            <wp:effectExtent l="0" t="0" r="0" b="0"/>
            <wp:docPr id="121961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50" cy="28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8849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1302D20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3623DC6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82FD3A5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A1B612C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8F38843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64FAAA1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A6E90D8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E549A24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36146BCD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D979324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9093D77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C264E01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CB3E5E3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332455B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0C152A2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C57FBB5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6E76882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39055EFA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FAB1CEE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70CEC58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E0CA63F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D2C61B0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77D6923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B982C6A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5343D58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F457001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1B16239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0407904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E51D5D5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B66FC9B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F9AFFAB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06CC038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1629078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8816CF2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213F087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1D01B5BC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25FAC34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F15BCEC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EEF0AA5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-48"/>
        <w:tblW w:w="3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88"/>
        <w:gridCol w:w="1277"/>
      </w:tblGrid>
      <w:tr w:rsidR="00450E14" w:rsidRPr="00730909" w14:paraId="0BF8E4BA" w14:textId="77777777" w:rsidTr="00450E14">
        <w:trPr>
          <w:trHeight w:val="718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284B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Mark </w:t>
            </w:r>
          </w:p>
          <w:p w14:paraId="4F6C9532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split up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71BD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Max </w:t>
            </w:r>
          </w:p>
          <w:p w14:paraId="26AC1995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2C44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Marks </w:t>
            </w:r>
          </w:p>
          <w:p w14:paraId="3ED4FCF4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Awarded</w:t>
            </w:r>
          </w:p>
        </w:tc>
      </w:tr>
      <w:tr w:rsidR="00450E14" w:rsidRPr="00730909" w14:paraId="03B9A3AB" w14:textId="77777777" w:rsidTr="00450E14">
        <w:trPr>
          <w:trHeight w:val="473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B5D01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DA5C" w14:textId="77777777" w:rsidR="00450E14" w:rsidRPr="00730909" w:rsidRDefault="00450E14" w:rsidP="00450E14">
            <w:pPr>
              <w:spacing w:after="0"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4E3F2" w14:textId="77777777" w:rsidR="00450E14" w:rsidRPr="00730909" w:rsidRDefault="00450E14" w:rsidP="00450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50E14" w:rsidRPr="00730909" w14:paraId="13F0721A" w14:textId="77777777" w:rsidTr="00450E14">
        <w:trPr>
          <w:trHeight w:val="50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8834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E565" w14:textId="77777777" w:rsidR="00450E14" w:rsidRPr="00730909" w:rsidRDefault="00450E14" w:rsidP="00450E14">
            <w:pPr>
              <w:spacing w:after="0"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1780" w14:textId="77777777" w:rsidR="00450E14" w:rsidRPr="00730909" w:rsidRDefault="00450E14" w:rsidP="00450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50E14" w:rsidRPr="00730909" w14:paraId="77B3256A" w14:textId="77777777" w:rsidTr="00450E14">
        <w:trPr>
          <w:trHeight w:val="47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618CE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VIVA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43A5" w14:textId="77777777" w:rsidR="00450E14" w:rsidRPr="00730909" w:rsidRDefault="00450E14" w:rsidP="00450E14">
            <w:pPr>
              <w:spacing w:after="0"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9DC40" w14:textId="77777777" w:rsidR="00450E14" w:rsidRPr="00730909" w:rsidRDefault="00450E14" w:rsidP="00450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50E14" w:rsidRPr="00730909" w14:paraId="0C0CE635" w14:textId="77777777" w:rsidTr="00450E14">
        <w:trPr>
          <w:trHeight w:val="47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F4D1E" w14:textId="77777777" w:rsidR="00450E14" w:rsidRPr="00730909" w:rsidRDefault="00450E14" w:rsidP="00450E14">
            <w:p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E4A3F" w14:textId="77777777" w:rsidR="00450E14" w:rsidRPr="00730909" w:rsidRDefault="00450E14" w:rsidP="00450E14">
            <w:pPr>
              <w:spacing w:after="0" w:line="240" w:lineRule="auto"/>
              <w:ind w:right="-1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0909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31E45" w14:textId="77777777" w:rsidR="00450E14" w:rsidRPr="00730909" w:rsidRDefault="00450E14" w:rsidP="00450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5CDEA2A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3115A55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CACF951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AF2631E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014678E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2EBA713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5E16DEE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159FB99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3EA007B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7BE20DC" w14:textId="77777777" w:rsidR="00730909" w:rsidRDefault="00730909" w:rsidP="0073090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5B136FB" w14:textId="530D57D5" w:rsidR="00730909" w:rsidRPr="00450E14" w:rsidRDefault="00730909" w:rsidP="00450E14">
      <w:pPr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C25713" w14:textId="605424B3" w:rsid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Thus</w:t>
      </w:r>
      <w:r w:rsidR="00450E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program is executed successfully.</w:t>
      </w:r>
    </w:p>
    <w:p w14:paraId="1E7C163D" w14:textId="77777777" w:rsidR="00730909" w:rsidRPr="00730909" w:rsidRDefault="00730909" w:rsidP="00730909">
      <w:pPr>
        <w:rPr>
          <w:rFonts w:ascii="Times New Roman" w:hAnsi="Times New Roman" w:cs="Times New Roman"/>
          <w:sz w:val="24"/>
          <w:szCs w:val="24"/>
        </w:rPr>
      </w:pPr>
    </w:p>
    <w:sectPr w:rsidR="00730909" w:rsidRPr="00730909" w:rsidSect="007309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1BB1"/>
    <w:multiLevelType w:val="hybridMultilevel"/>
    <w:tmpl w:val="384C2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376"/>
    <w:multiLevelType w:val="hybridMultilevel"/>
    <w:tmpl w:val="27B80F36"/>
    <w:lvl w:ilvl="0" w:tplc="FB6AD8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1380B"/>
    <w:multiLevelType w:val="hybridMultilevel"/>
    <w:tmpl w:val="DAEE87A2"/>
    <w:lvl w:ilvl="0" w:tplc="22E8A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8426288">
    <w:abstractNumId w:val="1"/>
  </w:num>
  <w:num w:numId="2" w16cid:durableId="262884957">
    <w:abstractNumId w:val="2"/>
  </w:num>
  <w:num w:numId="3" w16cid:durableId="118740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09"/>
    <w:rsid w:val="00450E14"/>
    <w:rsid w:val="00730909"/>
    <w:rsid w:val="009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9F80"/>
  <w15:chartTrackingRefBased/>
  <w15:docId w15:val="{563B1585-FBF8-4498-A7C3-B6A6C780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anuarshini n</dc:creator>
  <cp:keywords/>
  <dc:description/>
  <cp:lastModifiedBy>anuarshini n</cp:lastModifiedBy>
  <cp:revision>2</cp:revision>
  <dcterms:created xsi:type="dcterms:W3CDTF">2024-03-04T14:22:00Z</dcterms:created>
  <dcterms:modified xsi:type="dcterms:W3CDTF">2024-03-04T14:22:00Z</dcterms:modified>
</cp:coreProperties>
</file>