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4778C" w14:textId="77777777" w:rsidR="00DA3DE0" w:rsidRPr="00DA3DE0" w:rsidRDefault="00DA3DE0">
      <w:pPr>
        <w:rPr>
          <w:b/>
          <w:sz w:val="28"/>
          <w:szCs w:val="28"/>
        </w:rPr>
      </w:pPr>
      <w:r w:rsidRPr="00DA3DE0">
        <w:rPr>
          <w:b/>
          <w:sz w:val="28"/>
          <w:szCs w:val="28"/>
        </w:rPr>
        <w:t>Mod</w:t>
      </w:r>
      <w:r>
        <w:rPr>
          <w:b/>
          <w:sz w:val="28"/>
          <w:szCs w:val="28"/>
        </w:rPr>
        <w:t>el Student Course R</w:t>
      </w:r>
      <w:r w:rsidR="002F252F">
        <w:rPr>
          <w:b/>
          <w:sz w:val="28"/>
          <w:szCs w:val="28"/>
        </w:rPr>
        <w:t>egistration – Use whatever technology you prefer</w:t>
      </w:r>
      <w:r w:rsidR="00183200">
        <w:rPr>
          <w:b/>
          <w:sz w:val="28"/>
          <w:szCs w:val="28"/>
        </w:rPr>
        <w:t xml:space="preserve">, not necessarily </w:t>
      </w:r>
      <w:r w:rsidR="00CA5DBA">
        <w:rPr>
          <w:b/>
          <w:sz w:val="28"/>
          <w:szCs w:val="28"/>
        </w:rPr>
        <w:t>JPA/Hibernate (preferred since that is what we use)</w:t>
      </w:r>
      <w:r w:rsidR="002F252F">
        <w:rPr>
          <w:b/>
          <w:sz w:val="28"/>
          <w:szCs w:val="28"/>
        </w:rPr>
        <w:t>.</w:t>
      </w:r>
    </w:p>
    <w:p w14:paraId="745AFD90" w14:textId="77777777" w:rsidR="00CC2130" w:rsidRDefault="00443D7E">
      <w:r>
        <w:t>Student: ID, Name</w:t>
      </w:r>
    </w:p>
    <w:p w14:paraId="61BE76FF" w14:textId="77777777" w:rsidR="00443D7E" w:rsidRDefault="00443D7E">
      <w:r>
        <w:t>Course: ID, Name</w:t>
      </w:r>
    </w:p>
    <w:p w14:paraId="62E7EDE0" w14:textId="77777777" w:rsidR="00443D7E" w:rsidRDefault="00443D7E">
      <w:r>
        <w:t>A student can take many courses and a course can have many students.</w:t>
      </w:r>
    </w:p>
    <w:p w14:paraId="769D9106" w14:textId="77777777" w:rsidR="00443D7E" w:rsidRDefault="00A54518" w:rsidP="00A54518">
      <w:r>
        <w:t>1).</w:t>
      </w:r>
      <w:r w:rsidR="00C310B1">
        <w:t xml:space="preserve">Write skeleton code of </w:t>
      </w:r>
      <w:r w:rsidR="00443D7E">
        <w:t xml:space="preserve">entity </w:t>
      </w:r>
      <w:r w:rsidR="00B772D8">
        <w:t xml:space="preserve">bean (or whatever technologies you like) </w:t>
      </w:r>
      <w:r w:rsidR="00443D7E">
        <w:t>clas</w:t>
      </w:r>
      <w:r>
        <w:t>ses to model Student and Course and student course registration.</w:t>
      </w:r>
    </w:p>
    <w:p w14:paraId="15D18D8A" w14:textId="77777777" w:rsidR="00443D7E" w:rsidRDefault="00A54518">
      <w:r>
        <w:t>2). Write a skeleton Student DAO class that support</w:t>
      </w:r>
    </w:p>
    <w:p w14:paraId="232FB270" w14:textId="77777777" w:rsidR="00A54518" w:rsidRDefault="00A54518">
      <w:r>
        <w:tab/>
        <w:t>2.1). add a new student along with their course registrations.</w:t>
      </w:r>
      <w:r>
        <w:br/>
      </w:r>
      <w:r>
        <w:tab/>
        <w:t>2.2). Delete a student.</w:t>
      </w:r>
    </w:p>
    <w:p w14:paraId="77DD3B37" w14:textId="77777777" w:rsidR="00DB43DC" w:rsidRDefault="00DB43DC">
      <w:r>
        <w:tab/>
        <w:t>2.3).G</w:t>
      </w:r>
      <w:r w:rsidR="00A54518">
        <w:t>et all students</w:t>
      </w:r>
      <w:r w:rsidR="00561D57">
        <w:t>, sorted by their name,</w:t>
      </w:r>
      <w:r w:rsidR="00A54518">
        <w:t xml:space="preserve"> for a given course with course name as input.</w:t>
      </w:r>
    </w:p>
    <w:p w14:paraId="7D35A696" w14:textId="77777777" w:rsidR="00DB43DC" w:rsidRDefault="00DB43DC">
      <w:r>
        <w:tab/>
      </w:r>
      <w:r w:rsidRPr="002E71D8">
        <w:rPr>
          <w:b/>
        </w:rPr>
        <w:t>Bonus Points</w:t>
      </w:r>
      <w:r>
        <w:t>:</w:t>
      </w:r>
    </w:p>
    <w:p w14:paraId="0E44C134" w14:textId="19C7EC47" w:rsidR="002E71D8" w:rsidRDefault="00DB43DC" w:rsidP="002E71D8">
      <w:r>
        <w:tab/>
        <w:t xml:space="preserve">2.4). What if we want to record course scores?  What possible changes need to be made? </w:t>
      </w:r>
      <w:r>
        <w:br/>
      </w:r>
      <w:r w:rsidR="002E71D8">
        <w:t xml:space="preserve">                        </w:t>
      </w:r>
      <w:r>
        <w:t>Explain briefly.</w:t>
      </w:r>
    </w:p>
    <w:p w14:paraId="09F21930" w14:textId="77777777" w:rsidR="00D144F5" w:rsidRDefault="00A736AE" w:rsidP="00A736AE">
      <w:pPr>
        <w:ind w:left="720"/>
      </w:pPr>
      <w:r w:rsidRPr="00A736AE">
        <w:t>To record course scores in the existing student-course relationship, you need to make changes to both your entity models and the database schema. Specifically, you should introduce a new entity that represents the relationship between Student and Course, including an additional field for the score.</w:t>
      </w:r>
      <w:r>
        <w:br/>
      </w:r>
      <w:r>
        <w:br/>
      </w:r>
      <w:r w:rsidRPr="00A736AE">
        <w:rPr>
          <w:b/>
          <w:bCs/>
        </w:rPr>
        <w:t>Changes Needed</w:t>
      </w:r>
      <w:r w:rsidRPr="00A736AE">
        <w:rPr>
          <w:b/>
          <w:bCs/>
        </w:rPr>
        <w:t>:</w:t>
      </w:r>
      <w:r w:rsidRPr="00A736AE">
        <w:br/>
      </w:r>
      <w:r w:rsidRPr="00A736AE">
        <w:t>1.</w:t>
      </w:r>
      <w:r>
        <w:t xml:space="preserve"> </w:t>
      </w:r>
      <w:r w:rsidRPr="00A736AE">
        <w:rPr>
          <w:b/>
          <w:bCs/>
        </w:rPr>
        <w:t>Create a new StudentCourse entity:</w:t>
      </w:r>
      <w:r w:rsidRPr="00A736AE">
        <w:t xml:space="preserve"> This entity will have a composite key representing the Student and Course, as well as a score field to store the score for the course. </w:t>
      </w:r>
      <w:r>
        <w:br/>
      </w:r>
      <w:r w:rsidRPr="00A736AE">
        <w:t>2.</w:t>
      </w:r>
      <w:r>
        <w:t xml:space="preserve"> </w:t>
      </w:r>
      <w:r w:rsidRPr="00A736AE">
        <w:rPr>
          <w:b/>
          <w:bCs/>
        </w:rPr>
        <w:t>Modify the Student and Course entities:</w:t>
      </w:r>
      <w:r w:rsidRPr="00A736AE">
        <w:t xml:space="preserve"> They should be linked through the new StudentCourse entity instead of a direct many-to-many relationship.</w:t>
      </w:r>
      <w:r>
        <w:br/>
      </w:r>
      <w:r>
        <w:br/>
      </w:r>
      <w:r w:rsidRPr="007A6646">
        <w:rPr>
          <w:b/>
          <w:bCs/>
        </w:rPr>
        <w:t>Detailed Changes</w:t>
      </w:r>
      <w:r w:rsidRPr="007A6646">
        <w:rPr>
          <w:b/>
          <w:bCs/>
        </w:rPr>
        <w:t>:</w:t>
      </w:r>
      <w:r>
        <w:br/>
      </w:r>
      <w:r w:rsidRPr="007A6646">
        <w:rPr>
          <w:b/>
          <w:bCs/>
        </w:rPr>
        <w:t>1. Create StudentCourse Entity</w:t>
      </w:r>
      <w:r>
        <w:br/>
      </w:r>
      <w:r w:rsidRPr="00A736AE">
        <w:t>This entity will represent the many-to-many relationship between Student and Course and include a score.</w:t>
      </w:r>
      <w:r w:rsidR="00D144F5">
        <w:br/>
      </w:r>
      <w:r w:rsidR="00D144F5" w:rsidRPr="00D144F5">
        <w:t xml:space="preserve">package com.example.university.entity; </w:t>
      </w:r>
    </w:p>
    <w:p w14:paraId="7DCA4172" w14:textId="77777777" w:rsidR="00D144F5" w:rsidRDefault="00D144F5" w:rsidP="00A736AE">
      <w:pPr>
        <w:ind w:left="720"/>
      </w:pPr>
      <w:r w:rsidRPr="00D144F5">
        <w:t>import javax.persistence.*;</w:t>
      </w:r>
      <w:r>
        <w:br/>
      </w:r>
      <w:r w:rsidRPr="00D144F5">
        <w:t xml:space="preserve">import java.io.Serializable; </w:t>
      </w:r>
    </w:p>
    <w:p w14:paraId="1EB73465" w14:textId="77777777" w:rsidR="00D144F5" w:rsidRDefault="00D144F5" w:rsidP="00A736AE">
      <w:pPr>
        <w:ind w:left="720"/>
      </w:pPr>
      <w:r w:rsidRPr="00D144F5">
        <w:lastRenderedPageBreak/>
        <w:t xml:space="preserve">@Entity </w:t>
      </w:r>
      <w:r>
        <w:br/>
      </w:r>
      <w:r w:rsidRPr="00D144F5">
        <w:t xml:space="preserve">public class StudentCourse { </w:t>
      </w:r>
    </w:p>
    <w:p w14:paraId="479C3311" w14:textId="77777777" w:rsidR="00D144F5" w:rsidRDefault="00D144F5" w:rsidP="00A736AE">
      <w:pPr>
        <w:ind w:left="720"/>
      </w:pPr>
      <w:r w:rsidRPr="00D144F5">
        <w:t xml:space="preserve">@EmbeddedId </w:t>
      </w:r>
      <w:r>
        <w:br/>
      </w:r>
      <w:r w:rsidRPr="00D144F5">
        <w:t xml:space="preserve">private StudentCourseKey id; </w:t>
      </w:r>
    </w:p>
    <w:p w14:paraId="064DE19D" w14:textId="77777777" w:rsidR="00D144F5" w:rsidRDefault="00D144F5" w:rsidP="00A736AE">
      <w:pPr>
        <w:ind w:left="720"/>
      </w:pPr>
      <w:r w:rsidRPr="00D144F5">
        <w:t xml:space="preserve">@ManyToOne </w:t>
      </w:r>
      <w:r>
        <w:br/>
      </w:r>
      <w:r w:rsidRPr="00D144F5">
        <w:t xml:space="preserve">@MapsId("studentId") </w:t>
      </w:r>
      <w:r>
        <w:br/>
      </w:r>
      <w:r w:rsidRPr="00D144F5">
        <w:t xml:space="preserve">@JoinColumn(name = "student_id") </w:t>
      </w:r>
      <w:r>
        <w:br/>
      </w:r>
      <w:r w:rsidRPr="00D144F5">
        <w:t xml:space="preserve">private Student student; </w:t>
      </w:r>
    </w:p>
    <w:p w14:paraId="516B00DE" w14:textId="77777777" w:rsidR="00D144F5" w:rsidRDefault="00D144F5" w:rsidP="00A736AE">
      <w:pPr>
        <w:ind w:left="720"/>
      </w:pPr>
      <w:r w:rsidRPr="00D144F5">
        <w:t xml:space="preserve">@ManyToOne </w:t>
      </w:r>
      <w:r>
        <w:br/>
      </w:r>
      <w:r w:rsidRPr="00D144F5">
        <w:t xml:space="preserve">@MapsId("courseId") </w:t>
      </w:r>
      <w:r>
        <w:br/>
      </w:r>
      <w:r w:rsidRPr="00D144F5">
        <w:t xml:space="preserve">@JoinColumn(name = "course_id") </w:t>
      </w:r>
      <w:r>
        <w:br/>
      </w:r>
      <w:r w:rsidRPr="00D144F5">
        <w:t xml:space="preserve">private Course course; </w:t>
      </w:r>
    </w:p>
    <w:p w14:paraId="42962DB5" w14:textId="77777777" w:rsidR="00D144F5" w:rsidRDefault="00D144F5" w:rsidP="00A736AE">
      <w:pPr>
        <w:ind w:left="720"/>
      </w:pPr>
      <w:r w:rsidRPr="00D144F5">
        <w:t xml:space="preserve">private Double score; </w:t>
      </w:r>
    </w:p>
    <w:p w14:paraId="445EA9CE" w14:textId="77777777" w:rsidR="004C1E57" w:rsidRDefault="00D144F5" w:rsidP="00A736AE">
      <w:pPr>
        <w:ind w:left="720"/>
      </w:pPr>
      <w:r w:rsidRPr="00D144F5">
        <w:t>// Getters and Setters</w:t>
      </w:r>
    </w:p>
    <w:p w14:paraId="7A4C82AF" w14:textId="20C86F33" w:rsidR="00D144F5" w:rsidRDefault="00D144F5" w:rsidP="00A736AE">
      <w:pPr>
        <w:ind w:left="720"/>
      </w:pPr>
      <w:r w:rsidRPr="00D144F5">
        <w:t xml:space="preserve">} </w:t>
      </w:r>
    </w:p>
    <w:p w14:paraId="7FBC5041" w14:textId="77777777" w:rsidR="00D144F5" w:rsidRDefault="00D144F5" w:rsidP="00D144F5">
      <w:pPr>
        <w:ind w:left="720"/>
      </w:pPr>
      <w:r w:rsidRPr="00D144F5">
        <w:t xml:space="preserve">@Embeddable </w:t>
      </w:r>
      <w:r>
        <w:br/>
      </w:r>
      <w:r w:rsidRPr="00D144F5">
        <w:t xml:space="preserve">class StudentCourseKey implements Serializable { </w:t>
      </w:r>
    </w:p>
    <w:p w14:paraId="786EE6DB" w14:textId="77777777" w:rsidR="00D144F5" w:rsidRDefault="00D144F5" w:rsidP="00D144F5">
      <w:pPr>
        <w:ind w:left="720"/>
      </w:pPr>
      <w:r w:rsidRPr="00D144F5">
        <w:t xml:space="preserve">@Column(name = "student_id") </w:t>
      </w:r>
      <w:r>
        <w:br/>
      </w:r>
      <w:r w:rsidRPr="00D144F5">
        <w:t xml:space="preserve">private Long studentId; </w:t>
      </w:r>
    </w:p>
    <w:p w14:paraId="096BA67A" w14:textId="77777777" w:rsidR="00D144F5" w:rsidRDefault="00D144F5" w:rsidP="00D144F5">
      <w:pPr>
        <w:ind w:left="720"/>
      </w:pPr>
      <w:r w:rsidRPr="00D144F5">
        <w:t xml:space="preserve">@Column(name = "course_id") </w:t>
      </w:r>
      <w:r>
        <w:br/>
      </w:r>
      <w:r w:rsidRPr="00D144F5">
        <w:t>private Long courseId;</w:t>
      </w:r>
    </w:p>
    <w:p w14:paraId="3A4B5FF5" w14:textId="77777777" w:rsidR="004C1E57" w:rsidRDefault="00D144F5" w:rsidP="00D144F5">
      <w:pPr>
        <w:ind w:left="720"/>
      </w:pPr>
      <w:r w:rsidRPr="00D144F5">
        <w:t xml:space="preserve">// Getters, Setters, hashCode, and equals </w:t>
      </w:r>
    </w:p>
    <w:p w14:paraId="4391C22F" w14:textId="5A721F34" w:rsidR="007A6646" w:rsidRDefault="00D144F5" w:rsidP="00D144F5">
      <w:pPr>
        <w:ind w:left="720"/>
      </w:pPr>
      <w:r w:rsidRPr="00D144F5">
        <w:t>}</w:t>
      </w:r>
      <w:r w:rsidR="007A6646">
        <w:br/>
      </w:r>
      <w:r w:rsidR="007A6646">
        <w:br/>
      </w:r>
      <w:r w:rsidR="007A6646" w:rsidRPr="007A6646">
        <w:rPr>
          <w:b/>
          <w:bCs/>
        </w:rPr>
        <w:t>2.</w:t>
      </w:r>
      <w:r w:rsidR="007A6646" w:rsidRPr="007A6646">
        <w:rPr>
          <w:b/>
          <w:bCs/>
        </w:rPr>
        <w:t>Modify Student Entity</w:t>
      </w:r>
      <w:r w:rsidR="007A6646">
        <w:br/>
      </w:r>
      <w:r w:rsidR="007A6646" w:rsidRPr="007A6646">
        <w:t xml:space="preserve">Update the Student entity to include a one-to-many relationship with StudentCourse. </w:t>
      </w:r>
      <w:r w:rsidR="007C2AC9">
        <w:br/>
      </w:r>
      <w:r w:rsidR="007A6646" w:rsidRPr="007A6646">
        <w:t>package com.example.university.entity;</w:t>
      </w:r>
    </w:p>
    <w:p w14:paraId="082D88E8" w14:textId="77777777" w:rsidR="007A6646" w:rsidRDefault="007A6646" w:rsidP="00D144F5">
      <w:pPr>
        <w:ind w:left="720"/>
      </w:pPr>
      <w:r w:rsidRPr="007A6646">
        <w:t xml:space="preserve">import javax.persistence.*; </w:t>
      </w:r>
      <w:r>
        <w:br/>
      </w:r>
      <w:r w:rsidRPr="007A6646">
        <w:t xml:space="preserve">import java.util.Set; </w:t>
      </w:r>
    </w:p>
    <w:p w14:paraId="702F5037" w14:textId="77777777" w:rsidR="007A6646" w:rsidRDefault="007A6646" w:rsidP="00D144F5">
      <w:pPr>
        <w:ind w:left="720"/>
      </w:pPr>
      <w:r w:rsidRPr="007A6646">
        <w:t xml:space="preserve">@Entity </w:t>
      </w:r>
      <w:r>
        <w:br/>
      </w:r>
      <w:r w:rsidRPr="007A6646">
        <w:t xml:space="preserve">public class Student { </w:t>
      </w:r>
    </w:p>
    <w:p w14:paraId="328D155A" w14:textId="77777777" w:rsidR="007A6646" w:rsidRDefault="007A6646" w:rsidP="00D144F5">
      <w:pPr>
        <w:ind w:left="720"/>
      </w:pPr>
      <w:r w:rsidRPr="007A6646">
        <w:t xml:space="preserve">@Id @GeneratedValue(strategy = GenerationType.IDENTITY) </w:t>
      </w:r>
      <w:r>
        <w:br/>
      </w:r>
      <w:r w:rsidRPr="007A6646">
        <w:t xml:space="preserve">private Long id; </w:t>
      </w:r>
    </w:p>
    <w:p w14:paraId="1B7A2D02" w14:textId="77777777" w:rsidR="007A6646" w:rsidRDefault="007A6646" w:rsidP="00D144F5">
      <w:pPr>
        <w:ind w:left="720"/>
      </w:pPr>
      <w:r w:rsidRPr="007A6646">
        <w:lastRenderedPageBreak/>
        <w:t xml:space="preserve">private String name; </w:t>
      </w:r>
      <w:r>
        <w:br/>
      </w:r>
    </w:p>
    <w:p w14:paraId="1B69807A" w14:textId="77777777" w:rsidR="007A6646" w:rsidRDefault="007A6646" w:rsidP="00D144F5">
      <w:pPr>
        <w:ind w:left="720"/>
      </w:pPr>
      <w:r w:rsidRPr="007A6646">
        <w:t xml:space="preserve">@OneToMany(mappedBy = "student", cascade = CascadeType.ALL) </w:t>
      </w:r>
      <w:r>
        <w:br/>
      </w:r>
      <w:r w:rsidRPr="007A6646">
        <w:t xml:space="preserve">private Set&lt;StudentCourse&gt; studentCourses; </w:t>
      </w:r>
    </w:p>
    <w:p w14:paraId="7AE9B169" w14:textId="77777777" w:rsidR="007A6646" w:rsidRDefault="007A6646" w:rsidP="00D144F5">
      <w:pPr>
        <w:ind w:left="720"/>
      </w:pPr>
      <w:r w:rsidRPr="007A6646">
        <w:t xml:space="preserve">// Getters and Setters </w:t>
      </w:r>
    </w:p>
    <w:p w14:paraId="7543187C" w14:textId="77777777" w:rsidR="007A6646" w:rsidRDefault="007A6646" w:rsidP="00D144F5">
      <w:pPr>
        <w:ind w:left="720"/>
      </w:pPr>
      <w:r w:rsidRPr="007A6646">
        <w:t>}</w:t>
      </w:r>
    </w:p>
    <w:p w14:paraId="1CD39BA5" w14:textId="77777777" w:rsidR="00983FEC" w:rsidRDefault="007A6646" w:rsidP="00D144F5">
      <w:pPr>
        <w:ind w:left="720"/>
      </w:pPr>
      <w:r w:rsidRPr="00983FEC">
        <w:rPr>
          <w:b/>
          <w:bCs/>
        </w:rPr>
        <w:t xml:space="preserve">3. </w:t>
      </w:r>
      <w:r w:rsidRPr="00983FEC">
        <w:rPr>
          <w:b/>
          <w:bCs/>
        </w:rPr>
        <w:t>Modify Course Entity</w:t>
      </w:r>
      <w:r w:rsidR="00983FEC">
        <w:br/>
      </w:r>
      <w:r w:rsidR="00983FEC" w:rsidRPr="00983FEC">
        <w:t xml:space="preserve">Update the Course entity to include a one-to-many relationship with StudentCourse. </w:t>
      </w:r>
    </w:p>
    <w:p w14:paraId="0B0ED1A7" w14:textId="77777777" w:rsidR="00983FEC" w:rsidRDefault="00983FEC" w:rsidP="00D144F5">
      <w:pPr>
        <w:ind w:left="720"/>
      </w:pPr>
      <w:r w:rsidRPr="00983FEC">
        <w:t xml:space="preserve">package com.example.university.entity; </w:t>
      </w:r>
    </w:p>
    <w:p w14:paraId="38C1AEDD" w14:textId="77777777" w:rsidR="00983FEC" w:rsidRDefault="00983FEC" w:rsidP="00D144F5">
      <w:pPr>
        <w:ind w:left="720"/>
      </w:pPr>
      <w:r w:rsidRPr="00983FEC">
        <w:t xml:space="preserve">import javax.persistence.*; </w:t>
      </w:r>
      <w:r>
        <w:br/>
      </w:r>
      <w:r w:rsidRPr="00983FEC">
        <w:t xml:space="preserve">import java.util.Set; </w:t>
      </w:r>
    </w:p>
    <w:p w14:paraId="51B5F8FF" w14:textId="77777777" w:rsidR="00983FEC" w:rsidRDefault="00983FEC" w:rsidP="00D144F5">
      <w:pPr>
        <w:ind w:left="720"/>
      </w:pPr>
      <w:r w:rsidRPr="00983FEC">
        <w:t xml:space="preserve">@Entity </w:t>
      </w:r>
      <w:r>
        <w:br/>
      </w:r>
      <w:r w:rsidRPr="00983FEC">
        <w:t xml:space="preserve">public class Course { </w:t>
      </w:r>
    </w:p>
    <w:p w14:paraId="2F657CBF" w14:textId="77777777" w:rsidR="00983FEC" w:rsidRDefault="00983FEC" w:rsidP="00D144F5">
      <w:pPr>
        <w:ind w:left="720"/>
      </w:pPr>
      <w:r w:rsidRPr="00983FEC">
        <w:t xml:space="preserve">@Id @GeneratedValue(strategy = GenerationType.IDENTITY) </w:t>
      </w:r>
      <w:r>
        <w:br/>
      </w:r>
      <w:r w:rsidRPr="00983FEC">
        <w:t xml:space="preserve">private Long id; </w:t>
      </w:r>
    </w:p>
    <w:p w14:paraId="46F82385" w14:textId="77777777" w:rsidR="00983FEC" w:rsidRDefault="00983FEC" w:rsidP="00D144F5">
      <w:pPr>
        <w:ind w:left="720"/>
      </w:pPr>
      <w:r w:rsidRPr="00983FEC">
        <w:t xml:space="preserve">private String name; </w:t>
      </w:r>
    </w:p>
    <w:p w14:paraId="3893C608" w14:textId="77777777" w:rsidR="00983FEC" w:rsidRDefault="00983FEC" w:rsidP="00D144F5">
      <w:pPr>
        <w:ind w:left="720"/>
      </w:pPr>
      <w:r w:rsidRPr="00983FEC">
        <w:t xml:space="preserve">@OneToMany(mappedBy = "course", cascade = CascadeType.ALL) </w:t>
      </w:r>
      <w:r>
        <w:br/>
      </w:r>
      <w:r w:rsidRPr="00983FEC">
        <w:t xml:space="preserve">private Set&lt;StudentCourse&gt; studentCourses; </w:t>
      </w:r>
    </w:p>
    <w:p w14:paraId="45349811" w14:textId="77777777" w:rsidR="00983FEC" w:rsidRDefault="00983FEC" w:rsidP="00D144F5">
      <w:pPr>
        <w:ind w:left="720"/>
      </w:pPr>
      <w:r w:rsidRPr="00983FEC">
        <w:t xml:space="preserve">// Getters and Setters </w:t>
      </w:r>
    </w:p>
    <w:p w14:paraId="0990DCFE" w14:textId="77777777" w:rsidR="00834EF4" w:rsidRDefault="00983FEC" w:rsidP="00D144F5">
      <w:pPr>
        <w:ind w:left="720"/>
      </w:pPr>
      <w:r w:rsidRPr="00983FEC">
        <w:t>}</w:t>
      </w:r>
    </w:p>
    <w:p w14:paraId="3DAD9B51" w14:textId="77777777" w:rsidR="00834EF4" w:rsidRDefault="00834EF4" w:rsidP="00D144F5">
      <w:pPr>
        <w:ind w:left="720"/>
      </w:pPr>
      <w:r w:rsidRPr="00834EF4">
        <w:rPr>
          <w:b/>
          <w:bCs/>
        </w:rPr>
        <w:t>4. Update Database Schema</w:t>
      </w:r>
      <w:r>
        <w:br/>
      </w:r>
      <w:r w:rsidRPr="00834EF4">
        <w:t xml:space="preserve">Update the database schema to reflect these changes. </w:t>
      </w:r>
      <w:r>
        <w:br/>
      </w:r>
      <w:r w:rsidRPr="00834EF4">
        <w:t xml:space="preserve">CREATE TABLE student ( </w:t>
      </w:r>
      <w:r>
        <w:br/>
      </w:r>
      <w:r w:rsidRPr="00834EF4">
        <w:t xml:space="preserve">id BIGINT AUTO_INCREMENT PRIMARY KEY, </w:t>
      </w:r>
      <w:r>
        <w:br/>
      </w:r>
      <w:r w:rsidRPr="00834EF4">
        <w:t xml:space="preserve">name VARCHAR(255) NOT NULL </w:t>
      </w:r>
      <w:r>
        <w:br/>
      </w:r>
      <w:r w:rsidRPr="00834EF4">
        <w:t xml:space="preserve">); </w:t>
      </w:r>
    </w:p>
    <w:p w14:paraId="2CB9DDC2" w14:textId="77777777" w:rsidR="00834EF4" w:rsidRDefault="00834EF4" w:rsidP="00D144F5">
      <w:pPr>
        <w:ind w:left="720"/>
      </w:pPr>
      <w:r w:rsidRPr="00834EF4">
        <w:t xml:space="preserve">CREATE TABLE course ( </w:t>
      </w:r>
      <w:r>
        <w:br/>
      </w:r>
      <w:r w:rsidRPr="00834EF4">
        <w:t xml:space="preserve">id BIGINT AUTO_INCREMENT PRIMARY KEY, </w:t>
      </w:r>
      <w:r>
        <w:br/>
      </w:r>
      <w:r w:rsidRPr="00834EF4">
        <w:t xml:space="preserve">name VARCHAR(255) NOT NULL ); </w:t>
      </w:r>
    </w:p>
    <w:p w14:paraId="6F7D4FF9" w14:textId="77777777" w:rsidR="00220127" w:rsidRDefault="00834EF4" w:rsidP="00D144F5">
      <w:pPr>
        <w:ind w:left="720"/>
      </w:pPr>
      <w:r w:rsidRPr="00834EF4">
        <w:t xml:space="preserve">CREATE TABLE student_course ( </w:t>
      </w:r>
      <w:r>
        <w:br/>
      </w:r>
      <w:r w:rsidRPr="00834EF4">
        <w:t xml:space="preserve">student_id BIGINT, </w:t>
      </w:r>
      <w:r>
        <w:br/>
      </w:r>
      <w:r w:rsidRPr="00834EF4">
        <w:t xml:space="preserve">course_id BIGINT, </w:t>
      </w:r>
      <w:r>
        <w:br/>
      </w:r>
      <w:r w:rsidRPr="00834EF4">
        <w:lastRenderedPageBreak/>
        <w:t xml:space="preserve">score DOUBLE, </w:t>
      </w:r>
      <w:r>
        <w:br/>
      </w:r>
      <w:r w:rsidRPr="00834EF4">
        <w:t xml:space="preserve">PRIMARY KEY (student_id, course_id), FOREIGN KEY (student_id) REFERENCES student(id), FOREIGN KEY (course_id) REFERENCES course(id) </w:t>
      </w:r>
      <w:r>
        <w:br/>
      </w:r>
      <w:r w:rsidRPr="00834EF4">
        <w:t>);</w:t>
      </w:r>
      <w:r w:rsidR="00220127">
        <w:br/>
      </w:r>
      <w:r w:rsidR="00220127">
        <w:br/>
      </w:r>
      <w:r w:rsidR="00220127" w:rsidRPr="00975F2C">
        <w:rPr>
          <w:b/>
          <w:bCs/>
        </w:rPr>
        <w:t>Modify Repositories</w:t>
      </w:r>
      <w:r w:rsidR="00220127">
        <w:br/>
      </w:r>
      <w:r w:rsidR="00220127" w:rsidRPr="00220127">
        <w:t>Create a repository for the StudentCourse entity.</w:t>
      </w:r>
    </w:p>
    <w:p w14:paraId="5355576D" w14:textId="77777777" w:rsidR="00220127" w:rsidRDefault="00220127" w:rsidP="00D144F5">
      <w:pPr>
        <w:ind w:left="720"/>
      </w:pPr>
      <w:r w:rsidRPr="00220127">
        <w:t xml:space="preserve">package com.example.university.repository; </w:t>
      </w:r>
      <w:r>
        <w:br/>
      </w:r>
      <w:r w:rsidRPr="00220127">
        <w:t xml:space="preserve">import com.example.university.entity.StudentCourse; </w:t>
      </w:r>
      <w:r>
        <w:br/>
      </w:r>
      <w:r w:rsidRPr="00220127">
        <w:t xml:space="preserve">import com.example.university.entity.StudentCourseKey; </w:t>
      </w:r>
      <w:r>
        <w:br/>
      </w:r>
      <w:r w:rsidRPr="00220127">
        <w:t xml:space="preserve">import org.springframework.data.jpa.repository.JpaRepository; </w:t>
      </w:r>
      <w:r>
        <w:br/>
      </w:r>
      <w:r w:rsidRPr="00220127">
        <w:t xml:space="preserve">import org.springframework.stereotype.Repository; </w:t>
      </w:r>
    </w:p>
    <w:p w14:paraId="18A8E75D" w14:textId="77777777" w:rsidR="00220127" w:rsidRDefault="00220127" w:rsidP="00D144F5">
      <w:pPr>
        <w:ind w:left="720"/>
      </w:pPr>
      <w:r w:rsidRPr="00220127">
        <w:t xml:space="preserve">@Repository </w:t>
      </w:r>
      <w:r>
        <w:br/>
      </w:r>
      <w:r w:rsidRPr="00220127">
        <w:t>public interface StudentCourseRepository extends JpaRepository&lt;StudentCourse, StudentCourseKey&gt; {</w:t>
      </w:r>
    </w:p>
    <w:p w14:paraId="29899866" w14:textId="77777777" w:rsidR="00142060" w:rsidRDefault="00220127" w:rsidP="00D144F5">
      <w:pPr>
        <w:ind w:left="720"/>
      </w:pPr>
      <w:r w:rsidRPr="00220127">
        <w:t>}</w:t>
      </w:r>
      <w:r w:rsidR="00A736AE">
        <w:br/>
      </w:r>
      <w:r w:rsidR="00142060">
        <w:br/>
      </w:r>
      <w:r w:rsidR="00142060" w:rsidRPr="00142060">
        <w:rPr>
          <w:b/>
          <w:bCs/>
        </w:rPr>
        <w:t>Modify Service Layer</w:t>
      </w:r>
      <w:r w:rsidR="00142060">
        <w:br/>
      </w:r>
      <w:r w:rsidR="00142060" w:rsidRPr="00142060">
        <w:t xml:space="preserve">Update the service layer to handle the new entity. </w:t>
      </w:r>
    </w:p>
    <w:p w14:paraId="38B45765" w14:textId="77777777" w:rsidR="00142060" w:rsidRDefault="00142060" w:rsidP="00D144F5">
      <w:pPr>
        <w:ind w:left="720"/>
      </w:pPr>
      <w:r w:rsidRPr="00142060">
        <w:t xml:space="preserve">package com.example.university.service; </w:t>
      </w:r>
    </w:p>
    <w:p w14:paraId="4813C2A9" w14:textId="4B6D59AC" w:rsidR="00142060" w:rsidRDefault="00142060" w:rsidP="00142060">
      <w:pPr>
        <w:ind w:left="720"/>
      </w:pPr>
      <w:r w:rsidRPr="00142060">
        <w:t xml:space="preserve">import com.example.university.entity.Student; </w:t>
      </w:r>
      <w:r>
        <w:br/>
      </w:r>
      <w:r w:rsidRPr="00142060">
        <w:t xml:space="preserve">import com.example.university.entity.StudentCourse; </w:t>
      </w:r>
      <w:r>
        <w:br/>
      </w:r>
      <w:r w:rsidRPr="00142060">
        <w:t xml:space="preserve">import com.example.university.repository.StudentRepository; </w:t>
      </w:r>
      <w:r>
        <w:br/>
      </w:r>
      <w:r w:rsidRPr="00142060">
        <w:t xml:space="preserve">import com.example.university.repository.StudentCourseRepository; </w:t>
      </w:r>
      <w:r>
        <w:br/>
      </w:r>
      <w:r w:rsidRPr="00142060">
        <w:t xml:space="preserve">import com.example.university.repository.CourseRepository; </w:t>
      </w:r>
      <w:r>
        <w:br/>
      </w:r>
      <w:r w:rsidRPr="00142060">
        <w:t xml:space="preserve">import org.springframework.beans.factory.annotation.Autowired; </w:t>
      </w:r>
      <w:r>
        <w:br/>
      </w:r>
      <w:r w:rsidRPr="00142060">
        <w:t xml:space="preserve">import org.springframework.stereotype.Service; </w:t>
      </w:r>
      <w:r>
        <w:br/>
      </w:r>
      <w:r>
        <w:br/>
      </w:r>
      <w:r w:rsidRPr="00142060">
        <w:t xml:space="preserve">import javax.transaction.Transactional; </w:t>
      </w:r>
      <w:r>
        <w:br/>
      </w:r>
      <w:r w:rsidRPr="00142060">
        <w:t xml:space="preserve">import java.util.List; </w:t>
      </w:r>
    </w:p>
    <w:p w14:paraId="7C6470FA" w14:textId="77777777" w:rsidR="00142060" w:rsidRDefault="00142060" w:rsidP="00D144F5">
      <w:pPr>
        <w:ind w:left="720"/>
      </w:pPr>
      <w:r w:rsidRPr="00142060">
        <w:t xml:space="preserve">@Service </w:t>
      </w:r>
      <w:r>
        <w:br/>
      </w:r>
      <w:r w:rsidRPr="00142060">
        <w:t xml:space="preserve">public class StudentService { </w:t>
      </w:r>
    </w:p>
    <w:p w14:paraId="6021C4C9" w14:textId="77777777" w:rsidR="00142060" w:rsidRDefault="00142060" w:rsidP="00D144F5">
      <w:pPr>
        <w:ind w:left="720"/>
      </w:pPr>
      <w:r w:rsidRPr="00142060">
        <w:t xml:space="preserve">@Autowired </w:t>
      </w:r>
      <w:r>
        <w:br/>
      </w:r>
      <w:r w:rsidRPr="00142060">
        <w:t xml:space="preserve">private StudentRepository studentRepository; </w:t>
      </w:r>
    </w:p>
    <w:p w14:paraId="13D807A0" w14:textId="77777777" w:rsidR="00142060" w:rsidRDefault="00142060" w:rsidP="00D144F5">
      <w:pPr>
        <w:ind w:left="720"/>
      </w:pPr>
      <w:r w:rsidRPr="00142060">
        <w:t xml:space="preserve">@Autowired </w:t>
      </w:r>
      <w:r>
        <w:br/>
      </w:r>
      <w:r w:rsidRPr="00142060">
        <w:t xml:space="preserve">private StudentCourseRepository studentCourseRepository; </w:t>
      </w:r>
    </w:p>
    <w:p w14:paraId="57D0E10C" w14:textId="77777777" w:rsidR="00142060" w:rsidRDefault="00142060" w:rsidP="00D144F5">
      <w:pPr>
        <w:ind w:left="720"/>
      </w:pPr>
      <w:r w:rsidRPr="00142060">
        <w:lastRenderedPageBreak/>
        <w:t xml:space="preserve">@Autowired </w:t>
      </w:r>
      <w:r>
        <w:br/>
      </w:r>
      <w:r w:rsidRPr="00142060">
        <w:t xml:space="preserve">private CourseRepository courseRepository; </w:t>
      </w:r>
    </w:p>
    <w:p w14:paraId="4B3176D9" w14:textId="77777777" w:rsidR="00142060" w:rsidRDefault="00142060" w:rsidP="00D144F5">
      <w:pPr>
        <w:ind w:left="720"/>
      </w:pPr>
      <w:r w:rsidRPr="00142060">
        <w:t xml:space="preserve">@Transactional </w:t>
      </w:r>
      <w:r>
        <w:br/>
      </w:r>
      <w:r w:rsidRPr="00142060">
        <w:t xml:space="preserve">public void addStudent(Student student, List&lt;StudentCourse&gt; studentCourses) { studentRepository.save(student); </w:t>
      </w:r>
      <w:r>
        <w:br/>
      </w:r>
      <w:r w:rsidRPr="00142060">
        <w:t xml:space="preserve">studentCourseRepository.saveAll(studentCourses); </w:t>
      </w:r>
      <w:r>
        <w:br/>
      </w:r>
      <w:r w:rsidRPr="00142060">
        <w:t>}</w:t>
      </w:r>
    </w:p>
    <w:p w14:paraId="10E6649E" w14:textId="77777777" w:rsidR="00142060" w:rsidRDefault="00142060" w:rsidP="00D144F5">
      <w:pPr>
        <w:ind w:left="720"/>
      </w:pPr>
      <w:r w:rsidRPr="00142060">
        <w:t xml:space="preserve">@Transactional </w:t>
      </w:r>
      <w:r>
        <w:br/>
      </w:r>
      <w:r w:rsidRPr="00142060">
        <w:t xml:space="preserve">public void deleteStudent(Long studentId) { </w:t>
      </w:r>
      <w:r>
        <w:br/>
      </w:r>
      <w:r w:rsidRPr="00142060">
        <w:t xml:space="preserve">studentRepository.deleteById(studentId); </w:t>
      </w:r>
      <w:r>
        <w:br/>
      </w:r>
      <w:r w:rsidRPr="00142060">
        <w:t xml:space="preserve">} </w:t>
      </w:r>
    </w:p>
    <w:p w14:paraId="7373476A" w14:textId="77777777" w:rsidR="00142060" w:rsidRDefault="00142060" w:rsidP="00D144F5">
      <w:pPr>
        <w:ind w:left="720"/>
      </w:pPr>
      <w:r w:rsidRPr="00142060">
        <w:t xml:space="preserve">public List&lt;Student&gt; getStudentsByCourseName(String courseName) { </w:t>
      </w:r>
      <w:r>
        <w:br/>
      </w:r>
      <w:r w:rsidRPr="00142060">
        <w:t xml:space="preserve">return studentCourseRepository.findByCourseName(courseName) </w:t>
      </w:r>
      <w:r>
        <w:br/>
      </w:r>
      <w:r w:rsidRPr="00142060">
        <w:t xml:space="preserve">.stream() </w:t>
      </w:r>
      <w:r>
        <w:br/>
      </w:r>
      <w:r w:rsidRPr="00142060">
        <w:t xml:space="preserve">.map(StudentCourse::getStudent) </w:t>
      </w:r>
      <w:r>
        <w:br/>
      </w:r>
      <w:r w:rsidRPr="00142060">
        <w:t xml:space="preserve">.distinct() </w:t>
      </w:r>
      <w:r>
        <w:br/>
      </w:r>
      <w:r w:rsidRPr="00142060">
        <w:t xml:space="preserve">.sorted((s1, s2) -&gt; s1.getName().compareTo(s2.getName())) </w:t>
      </w:r>
      <w:r>
        <w:br/>
      </w:r>
      <w:r w:rsidRPr="00142060">
        <w:t xml:space="preserve">.toList(); </w:t>
      </w:r>
      <w:r>
        <w:br/>
      </w:r>
      <w:r w:rsidRPr="00142060">
        <w:t xml:space="preserve">} </w:t>
      </w:r>
    </w:p>
    <w:p w14:paraId="64DF99DD" w14:textId="711EA3D3" w:rsidR="008E1C7A" w:rsidRDefault="00142060" w:rsidP="008E1C7A">
      <w:pPr>
        <w:ind w:left="720"/>
      </w:pPr>
      <w:r w:rsidRPr="00142060">
        <w:t xml:space="preserve">public List&lt;Student&gt; getStudentsNotInCourse(String courseName) { </w:t>
      </w:r>
      <w:r>
        <w:br/>
      </w:r>
      <w:r w:rsidRPr="00142060">
        <w:t xml:space="preserve">return studentCourseRepository.findByCourseNameAndStudentIsNull(courseName) </w:t>
      </w:r>
      <w:r>
        <w:br/>
      </w:r>
      <w:r w:rsidRPr="00142060">
        <w:t xml:space="preserve">.stream() </w:t>
      </w:r>
      <w:r>
        <w:br/>
      </w:r>
      <w:r w:rsidRPr="00142060">
        <w:t xml:space="preserve">.map(StudentCourse::getStudent) </w:t>
      </w:r>
      <w:r>
        <w:br/>
      </w:r>
      <w:r w:rsidRPr="00142060">
        <w:t xml:space="preserve">.distinct() </w:t>
      </w:r>
      <w:r>
        <w:br/>
      </w:r>
      <w:r w:rsidRPr="00142060">
        <w:t xml:space="preserve">.toList(); </w:t>
      </w:r>
      <w:r>
        <w:br/>
      </w:r>
      <w:r w:rsidRPr="00142060">
        <w:t xml:space="preserve">} </w:t>
      </w:r>
      <w:r>
        <w:br/>
      </w:r>
      <w:r w:rsidRPr="00142060">
        <w:t>}</w:t>
      </w:r>
    </w:p>
    <w:p w14:paraId="7EB4B357" w14:textId="77777777" w:rsidR="00DB43DC" w:rsidRDefault="002E71D8">
      <w:r>
        <w:tab/>
        <w:t>2.5). How to find all students who don’t register for a given course?</w:t>
      </w:r>
      <w:r w:rsidR="00DB43DC">
        <w:t xml:space="preserve">  </w:t>
      </w:r>
    </w:p>
    <w:p w14:paraId="75510D6F" w14:textId="77777777" w:rsidR="00A54518" w:rsidRDefault="00A54518">
      <w:r w:rsidRPr="00881E41">
        <w:rPr>
          <w:b/>
        </w:rPr>
        <w:t>Notes</w:t>
      </w:r>
      <w:r>
        <w:t>:</w:t>
      </w:r>
    </w:p>
    <w:p w14:paraId="417D4CD7" w14:textId="77777777" w:rsidR="00A54518" w:rsidRDefault="00A54518" w:rsidP="00A54518">
      <w:pPr>
        <w:pStyle w:val="ListParagraph"/>
        <w:numPr>
          <w:ilvl w:val="0"/>
          <w:numId w:val="2"/>
        </w:numPr>
      </w:pPr>
      <w:r>
        <w:t xml:space="preserve">Code </w:t>
      </w:r>
      <w:r w:rsidR="001E67EA">
        <w:t>skeleton</w:t>
      </w:r>
      <w:r>
        <w:t xml:space="preserve"> is enough. No need to write every single line.  </w:t>
      </w:r>
    </w:p>
    <w:p w14:paraId="7EF9B522" w14:textId="77777777" w:rsidR="00A54518" w:rsidRDefault="00B772D8" w:rsidP="00A54518">
      <w:pPr>
        <w:pStyle w:val="ListParagraph"/>
        <w:numPr>
          <w:ilvl w:val="0"/>
          <w:numId w:val="2"/>
        </w:numPr>
      </w:pPr>
      <w:r>
        <w:t xml:space="preserve">Need both </w:t>
      </w:r>
      <w:r w:rsidR="00A54518">
        <w:t>entity bean class</w:t>
      </w:r>
      <w:r w:rsidR="00881E41">
        <w:t>es</w:t>
      </w:r>
      <w:r w:rsidR="00A54518">
        <w:t xml:space="preserve"> as well as table DDLs.</w:t>
      </w:r>
    </w:p>
    <w:p w14:paraId="4CA6E22C" w14:textId="77777777" w:rsidR="00A54518" w:rsidRDefault="00A54518" w:rsidP="00A54518">
      <w:pPr>
        <w:pStyle w:val="ListParagraph"/>
        <w:numPr>
          <w:ilvl w:val="0"/>
          <w:numId w:val="2"/>
        </w:numPr>
      </w:pPr>
      <w:r>
        <w:t xml:space="preserve">For </w:t>
      </w:r>
      <w:r w:rsidR="00881E41">
        <w:t xml:space="preserve">the </w:t>
      </w:r>
      <w:r>
        <w:t>DAO</w:t>
      </w:r>
      <w:r w:rsidR="00CA5DBA">
        <w:t>/Repository</w:t>
      </w:r>
      <w:r>
        <w:t xml:space="preserve"> class</w:t>
      </w:r>
      <w:r w:rsidR="00CA5DBA">
        <w:t>es</w:t>
      </w:r>
      <w:r>
        <w:t xml:space="preserve"> need query details for relevant questions.</w:t>
      </w:r>
    </w:p>
    <w:p w14:paraId="393F7F89" w14:textId="77777777" w:rsidR="00A54518" w:rsidRDefault="00881E41" w:rsidP="00A54518">
      <w:pPr>
        <w:pStyle w:val="ListParagraph"/>
        <w:numPr>
          <w:ilvl w:val="0"/>
          <w:numId w:val="2"/>
        </w:numPr>
      </w:pPr>
      <w:r>
        <w:t>Show proper transaction management.</w:t>
      </w:r>
    </w:p>
    <w:p w14:paraId="540C8488" w14:textId="77777777" w:rsidR="00E220D8" w:rsidRDefault="00E220D8" w:rsidP="00A54518">
      <w:pPr>
        <w:pStyle w:val="ListParagraph"/>
        <w:numPr>
          <w:ilvl w:val="0"/>
          <w:numId w:val="2"/>
        </w:numPr>
      </w:pPr>
      <w:r w:rsidRPr="004A00DF">
        <w:rPr>
          <w:b/>
          <w:color w:val="FF0000"/>
          <w:sz w:val="32"/>
          <w:szCs w:val="32"/>
        </w:rPr>
        <w:t>Show best practice(s)</w:t>
      </w:r>
      <w:r w:rsidRPr="004A00DF">
        <w:rPr>
          <w:color w:val="FF0000"/>
        </w:rPr>
        <w:t xml:space="preserve"> </w:t>
      </w:r>
      <w:r>
        <w:t>when you can solve the problems with multiple approaches.</w:t>
      </w:r>
      <w:r w:rsidR="00C10480">
        <w:t xml:space="preserve">  If possible comment why one approach is better than the others.</w:t>
      </w:r>
    </w:p>
    <w:p w14:paraId="7F454678" w14:textId="77777777" w:rsidR="00D55B97" w:rsidRPr="006765CE" w:rsidRDefault="00D55B97" w:rsidP="00A54518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367BA1">
        <w:rPr>
          <w:color w:val="000000" w:themeColor="text1"/>
          <w:sz w:val="28"/>
          <w:szCs w:val="32"/>
        </w:rPr>
        <w:lastRenderedPageBreak/>
        <w:t>We love Hibernate and also hate it!!</w:t>
      </w:r>
      <w:r w:rsidR="00367BA1" w:rsidRPr="00367BA1">
        <w:rPr>
          <w:color w:val="000000" w:themeColor="text1"/>
          <w:sz w:val="28"/>
          <w:szCs w:val="32"/>
        </w:rPr>
        <w:t xml:space="preserve"> Would love to hear your opinion on best practices. </w:t>
      </w:r>
    </w:p>
    <w:p w14:paraId="1FAD6D78" w14:textId="77777777" w:rsidR="006765CE" w:rsidRPr="00367BA1" w:rsidRDefault="006765CE" w:rsidP="00A54518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>
        <w:rPr>
          <w:color w:val="000000" w:themeColor="text1"/>
          <w:sz w:val="28"/>
          <w:szCs w:val="32"/>
        </w:rPr>
        <w:t xml:space="preserve">Please upload to </w:t>
      </w:r>
      <w:proofErr w:type="spellStart"/>
      <w:r>
        <w:rPr>
          <w:color w:val="000000" w:themeColor="text1"/>
          <w:sz w:val="28"/>
          <w:szCs w:val="32"/>
        </w:rPr>
        <w:t>Github</w:t>
      </w:r>
      <w:proofErr w:type="spellEnd"/>
      <w:r>
        <w:rPr>
          <w:color w:val="000000" w:themeColor="text1"/>
          <w:sz w:val="28"/>
          <w:szCs w:val="32"/>
        </w:rPr>
        <w:t xml:space="preserve"> and send us the link afterwards.</w:t>
      </w:r>
    </w:p>
    <w:p w14:paraId="5B4D6271" w14:textId="77777777" w:rsidR="00881E41" w:rsidRDefault="00881E41" w:rsidP="00881E41">
      <w:pPr>
        <w:pStyle w:val="ListParagraph"/>
      </w:pPr>
    </w:p>
    <w:p w14:paraId="42C67EB0" w14:textId="77777777" w:rsidR="00443D7E" w:rsidRDefault="00A54518">
      <w:r w:rsidRPr="00881E41">
        <w:rPr>
          <w:b/>
        </w:rPr>
        <w:t>Time</w:t>
      </w:r>
      <w:r>
        <w:t>: 45 – 60 minutes.</w:t>
      </w:r>
    </w:p>
    <w:p w14:paraId="53F70685" w14:textId="77777777" w:rsidR="00B772D8" w:rsidRDefault="00B772D8"/>
    <w:p w14:paraId="46C1FB53" w14:textId="77777777" w:rsidR="00443D7E" w:rsidRDefault="00443D7E"/>
    <w:p w14:paraId="1AD38548" w14:textId="77777777" w:rsidR="00443D7E" w:rsidRDefault="00443D7E"/>
    <w:sectPr w:rsidR="00443D7E" w:rsidSect="00367B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BE9F1" w14:textId="77777777" w:rsidR="006A6B42" w:rsidRDefault="006A6B42" w:rsidP="00367BA1">
      <w:pPr>
        <w:spacing w:after="0" w:line="240" w:lineRule="auto"/>
      </w:pPr>
      <w:r>
        <w:separator/>
      </w:r>
    </w:p>
  </w:endnote>
  <w:endnote w:type="continuationSeparator" w:id="0">
    <w:p w14:paraId="4EFF72C2" w14:textId="77777777" w:rsidR="006A6B42" w:rsidRDefault="006A6B42" w:rsidP="0036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DEEE3" w14:textId="77777777" w:rsidR="00367BA1" w:rsidRDefault="00CA5DBA" w:rsidP="00CA5DBA">
    <w:pPr>
      <w:pStyle w:val="Footer"/>
    </w:pPr>
    <w:bookmarkStart w:id="0" w:name="SSCStd1FooterEvenPages"/>
    <w:r w:rsidRPr="00CA5DBA">
      <w:rPr>
        <w:rFonts w:ascii="Arial" w:hAnsi="Arial" w:cs="Arial"/>
        <w:color w:val="000000"/>
        <w:sz w:val="18"/>
      </w:rPr>
      <w:t>Information Classification: General</w:t>
    </w:r>
    <w:bookmarkEnd w:id="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20B5F" w14:textId="77777777" w:rsidR="00367BA1" w:rsidRDefault="00CA5DBA" w:rsidP="00CA5DBA">
    <w:pPr>
      <w:pStyle w:val="Footer"/>
    </w:pPr>
    <w:bookmarkStart w:id="1" w:name="SSCStd1FooterPrimary"/>
    <w:r w:rsidRPr="00CA5DBA">
      <w:rPr>
        <w:rFonts w:ascii="Arial" w:hAnsi="Arial" w:cs="Arial"/>
        <w:color w:val="000000"/>
        <w:sz w:val="18"/>
      </w:rPr>
      <w:t>Information Classification: General</w:t>
    </w:r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CC81D" w14:textId="77777777" w:rsidR="00367BA1" w:rsidRDefault="0036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76496" w14:textId="77777777" w:rsidR="006A6B42" w:rsidRDefault="006A6B42" w:rsidP="00367BA1">
      <w:pPr>
        <w:spacing w:after="0" w:line="240" w:lineRule="auto"/>
      </w:pPr>
      <w:r>
        <w:separator/>
      </w:r>
    </w:p>
  </w:footnote>
  <w:footnote w:type="continuationSeparator" w:id="0">
    <w:p w14:paraId="0A2E417E" w14:textId="77777777" w:rsidR="006A6B42" w:rsidRDefault="006A6B42" w:rsidP="0036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6218" w14:textId="77777777" w:rsidR="00367BA1" w:rsidRDefault="00367B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B9DB0" w14:textId="77777777" w:rsidR="00367BA1" w:rsidRDefault="00367B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C7712" w14:textId="77777777" w:rsidR="00367BA1" w:rsidRDefault="00367B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A4738"/>
    <w:multiLevelType w:val="hybridMultilevel"/>
    <w:tmpl w:val="FD764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C0228"/>
    <w:multiLevelType w:val="hybridMultilevel"/>
    <w:tmpl w:val="1988E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119503">
    <w:abstractNumId w:val="0"/>
  </w:num>
  <w:num w:numId="2" w16cid:durableId="1094281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6F3"/>
    <w:rsid w:val="00142060"/>
    <w:rsid w:val="00183200"/>
    <w:rsid w:val="001E67EA"/>
    <w:rsid w:val="00220127"/>
    <w:rsid w:val="002E71D8"/>
    <w:rsid w:val="002F252F"/>
    <w:rsid w:val="00367BA1"/>
    <w:rsid w:val="00410C62"/>
    <w:rsid w:val="00443D7E"/>
    <w:rsid w:val="00450B56"/>
    <w:rsid w:val="00452B4F"/>
    <w:rsid w:val="00493811"/>
    <w:rsid w:val="004A00DF"/>
    <w:rsid w:val="004C1E57"/>
    <w:rsid w:val="00561D57"/>
    <w:rsid w:val="006765CE"/>
    <w:rsid w:val="006A6B42"/>
    <w:rsid w:val="007A6646"/>
    <w:rsid w:val="007C2AC9"/>
    <w:rsid w:val="00834EF4"/>
    <w:rsid w:val="00881E41"/>
    <w:rsid w:val="008E1C7A"/>
    <w:rsid w:val="008F1057"/>
    <w:rsid w:val="00975F2C"/>
    <w:rsid w:val="00983FEC"/>
    <w:rsid w:val="00A54518"/>
    <w:rsid w:val="00A736AE"/>
    <w:rsid w:val="00B772D8"/>
    <w:rsid w:val="00C10480"/>
    <w:rsid w:val="00C310B1"/>
    <w:rsid w:val="00CA5DBA"/>
    <w:rsid w:val="00CC2130"/>
    <w:rsid w:val="00D144F5"/>
    <w:rsid w:val="00D55B97"/>
    <w:rsid w:val="00DA3DE0"/>
    <w:rsid w:val="00DB43DC"/>
    <w:rsid w:val="00E220D8"/>
    <w:rsid w:val="00E266F3"/>
    <w:rsid w:val="00F1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5466"/>
  <w15:docId w15:val="{CD3613C4-F20A-411E-AF86-17199419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5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BA1"/>
  </w:style>
  <w:style w:type="paragraph" w:styleId="Footer">
    <w:name w:val="footer"/>
    <w:basedOn w:val="Normal"/>
    <w:link w:val="FooterChar"/>
    <w:uiPriority w:val="99"/>
    <w:unhideWhenUsed/>
    <w:rsid w:val="0036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5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SSGX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Anqing</dc:creator>
  <cp:keywords>General</cp:keywords>
  <dc:description/>
  <cp:lastModifiedBy>Anvai Patil</cp:lastModifiedBy>
  <cp:revision>31</cp:revision>
  <dcterms:created xsi:type="dcterms:W3CDTF">2015-10-27T18:23:00Z</dcterms:created>
  <dcterms:modified xsi:type="dcterms:W3CDTF">2024-07-25T06:13:00Z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534c7c39-988f-406e-adf3-098d6421840b</vt:lpwstr>
  </property>
  <property fmtid="{D5CDD505-2E9C-101B-9397-08002B2CF9AE}" pid="3" name="SSCClassification">
    <vt:lpwstr>G</vt:lpwstr>
  </property>
  <property fmtid="{D5CDD505-2E9C-101B-9397-08002B2CF9AE}" pid="4" name="SSCVisualMarks">
    <vt:lpwstr>Y</vt:lpwstr>
  </property>
</Properties>
</file>