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7BC" w:rsidRPr="00C62D79" w:rsidRDefault="00DA17BC" w:rsidP="00DA17BC">
      <w:pPr>
        <w:jc w:val="center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ARDUINO AMALIY IMTIHON SAVOLLARI JAVOBI.</w:t>
      </w:r>
    </w:p>
    <w:p w:rsidR="00A85069" w:rsidRPr="00C62D79" w:rsidRDefault="00A85069" w:rsidP="00A85069">
      <w:pPr>
        <w:pStyle w:val="a3"/>
        <w:numPr>
          <w:ilvl w:val="0"/>
          <w:numId w:val="1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C62D79">
        <w:rPr>
          <w:rFonts w:ascii="Calibri" w:hAnsi="Calibri" w:cs="Calibri"/>
          <w:b/>
          <w:bCs/>
          <w:color w:val="252525"/>
          <w:sz w:val="24"/>
          <w:szCs w:val="24"/>
          <w:shd w:val="clear" w:color="auto" w:fill="FFFFFF"/>
          <w:lang w:val="en-US"/>
        </w:rPr>
        <w:t xml:space="preserve">Serial Monitor </w:t>
      </w:r>
      <w:r w:rsidRPr="00C62D79">
        <w:rPr>
          <w:rFonts w:ascii="Calibri" w:hAnsi="Calibri" w:cs="Calibri"/>
          <w:sz w:val="24"/>
          <w:szCs w:val="24"/>
          <w:lang w:val="en-US"/>
        </w:rPr>
        <w:t xml:space="preserve">da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bosilganlik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holati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haqida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ma’lumot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beruvchi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dastur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tuzing</w:t>
      </w:r>
      <w:proofErr w:type="spellEnd"/>
    </w:p>
    <w:p w:rsidR="00A85069" w:rsidRPr="00C62D79" w:rsidRDefault="00030015" w:rsidP="00A85069">
      <w:pPr>
        <w:rPr>
          <w:rFonts w:ascii="Calibri" w:hAnsi="Calibri" w:cs="Calibri"/>
          <w:sz w:val="24"/>
          <w:szCs w:val="24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21A8103" wp14:editId="0A167B0F">
            <wp:extent cx="2538248" cy="223870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16" t="26905" r="46647" b="6056"/>
                    <a:stretch/>
                  </pic:blipFill>
                  <pic:spPr bwMode="auto">
                    <a:xfrm>
                      <a:off x="0" y="0"/>
                      <a:ext cx="2538795" cy="22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8,INPUT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Serial.begin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r w:rsidR="00C62D79" w:rsidRPr="00C62D79">
        <w:rPr>
          <w:rFonts w:ascii="Calibri" w:hAnsi="Calibri" w:cs="Calibri"/>
          <w:sz w:val="24"/>
          <w:szCs w:val="24"/>
          <w:lang w:val="en-US"/>
        </w:rPr>
        <w:t>9600</w:t>
      </w:r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 xml:space="preserve">int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btn</w:t>
      </w:r>
      <w:proofErr w:type="spellEnd"/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btn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btn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1){</w:t>
      </w:r>
      <w:proofErr w:type="gramEnd"/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Serial.println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("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Knopka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bosildi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");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A85069" w:rsidRPr="00C62D79" w:rsidRDefault="00A85069" w:rsidP="00A85069">
      <w:pPr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jc w:val="center"/>
        <w:rPr>
          <w:rFonts w:ascii="Calibri" w:hAnsi="Calibri" w:cs="Calibri"/>
          <w:b/>
          <w:sz w:val="24"/>
          <w:szCs w:val="24"/>
          <w:lang w:val="uz-Latn-UZ"/>
        </w:rPr>
      </w:pPr>
    </w:p>
    <w:p w:rsidR="00030015" w:rsidRPr="00C62D79" w:rsidRDefault="00030015">
      <w:pPr>
        <w:rPr>
          <w:rFonts w:ascii="Calibri" w:hAnsi="Calibri" w:cs="Calibri"/>
          <w:sz w:val="24"/>
          <w:szCs w:val="24"/>
          <w:highlight w:val="lightGray"/>
          <w:lang w:val="en-US"/>
        </w:rPr>
      </w:pPr>
      <w:r w:rsidRPr="00C62D79">
        <w:rPr>
          <w:rFonts w:ascii="Calibri" w:hAnsi="Calibri" w:cs="Calibri"/>
          <w:sz w:val="24"/>
          <w:szCs w:val="24"/>
          <w:highlight w:val="lightGray"/>
          <w:lang w:val="en-US"/>
        </w:rPr>
        <w:br w:type="page"/>
      </w:r>
    </w:p>
    <w:p w:rsidR="00030015" w:rsidRPr="00C62D79" w:rsidRDefault="00A85069" w:rsidP="00C62D79">
      <w:pPr>
        <w:pStyle w:val="a3"/>
        <w:numPr>
          <w:ilvl w:val="0"/>
          <w:numId w:val="1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lastRenderedPageBreak/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Potensiometr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aylantirganingizda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yorqinligi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o’zgaradigan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dasturni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tuzing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.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74AE36" wp14:editId="61100A32">
            <wp:extent cx="2380593" cy="22860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74" t="23600" r="47445" b="7948"/>
                    <a:stretch/>
                  </pic:blipFill>
                  <pic:spPr bwMode="auto">
                    <a:xfrm>
                      <a:off x="0" y="0"/>
                      <a:ext cx="2380962" cy="228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11,INPUT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10,OUTPUT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Serial.begin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(10);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int pot;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pot=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analogRead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11);</w:t>
      </w:r>
    </w:p>
    <w:p w:rsidR="00030015" w:rsidRPr="00C62D79" w:rsidRDefault="00030015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analogWrite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10,pot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030015" w:rsidRPr="00C62D79" w:rsidRDefault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Serial.println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(pot);</w:t>
      </w:r>
      <w:r w:rsidRPr="00C62D79">
        <w:rPr>
          <w:rFonts w:ascii="Calibri" w:hAnsi="Calibri" w:cs="Calibri"/>
          <w:sz w:val="24"/>
          <w:szCs w:val="24"/>
          <w:lang w:val="en-US"/>
        </w:rPr>
        <w:tab/>
        <w:t>}</w:t>
      </w:r>
      <w:r w:rsidRPr="00C62D79">
        <w:rPr>
          <w:rFonts w:ascii="Calibri" w:hAnsi="Calibri" w:cs="Calibri"/>
          <w:sz w:val="24"/>
          <w:szCs w:val="24"/>
          <w:lang w:val="en-US"/>
        </w:rPr>
        <w:br w:type="page"/>
      </w:r>
    </w:p>
    <w:p w:rsidR="00A85069" w:rsidRPr="00C62D79" w:rsidRDefault="00A85069" w:rsidP="00A85069">
      <w:pPr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pStyle w:val="a3"/>
        <w:numPr>
          <w:ilvl w:val="0"/>
          <w:numId w:val="1"/>
        </w:numPr>
        <w:rPr>
          <w:rFonts w:ascii="Calibri" w:hAnsi="Calibri" w:cs="Calibri"/>
          <w:noProof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AnalogWrite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funksiyasidan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foydalangan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holda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1 -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LEDni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asta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o'chiring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/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yoqing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. Loop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funksiyai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bir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marotaba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bajarilganda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2 –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bir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soniya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davomida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yonsin</w:t>
      </w:r>
      <w:proofErr w:type="spellEnd"/>
    </w:p>
    <w:p w:rsidR="00A85069" w:rsidRPr="00C62D79" w:rsidRDefault="00AB4DF8" w:rsidP="00030015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2069EC2" wp14:editId="2BCE8957">
            <wp:extent cx="2538248" cy="220682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70" t="25491" r="43997" b="8430"/>
                    <a:stretch/>
                  </pic:blipFill>
                  <pic:spPr bwMode="auto">
                    <a:xfrm>
                      <a:off x="0" y="0"/>
                      <a:ext cx="2538539" cy="220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0015"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bookmarkStart w:id="0" w:name="_GoBack"/>
      <w:bookmarkEnd w:id="0"/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11,OUTPUT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7,OUTPUT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);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HIGH);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delay(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1000);  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LOW);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delay(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1000);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</w:p>
    <w:p w:rsidR="00CC0288" w:rsidRPr="00C62D79" w:rsidRDefault="00CC0288" w:rsidP="0037163F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  <w:r w:rsidR="0037163F"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for(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int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=0;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&lt;=255;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++){</w:t>
      </w:r>
    </w:p>
    <w:p w:rsidR="00CC0288" w:rsidRPr="00C62D79" w:rsidRDefault="00CC0288" w:rsidP="0037163F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analogWrite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11,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);</w:t>
      </w:r>
      <w:r w:rsidR="0037163F"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C62D79">
        <w:rPr>
          <w:rFonts w:ascii="Calibri" w:hAnsi="Calibri" w:cs="Calibri"/>
          <w:sz w:val="24"/>
          <w:szCs w:val="24"/>
          <w:lang w:val="en-US"/>
        </w:rPr>
        <w:t xml:space="preserve"> }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</w:p>
    <w:p w:rsidR="00CC0288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for(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int j=255; j&gt;1; j--){</w:t>
      </w:r>
    </w:p>
    <w:p w:rsidR="00CC0288" w:rsidRPr="00C62D79" w:rsidRDefault="00CC0288" w:rsidP="0037163F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analogWrite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11, j);</w:t>
      </w:r>
      <w:r w:rsidR="0037163F"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CE5881" w:rsidRPr="00C62D79" w:rsidRDefault="00CC0288" w:rsidP="00CC0288">
      <w:pPr>
        <w:ind w:left="708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  <w:r w:rsidR="00CE5881" w:rsidRPr="00C62D79">
        <w:rPr>
          <w:rFonts w:ascii="Calibri" w:hAnsi="Calibri" w:cs="Calibri"/>
          <w:sz w:val="24"/>
          <w:szCs w:val="24"/>
          <w:lang w:val="en-US"/>
        </w:rPr>
        <w:br w:type="page"/>
      </w:r>
    </w:p>
    <w:p w:rsidR="00A85069" w:rsidRPr="00C62D79" w:rsidRDefault="00A85069" w:rsidP="00A85069">
      <w:pPr>
        <w:pStyle w:val="a3"/>
        <w:numPr>
          <w:ilvl w:val="0"/>
          <w:numId w:val="1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lastRenderedPageBreak/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Potensiometr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aylantirganingizda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LED lar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ketma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ket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yonadigan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dasturni</w:t>
      </w:r>
      <w:proofErr w:type="spellEnd"/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tuzing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.</w:t>
      </w:r>
    </w:p>
    <w:p w:rsidR="00A85069" w:rsidRPr="00C62D79" w:rsidRDefault="00E419EB" w:rsidP="00030015">
      <w:pPr>
        <w:rPr>
          <w:rFonts w:ascii="Calibri" w:hAnsi="Calibri" w:cs="Calibri"/>
          <w:sz w:val="24"/>
          <w:szCs w:val="24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A712CB8" wp14:editId="7AEFEC3B">
            <wp:extent cx="2553763" cy="22229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70" t="24074" r="43733" b="9361"/>
                    <a:stretch/>
                  </pic:blipFill>
                  <pic:spPr bwMode="auto">
                    <a:xfrm>
                      <a:off x="0" y="0"/>
                      <a:ext cx="2554208" cy="222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11, INPUT);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9, OUTPUT);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OUTPUT);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OUTPUT);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Serial.begin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(10);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pot;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pot=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analogRead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11);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if(pot&gt;=1 &amp;&amp; pot&lt;=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341){</w:t>
      </w:r>
      <w:proofErr w:type="gramEnd"/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9, HIGH);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else  if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(pot&gt;=342 &amp;&amp; pot&lt;=682){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HIGH);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lastRenderedPageBreak/>
        <w:t xml:space="preserve">  }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else  if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(pot&gt;=683 &amp;&amp; pot&lt;=1023){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HIGH);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9, LOW);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Serial.println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(pot);</w:t>
      </w:r>
    </w:p>
    <w:p w:rsidR="00AB4DF8" w:rsidRPr="00C62D79" w:rsidRDefault="00AB4DF8" w:rsidP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AB4DF8" w:rsidRPr="00C62D79" w:rsidRDefault="00AB4DF8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br w:type="page"/>
      </w:r>
    </w:p>
    <w:p w:rsidR="00CE5881" w:rsidRPr="00C62D79" w:rsidRDefault="00CE5881" w:rsidP="00AB4DF8">
      <w:pPr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pStyle w:val="a3"/>
        <w:numPr>
          <w:ilvl w:val="0"/>
          <w:numId w:val="1"/>
        </w:numPr>
        <w:rPr>
          <w:rFonts w:ascii="Calibri" w:hAnsi="Calibri" w:cs="Calibri"/>
          <w:noProof/>
          <w:sz w:val="24"/>
          <w:szCs w:val="24"/>
          <w:lang w:val="en-US"/>
        </w:rPr>
      </w:pP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1 -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bosganingizda</w:t>
      </w:r>
      <w:proofErr w:type="spellEnd"/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 1 -LED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yonadigan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, 2 –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bosganda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2 -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yonadigan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,  3 –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bosganda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3 -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yonadigan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dasturni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tuzing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.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B166D5A" wp14:editId="0AA25B5D">
            <wp:extent cx="2724150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5" t="26236" r="42597" b="9315"/>
                    <a:stretch/>
                  </pic:blipFill>
                  <pic:spPr bwMode="auto"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10, INPUT);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9, INPUT);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INPUT);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OUTPUT);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6, OUTPUT);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5, OUTPUT); 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btn1;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btn1=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10);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if(btn1==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HIGH){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r w:rsidRPr="00C62D79">
        <w:rPr>
          <w:rFonts w:ascii="Calibri" w:hAnsi="Calibri" w:cs="Calibri"/>
          <w:sz w:val="24"/>
          <w:szCs w:val="24"/>
          <w:lang w:val="en-US"/>
        </w:rPr>
        <w:tab/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HIGH);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else{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LOW);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btn2;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lastRenderedPageBreak/>
        <w:t xml:space="preserve">  btn1=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9);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if(btn1==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HIGH){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r w:rsidRPr="00C62D79">
        <w:rPr>
          <w:rFonts w:ascii="Calibri" w:hAnsi="Calibri" w:cs="Calibri"/>
          <w:sz w:val="24"/>
          <w:szCs w:val="24"/>
          <w:lang w:val="en-US"/>
        </w:rPr>
        <w:tab/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6, HIGH);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else{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6, LOW);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btn3;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btn1=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if(btn1==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HIGH){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r w:rsidRPr="00C62D79">
        <w:rPr>
          <w:rFonts w:ascii="Calibri" w:hAnsi="Calibri" w:cs="Calibri"/>
          <w:sz w:val="24"/>
          <w:szCs w:val="24"/>
          <w:lang w:val="en-US"/>
        </w:rPr>
        <w:tab/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5, HIGH);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else{</w:t>
      </w:r>
      <w:proofErr w:type="gramEnd"/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5, LOW);</w:t>
      </w:r>
    </w:p>
    <w:p w:rsidR="00CE5881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A85069" w:rsidRPr="00C62D79" w:rsidRDefault="00CE5881" w:rsidP="00CE5881">
      <w:pPr>
        <w:ind w:left="360"/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A85069" w:rsidRPr="00C62D79" w:rsidRDefault="00A85069" w:rsidP="00A85069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:rsidR="00A85069" w:rsidRPr="00C62D79" w:rsidRDefault="00A85069" w:rsidP="00A85069">
      <w:pPr>
        <w:ind w:left="360"/>
        <w:rPr>
          <w:rFonts w:ascii="Calibri" w:hAnsi="Calibri" w:cs="Calibri"/>
          <w:sz w:val="24"/>
          <w:szCs w:val="24"/>
          <w:lang w:val="en-US"/>
        </w:rPr>
      </w:pPr>
    </w:p>
    <w:p w:rsidR="00CE5881" w:rsidRPr="00C62D79" w:rsidRDefault="00CE5881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br w:type="page"/>
      </w:r>
    </w:p>
    <w:p w:rsidR="00556D39" w:rsidRPr="00C62D79" w:rsidRDefault="00A85069" w:rsidP="00CE5881">
      <w:pPr>
        <w:ind w:left="360"/>
        <w:rPr>
          <w:rFonts w:ascii="Calibri" w:hAnsi="Calibri" w:cs="Calibri"/>
          <w:noProof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lastRenderedPageBreak/>
        <w:t xml:space="preserve">6.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Quyidagi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elementlardan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1 -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bosganingizda</w:t>
      </w:r>
      <w:proofErr w:type="spellEnd"/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 xml:space="preserve">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yonadigan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, 2 –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tugmani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bosganda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LED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o’chadigan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dasturni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C62D79">
        <w:rPr>
          <w:rFonts w:ascii="Calibri" w:hAnsi="Calibri" w:cs="Calibri"/>
          <w:sz w:val="24"/>
          <w:szCs w:val="24"/>
          <w:lang w:val="en-US"/>
        </w:rPr>
        <w:t>tuzing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.</w:t>
      </w:r>
    </w:p>
    <w:p w:rsidR="00DA17BC" w:rsidRPr="00C62D79" w:rsidRDefault="00556D39" w:rsidP="00DA17BC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74CD68C" wp14:editId="4036D34F">
            <wp:extent cx="2695575" cy="211258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08" t="26437" r="42403" b="10299"/>
                    <a:stretch/>
                  </pic:blipFill>
                  <pic:spPr bwMode="auto">
                    <a:xfrm>
                      <a:off x="0" y="0"/>
                      <a:ext cx="2696250" cy="211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setup(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8, INPUT);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OUTPUT);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pinMode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6, INPUT);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void 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loop(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)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{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btn1;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btn1=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8);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if(btn1==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HIGH){</w:t>
      </w:r>
      <w:proofErr w:type="gramEnd"/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HIGH);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int btn2;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btn2=</w:t>
      </w: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digitalRead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6);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if(btn2==</w:t>
      </w:r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HIGH){</w:t>
      </w:r>
      <w:proofErr w:type="gramEnd"/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proofErr w:type="spellStart"/>
      <w:proofErr w:type="gramStart"/>
      <w:r w:rsidRPr="00C62D79">
        <w:rPr>
          <w:rFonts w:ascii="Calibri" w:hAnsi="Calibri" w:cs="Calibri"/>
          <w:sz w:val="24"/>
          <w:szCs w:val="24"/>
          <w:lang w:val="en-US"/>
        </w:rPr>
        <w:t>digitalWrite</w:t>
      </w:r>
      <w:proofErr w:type="spellEnd"/>
      <w:r w:rsidRPr="00C62D79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C62D79">
        <w:rPr>
          <w:rFonts w:ascii="Calibri" w:hAnsi="Calibri" w:cs="Calibri"/>
          <w:sz w:val="24"/>
          <w:szCs w:val="24"/>
          <w:lang w:val="en-US"/>
        </w:rPr>
        <w:t>7, LOW);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 xml:space="preserve">  }</w:t>
      </w:r>
    </w:p>
    <w:p w:rsidR="00556D39" w:rsidRPr="00C62D79" w:rsidRDefault="00556D39" w:rsidP="00556D39">
      <w:pPr>
        <w:rPr>
          <w:rFonts w:ascii="Calibri" w:hAnsi="Calibri" w:cs="Calibri"/>
          <w:sz w:val="24"/>
          <w:szCs w:val="24"/>
          <w:lang w:val="en-US"/>
        </w:rPr>
      </w:pPr>
      <w:r w:rsidRPr="00C62D79">
        <w:rPr>
          <w:rFonts w:ascii="Calibri" w:hAnsi="Calibri" w:cs="Calibri"/>
          <w:sz w:val="24"/>
          <w:szCs w:val="24"/>
          <w:lang w:val="en-US"/>
        </w:rPr>
        <w:t>}</w:t>
      </w:r>
    </w:p>
    <w:p w:rsidR="00DA17BC" w:rsidRPr="00C62D79" w:rsidRDefault="00DA17BC" w:rsidP="00DA17BC">
      <w:pPr>
        <w:jc w:val="center"/>
        <w:rPr>
          <w:rFonts w:ascii="Calibri" w:hAnsi="Calibri" w:cs="Calibri"/>
          <w:sz w:val="24"/>
          <w:szCs w:val="24"/>
          <w:lang w:val="en-US"/>
        </w:rPr>
      </w:pPr>
    </w:p>
    <w:sectPr w:rsidR="00DA17BC" w:rsidRPr="00C62D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4726E"/>
    <w:multiLevelType w:val="hybridMultilevel"/>
    <w:tmpl w:val="2B3C0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BC"/>
    <w:rsid w:val="00030015"/>
    <w:rsid w:val="002A34CC"/>
    <w:rsid w:val="0037163F"/>
    <w:rsid w:val="00556D39"/>
    <w:rsid w:val="00A85069"/>
    <w:rsid w:val="00AB4DF8"/>
    <w:rsid w:val="00C62D79"/>
    <w:rsid w:val="00CC0288"/>
    <w:rsid w:val="00CE5881"/>
    <w:rsid w:val="00DA17BC"/>
    <w:rsid w:val="00E4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36B66"/>
  <w15:chartTrackingRefBased/>
  <w15:docId w15:val="{5995B470-ACC2-4DBE-B927-C561F79A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06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2022-06-25T17:27:00Z</dcterms:created>
  <dcterms:modified xsi:type="dcterms:W3CDTF">2022-06-28T12:05:00Z</dcterms:modified>
</cp:coreProperties>
</file>