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6638290</wp:posOffset>
                </wp:positionH>
                <wp:positionV relativeFrom="paragraph">
                  <wp:posOffset>2728595</wp:posOffset>
                </wp:positionV>
                <wp:extent cx="2727325" cy="1381760"/>
                <wp:effectExtent l="4445" t="4445" r="11430" b="2349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9035" y="122555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Quyidagi elementlardan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Serial Monitor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 tugmani bosilganlik holati haqida ma’lumot beruvchi dastur tuzing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-- 1 --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2.7pt;margin-top:214.85pt;height:108.8pt;width:214.75pt;z-index:251659264;mso-width-relative:page;mso-height-relative:page;" fillcolor="#FFFFFF [3201]" filled="t" stroked="t" coordsize="21600,21600" o:gfxdata="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Vv5kNgAAAAMAQAADwAAAAAAAAABACAAAAAiAAAAZHJz&#10;L2Rvd25yZXYueG1sUEsBAhQAFAAAAAgAh07iQE/rigl2AgAA1gQAAA4AAAAAAAAAAQAgAAAAJw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Quyidagi elementlardan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Serial Monitor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 tugmani bosilganlik holati haqida ma’lumot beruvchi dastur tuzing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-- 1 --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9831070" cy="6120130"/>
            <wp:effectExtent l="0" t="0" r="17780" b="13970"/>
            <wp:docPr id="7" name="Изображение 7" descr="arduin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rduino 1"/>
                    <pic:cNvPicPr>
                      <a:picLocks noChangeAspect="1"/>
                    </pic:cNvPicPr>
                  </pic:nvPicPr>
                  <pic:blipFill>
                    <a:blip r:embed="rId6"/>
                    <a:srcRect l="20598" t="17988" r="13578" b="5245"/>
                    <a:stretch>
                      <a:fillRect/>
                    </a:stretch>
                  </pic:blipFill>
                  <pic:spPr>
                    <a:xfrm>
                      <a:off x="0" y="0"/>
                      <a:ext cx="983107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ragraph">
                  <wp:posOffset>3404870</wp:posOffset>
                </wp:positionV>
                <wp:extent cx="2727325" cy="1381760"/>
                <wp:effectExtent l="4445" t="4445" r="11430" b="23495"/>
                <wp:wrapNone/>
                <wp:docPr id="10" name="Текстовое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Quyidagi elementlardan Potensiometr ni aylantirganingizda LED yorqinligi o’zgaradigan dasturni tuzing.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--- 2 --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2.2pt;margin-top:268.1pt;height:108.8pt;width:214.75pt;z-index:251660288;mso-width-relative:page;mso-height-relative:page;" fillcolor="#FFFFFF [3201]" filled="t" stroked="t" coordsize="21600,21600" o:gfxdata="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/26hrZAAAADQEAAA8AAAAAAAAAAQAgAAAAIgAAAGRycy9kb3ducmV2&#10;LnhtbFBLAQIUABQAAAAIAIdO4kBZt9BdbQIAAMwEAAAOAAAAAAAAAAEAIAAAACg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Quyidagi elementlardan Potensiometr ni aylantirganingizda LED yorqinligi o’zgaradigan dasturni tuzing.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--- 2 --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0059670" cy="6235065"/>
            <wp:effectExtent l="0" t="0" r="17780" b="13335"/>
            <wp:docPr id="9" name="Изображение 9" descr="ardui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arduino 2"/>
                    <pic:cNvPicPr>
                      <a:picLocks noChangeAspect="1"/>
                    </pic:cNvPicPr>
                  </pic:nvPicPr>
                  <pic:blipFill>
                    <a:blip r:embed="rId7"/>
                    <a:srcRect l="13264" t="18553" r="15227" b="5245"/>
                    <a:stretch>
                      <a:fillRect/>
                    </a:stretch>
                  </pic:blipFill>
                  <pic:spPr>
                    <a:xfrm>
                      <a:off x="0" y="0"/>
                      <a:ext cx="1005967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7014845</wp:posOffset>
                </wp:positionH>
                <wp:positionV relativeFrom="paragraph">
                  <wp:posOffset>5098415</wp:posOffset>
                </wp:positionV>
                <wp:extent cx="2727325" cy="1381760"/>
                <wp:effectExtent l="4445" t="4445" r="11430" b="23495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Quyidagi elementlardan AnalogWrite funksiyasidan foydalangan holda 1 - LEDni asta o'chiring/yoqing. Loop funksiyai bir marotaba bajarilganda 2 – LED bir soniya davomida yonsin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-- 3 --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2.35pt;margin-top:401.45pt;height:108.8pt;width:214.75pt;z-index:251661312;mso-width-relative:page;mso-height-relative:page;" fillcolor="#FFFFFF [3201]" filled="t" stroked="t" coordsize="21600,21600" o:gfxdata="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ad77tkAAAAOAQAADwAAAAAAAAABACAAAAAiAAAAZHJzL2Rvd25y&#10;ZXYueG1sUEsBAhQAFAAAAAgAh07iQE7DlvNvAgAAzAQAAA4AAAAAAAAAAQAgAAAAKAEAAGRycy9l&#10;Mm9Eb2MueG1sUEsFBgAAAAAGAAYAWQEAAAk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Quyidagi elementlardan AnalogWrite funksiyasidan foydalangan holda 1 - LEDni asta o'chiring/yoqing. Loop funksiyai bir marotaba bajarilganda 2 – LED bir soniya davomida yonsin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-- 3 --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9497695" cy="6722745"/>
            <wp:effectExtent l="0" t="0" r="8255" b="1905"/>
            <wp:docPr id="11" name="Изображение 11" descr="arduin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arduino 3"/>
                    <pic:cNvPicPr>
                      <a:picLocks noChangeAspect="1"/>
                    </pic:cNvPicPr>
                  </pic:nvPicPr>
                  <pic:blipFill>
                    <a:blip r:embed="rId8"/>
                    <a:srcRect l="22382" t="19116" r="21453" b="6872"/>
                    <a:stretch>
                      <a:fillRect/>
                    </a:stretch>
                  </pic:blipFill>
                  <pic:spPr>
                    <a:xfrm>
                      <a:off x="0" y="0"/>
                      <a:ext cx="9497695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7465060</wp:posOffset>
                </wp:positionH>
                <wp:positionV relativeFrom="paragraph">
                  <wp:posOffset>4952365</wp:posOffset>
                </wp:positionV>
                <wp:extent cx="2727325" cy="1381760"/>
                <wp:effectExtent l="4445" t="4445" r="11430" b="23495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Quyidagi elementlardan Potensiometr ni aylantirganingizda LED lar ketma ket yonadigan  dasturni tuzing.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-- 4 --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7.8pt;margin-top:389.95pt;height:108.8pt;width:214.75pt;z-index:251662336;mso-width-relative:page;mso-height-relative:page;" fillcolor="#FFFFFF [3201]" filled="t" stroked="t" coordsize="21600,21600" o:gfxdata="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14P/ZAAAADQEAAA8AAAAAAAAAAQAgAAAAIgAAAGRycy9kb3ducmV2&#10;LnhtbFBLAQIUABQAAAAIAIdO4kA2WS3abQIAAMwEAAAOAAAAAAAAAAEAIAAAACg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Quyidagi elementlardan Potensiometr ni aylantirganingizda LED lar ketma ket yonadigan  dasturni tuzing.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-- 4 --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0252075" cy="6251575"/>
            <wp:effectExtent l="0" t="0" r="15875" b="15875"/>
            <wp:docPr id="13" name="Изображение 13" descr="arduin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arduino 4"/>
                    <pic:cNvPicPr>
                      <a:picLocks noChangeAspect="1"/>
                    </pic:cNvPicPr>
                  </pic:nvPicPr>
                  <pic:blipFill>
                    <a:blip r:embed="rId9"/>
                    <a:srcRect l="20875" t="18777" r="15116" b="8197"/>
                    <a:stretch>
                      <a:fillRect/>
                    </a:stretch>
                  </pic:blipFill>
                  <pic:spPr>
                    <a:xfrm>
                      <a:off x="0" y="0"/>
                      <a:ext cx="10252075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7272020</wp:posOffset>
                </wp:positionH>
                <wp:positionV relativeFrom="paragraph">
                  <wp:posOffset>5674995</wp:posOffset>
                </wp:positionV>
                <wp:extent cx="2727325" cy="1381760"/>
                <wp:effectExtent l="4445" t="4445" r="11430" b="2349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Quyidagi elementlardan 1 - Tugmani  bosganingizda 1 -LED yonadigan, 2 – tugmani bosganda 2 - LED yonadigan,  3 – tugmani bosganda 3 - LED yonadigan dasturni tuzing.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-- 5 --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2.6pt;margin-top:446.85pt;height:108.8pt;width:214.75pt;z-index:251663360;mso-width-relative:page;mso-height-relative:page;" fillcolor="#FFFFFF [3201]" filled="t" stroked="t" coordsize="21600,21600" o:gfxdata="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gs5D2QAAAA4BAAAPAAAAAAAAAAEAIAAAACIAAABkcnMvZG93bnJl&#10;di54bWxQSwECFAAUAAAACACHTuJAIS1rdG4CAADMBAAADgAAAAAAAAABACAAAAAoAQAAZHJzL2Uy&#10;b0RvYy54bWx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Quyidagi elementlardan 1 - Tugmani  bosganingizda 1 -LED yonadigan, 2 – tugmani bosganda 2 - LED yonadigan,  3 – tugmani bosganda 3 - LED yonadigan dasturni tuzing.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-- 5 --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9834245" cy="6759575"/>
            <wp:effectExtent l="0" t="0" r="14605" b="3175"/>
            <wp:docPr id="15" name="Изображение 15" descr="arduin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arduino 5"/>
                    <pic:cNvPicPr>
                      <a:picLocks noChangeAspect="1"/>
                    </pic:cNvPicPr>
                  </pic:nvPicPr>
                  <pic:blipFill>
                    <a:blip r:embed="rId10"/>
                    <a:srcRect l="21109" t="18317" r="19497" b="5393"/>
                    <a:stretch>
                      <a:fillRect/>
                    </a:stretch>
                  </pic:blipFill>
                  <pic:spPr>
                    <a:xfrm>
                      <a:off x="0" y="0"/>
                      <a:ext cx="983424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6995795</wp:posOffset>
                </wp:positionH>
                <wp:positionV relativeFrom="paragraph">
                  <wp:posOffset>3576320</wp:posOffset>
                </wp:positionV>
                <wp:extent cx="2727325" cy="1381760"/>
                <wp:effectExtent l="4445" t="4445" r="11430" b="23495"/>
                <wp:wrapNone/>
                <wp:docPr id="18" name="Текстовое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Quyidagi elementlardan 1 - Tugmani  bosganingizda LED yonadigan, 2 – tugmani bosganda LED o’chadigan dasturni tuzing.</w:t>
                            </w:r>
                          </w:p>
                          <w:p>
                            <w:pPr>
                              <w:ind w:left="36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-- 6 --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85pt;margin-top:281.6pt;height:108.8pt;width:214.75pt;z-index:251664384;mso-width-relative:page;mso-height-relative:page;" fillcolor="#FFFFFF [3201]" filled="t" stroked="t" coordsize="21600,21600" o:gfxdata="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ezUCDYAAAADQEAAA8AAAAAAAAAAQAgAAAAIgAAAGRycy9kb3ducmV2&#10;LnhtbFBLAQIUABQAAAAIAIdO4kDGbVqJbgIAAMwEAAAOAAAAAAAAAAEAIAAAACc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Quyidagi elementlardan 1 - Tugmani  bosganingizda LED yonadigan, 2 – tugmani bosganda LED o’chadigan dasturni tuzing.</w:t>
                      </w:r>
                    </w:p>
                    <w:p>
                      <w:pPr>
                        <w:ind w:left="36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-- 6 --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9580880" cy="6758940"/>
            <wp:effectExtent l="0" t="0" r="1270" b="3810"/>
            <wp:docPr id="17" name="Изображение 17" descr="arduin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arduino 6"/>
                    <pic:cNvPicPr>
                      <a:picLocks noChangeAspect="1"/>
                    </pic:cNvPicPr>
                  </pic:nvPicPr>
                  <pic:blipFill>
                    <a:blip r:embed="rId11"/>
                    <a:srcRect l="21226" t="18922" r="19724" b="3440"/>
                    <a:stretch>
                      <a:fillRect/>
                    </a:stretch>
                  </pic:blipFill>
                  <pic:spPr>
                    <a:xfrm>
                      <a:off x="0" y="0"/>
                      <a:ext cx="958088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C0758"/>
    <w:rsid w:val="19365B64"/>
    <w:rsid w:val="4BD1372F"/>
    <w:rsid w:val="560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2022-06-28T20:58:00Z</dcterms:created>
  <dc:creator>Aslxo'ja Ag'zamxonov</dc:creator>
  <cp:lastModifiedBy>Aslxo'ja Ag'zamxonov</cp:lastModifiedBy>
  <dcterms:modified xsi:type="dcterms:W3CDTF">2022-06-28T21:14:25Z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B28DF84342544214B45047E06CF7DDD2</vt:lpwstr>
  </property>
</Properties>
</file>