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06730B" w:rsidRPr="00A45C79" w14:paraId="3544B9BB" w14:textId="77777777" w:rsidTr="0006730B">
        <w:tc>
          <w:tcPr>
            <w:tcW w:w="2405" w:type="dxa"/>
            <w:shd w:val="clear" w:color="auto" w:fill="FFFF00"/>
          </w:tcPr>
          <w:p w14:paraId="3F7201A2" w14:textId="251CD76E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3B581E4" w14:textId="0C9A334A" w:rsidR="00F95C56" w:rsidRPr="00A45C79" w:rsidRDefault="00F95C56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rStyle w:val="FontStyle151"/>
                <w:b w:val="0"/>
                <w:bCs w:val="0"/>
                <w:iCs/>
                <w:sz w:val="28"/>
                <w:szCs w:val="28"/>
                <w:lang w:val="uz-Latn-UZ" w:eastAsia="uz-Latn-UZ"/>
              </w:rPr>
              <w:t>Linux OT avzalliklari.</w:t>
            </w:r>
          </w:p>
        </w:tc>
      </w:tr>
      <w:tr w:rsidR="0006730B" w:rsidRPr="00A45C79" w14:paraId="56E13FDD" w14:textId="77777777" w:rsidTr="0006730B">
        <w:tc>
          <w:tcPr>
            <w:tcW w:w="2405" w:type="dxa"/>
            <w:shd w:val="clear" w:color="auto" w:fill="FFFF00"/>
          </w:tcPr>
          <w:p w14:paraId="289613BA" w14:textId="5E816A6E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07F836A" w14:textId="12AE5F13" w:rsidR="00F95C56" w:rsidRPr="00A45C79" w:rsidRDefault="00F95C56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rStyle w:val="FontStyle151"/>
                <w:b w:val="0"/>
                <w:bCs w:val="0"/>
                <w:iCs/>
                <w:sz w:val="28"/>
                <w:szCs w:val="28"/>
                <w:lang w:val="uz-Latn-UZ" w:eastAsia="uz-Latn-UZ"/>
              </w:rPr>
              <w:t>Linux OTning umumiy tushunchalari</w:t>
            </w:r>
          </w:p>
        </w:tc>
      </w:tr>
      <w:tr w:rsidR="0006730B" w:rsidRPr="00A45C79" w14:paraId="168AEF9F" w14:textId="77777777" w:rsidTr="0006730B">
        <w:tc>
          <w:tcPr>
            <w:tcW w:w="2405" w:type="dxa"/>
            <w:shd w:val="clear" w:color="auto" w:fill="FFFF00"/>
          </w:tcPr>
          <w:p w14:paraId="1A5BF0A2" w14:textId="25DCE524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42B272E" w14:textId="06245131" w:rsidR="00F95C56" w:rsidRPr="00A45C79" w:rsidRDefault="00F95C56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rStyle w:val="FontStyle151"/>
                <w:b w:val="0"/>
                <w:bCs w:val="0"/>
                <w:iCs/>
                <w:sz w:val="28"/>
                <w:szCs w:val="28"/>
                <w:lang w:val="uz-Latn-UZ" w:eastAsia="uz-Latn-UZ"/>
              </w:rPr>
              <w:t>Linux OT da Tizimli administratsiyalash.</w:t>
            </w:r>
          </w:p>
        </w:tc>
      </w:tr>
      <w:tr w:rsidR="0006730B" w:rsidRPr="00A45C79" w14:paraId="73B653ED" w14:textId="77777777" w:rsidTr="0006730B">
        <w:tc>
          <w:tcPr>
            <w:tcW w:w="2405" w:type="dxa"/>
            <w:shd w:val="clear" w:color="auto" w:fill="FFFF00"/>
          </w:tcPr>
          <w:p w14:paraId="6B176D6B" w14:textId="264F4E20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CCD86B9" w14:textId="052AB50D" w:rsidR="00F95C56" w:rsidRPr="00A45C79" w:rsidRDefault="00F95C56" w:rsidP="00A45C79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rStyle w:val="FontStyle151"/>
                <w:b w:val="0"/>
                <w:bCs w:val="0"/>
                <w:iCs/>
                <w:sz w:val="28"/>
                <w:szCs w:val="28"/>
                <w:lang w:val="uz-Latn-UZ" w:eastAsia="uz-Latn-UZ"/>
              </w:rPr>
              <w:t>Foydalanuvchilarning grafik interfeysi.</w:t>
            </w:r>
            <w:r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 xml:space="preserve">   </w:t>
            </w:r>
            <w:r w:rsidRPr="00A45C79">
              <w:rPr>
                <w:rStyle w:val="FontStyle151"/>
                <w:b w:val="0"/>
                <w:bCs w:val="0"/>
                <w:iCs/>
                <w:sz w:val="28"/>
                <w:szCs w:val="28"/>
                <w:lang w:val="uz-Latn-UZ" w:eastAsia="uz-Latn-UZ"/>
              </w:rPr>
              <w:t>Linux OT qadamma-qadam o'rnatish</w:t>
            </w:r>
          </w:p>
        </w:tc>
      </w:tr>
      <w:tr w:rsidR="0006730B" w:rsidRPr="00A45C79" w14:paraId="55DA1DB1" w14:textId="77777777" w:rsidTr="0006730B">
        <w:tc>
          <w:tcPr>
            <w:tcW w:w="2405" w:type="dxa"/>
            <w:shd w:val="clear" w:color="auto" w:fill="FFFF00"/>
          </w:tcPr>
          <w:p w14:paraId="34BE9A84" w14:textId="4B74F65E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F3A97B1" w14:textId="4501E9CB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Linuxda </w:t>
            </w:r>
            <w:r w:rsidR="00F95C56" w:rsidRPr="00A45C79"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>Boshlang’ich utilitlar.</w:t>
            </w:r>
          </w:p>
        </w:tc>
      </w:tr>
      <w:tr w:rsidR="0006730B" w:rsidRPr="00A45C79" w14:paraId="6029639D" w14:textId="77777777" w:rsidTr="0006730B">
        <w:tc>
          <w:tcPr>
            <w:tcW w:w="2405" w:type="dxa"/>
            <w:shd w:val="clear" w:color="auto" w:fill="FFFF00"/>
          </w:tcPr>
          <w:p w14:paraId="2BB1F894" w14:textId="611C5EB2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59A011B" w14:textId="38087CEB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>Fayllar bilan ishlash.</w:t>
            </w:r>
          </w:p>
        </w:tc>
      </w:tr>
      <w:tr w:rsidR="0006730B" w:rsidRPr="00A45C79" w14:paraId="5509120F" w14:textId="77777777" w:rsidTr="0006730B">
        <w:tc>
          <w:tcPr>
            <w:tcW w:w="2405" w:type="dxa"/>
            <w:shd w:val="clear" w:color="auto" w:fill="FFFF00"/>
          </w:tcPr>
          <w:p w14:paraId="2EDF7313" w14:textId="1869B7BF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D4E6F1A" w14:textId="310B7CCA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 </w:t>
            </w:r>
            <w:r w:rsidR="00F95C56" w:rsidRPr="00A45C79">
              <w:rPr>
                <w:rStyle w:val="FontStyle148"/>
                <w:sz w:val="28"/>
                <w:szCs w:val="28"/>
                <w:lang w:val="uz-Latn-UZ" w:eastAsia="uz-Latn-UZ"/>
              </w:rPr>
              <w:t>Jarayonlar o’rtasidagi aloqalar.</w:t>
            </w:r>
          </w:p>
        </w:tc>
      </w:tr>
      <w:tr w:rsidR="0006730B" w:rsidRPr="00A45C79" w14:paraId="09E9AE6C" w14:textId="77777777" w:rsidTr="0006730B">
        <w:tc>
          <w:tcPr>
            <w:tcW w:w="2405" w:type="dxa"/>
            <w:shd w:val="clear" w:color="auto" w:fill="FFFF00"/>
          </w:tcPr>
          <w:p w14:paraId="5806AC94" w14:textId="2ABACF23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3178F85" w14:textId="20BF21DC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>Fayllarni siqish va arxivlash.</w:t>
            </w:r>
          </w:p>
        </w:tc>
      </w:tr>
      <w:tr w:rsidR="0006730B" w:rsidRPr="00A45C79" w14:paraId="133FE0EA" w14:textId="77777777" w:rsidTr="0006730B">
        <w:tc>
          <w:tcPr>
            <w:tcW w:w="2405" w:type="dxa"/>
            <w:shd w:val="clear" w:color="auto" w:fill="FFFF00"/>
          </w:tcPr>
          <w:p w14:paraId="64D51530" w14:textId="5BA946C2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D9AB5DE" w14:textId="5F82AB8B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>Iararxik fayl tizimi.</w:t>
            </w:r>
          </w:p>
        </w:tc>
      </w:tr>
      <w:tr w:rsidR="0006730B" w:rsidRPr="00A45C79" w14:paraId="6BB734E4" w14:textId="77777777" w:rsidTr="0006730B">
        <w:tc>
          <w:tcPr>
            <w:tcW w:w="2405" w:type="dxa"/>
            <w:shd w:val="clear" w:color="auto" w:fill="FFFF00"/>
          </w:tcPr>
          <w:p w14:paraId="14A42DA1" w14:textId="080C608A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9772AF0" w14:textId="32FBDD4C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>Ishchi katalog.</w:t>
            </w:r>
          </w:p>
        </w:tc>
      </w:tr>
      <w:tr w:rsidR="0006730B" w:rsidRPr="00A45C79" w14:paraId="3B69F839" w14:textId="77777777" w:rsidTr="0006730B">
        <w:tc>
          <w:tcPr>
            <w:tcW w:w="2405" w:type="dxa"/>
            <w:shd w:val="clear" w:color="auto" w:fill="FFFF00"/>
          </w:tcPr>
          <w:p w14:paraId="6E750AD5" w14:textId="5DE03C5D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B2D7EE6" w14:textId="0365725F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>Manzil nomlar.</w:t>
            </w:r>
          </w:p>
        </w:tc>
      </w:tr>
      <w:tr w:rsidR="0006730B" w:rsidRPr="00A45C79" w14:paraId="09C3444D" w14:textId="77777777" w:rsidTr="0006730B">
        <w:tc>
          <w:tcPr>
            <w:tcW w:w="2405" w:type="dxa"/>
            <w:shd w:val="clear" w:color="auto" w:fill="FFFF00"/>
          </w:tcPr>
          <w:p w14:paraId="6B648529" w14:textId="0F389229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A5569AA" w14:textId="65E15E1B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>Kataloglar bilan ishlash.</w:t>
            </w:r>
          </w:p>
        </w:tc>
      </w:tr>
      <w:tr w:rsidR="0006730B" w:rsidRPr="00A45C79" w14:paraId="513E710F" w14:textId="77777777" w:rsidTr="0006730B">
        <w:tc>
          <w:tcPr>
            <w:tcW w:w="2405" w:type="dxa"/>
            <w:shd w:val="clear" w:color="auto" w:fill="FFFF00"/>
          </w:tcPr>
          <w:p w14:paraId="231FF187" w14:textId="084BEBF7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B817A53" w14:textId="3ED13A19" w:rsidR="00F95C56" w:rsidRPr="00A45C79" w:rsidRDefault="00A45C79" w:rsidP="00A45C79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Ierarxik</w:t>
            </w:r>
            <w:r w:rsidR="00F95C56"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 xml:space="preserve"> kataloglari haqida ma’lumot</w:t>
            </w:r>
          </w:p>
        </w:tc>
      </w:tr>
      <w:tr w:rsidR="0006730B" w:rsidRPr="00A45C79" w14:paraId="6ECF3360" w14:textId="77777777" w:rsidTr="0006730B">
        <w:tc>
          <w:tcPr>
            <w:tcW w:w="2405" w:type="dxa"/>
            <w:shd w:val="clear" w:color="auto" w:fill="FFFF00"/>
          </w:tcPr>
          <w:p w14:paraId="63841B0C" w14:textId="63A817A1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E0E89F4" w14:textId="75E3997E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Fayl nomlarini qanday kiritamiz</w:t>
            </w:r>
          </w:p>
        </w:tc>
      </w:tr>
      <w:tr w:rsidR="0006730B" w:rsidRPr="00A45C79" w14:paraId="6F384B49" w14:textId="77777777" w:rsidTr="0006730B">
        <w:tc>
          <w:tcPr>
            <w:tcW w:w="2405" w:type="dxa"/>
            <w:shd w:val="clear" w:color="auto" w:fill="FFFF00"/>
          </w:tcPr>
          <w:p w14:paraId="1DF2CCA2" w14:textId="429F5E78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6A125EB" w14:textId="6F2E6E11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 </w:t>
            </w:r>
            <w:r w:rsidR="00F95C56"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Fayl nomi kengaytmalari haqida yozing</w:t>
            </w:r>
          </w:p>
        </w:tc>
      </w:tr>
      <w:tr w:rsidR="0006730B" w:rsidRPr="00A45C79" w14:paraId="110531E7" w14:textId="77777777" w:rsidTr="0006730B">
        <w:tc>
          <w:tcPr>
            <w:tcW w:w="2405" w:type="dxa"/>
            <w:shd w:val="clear" w:color="auto" w:fill="FFFF00"/>
          </w:tcPr>
          <w:p w14:paraId="5DAD2215" w14:textId="76F7F968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601757D" w14:textId="763A6F0A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>
              <w:rPr>
                <w:rStyle w:val="FontStyle148"/>
                <w:sz w:val="28"/>
                <w:szCs w:val="28"/>
                <w:lang w:val="uz-Latn-UZ" w:eastAsia="uz-Latn-UZ"/>
              </w:rPr>
              <w:t>Bosh katalog. Bo’ysinuvchi katalog.</w:t>
            </w:r>
          </w:p>
        </w:tc>
      </w:tr>
      <w:tr w:rsidR="0006730B" w:rsidRPr="00A45C79" w14:paraId="3C6845AC" w14:textId="77777777" w:rsidTr="0006730B">
        <w:tc>
          <w:tcPr>
            <w:tcW w:w="2405" w:type="dxa"/>
            <w:shd w:val="clear" w:color="auto" w:fill="FFFF00"/>
          </w:tcPr>
          <w:p w14:paraId="0F581734" w14:textId="2228067D" w:rsidR="00F95C56" w:rsidRPr="00A45C79" w:rsidRDefault="00F95C5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17EE6C7" w14:textId="35B14BB1" w:rsidR="00F95C56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Boshlangich fayllar</w:t>
            </w:r>
            <w:r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 xml:space="preserve"> va ular bilan ishlash</w:t>
            </w:r>
          </w:p>
        </w:tc>
      </w:tr>
      <w:tr w:rsidR="0006730B" w:rsidRPr="00A45C79" w14:paraId="6F8F2D7D" w14:textId="77777777" w:rsidTr="0006730B">
        <w:trPr>
          <w:trHeight w:val="755"/>
        </w:trPr>
        <w:tc>
          <w:tcPr>
            <w:tcW w:w="2405" w:type="dxa"/>
            <w:shd w:val="clear" w:color="auto" w:fill="FFFF00"/>
          </w:tcPr>
          <w:p w14:paraId="0745A81C" w14:textId="748DBF0D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64EFEBC" w14:textId="4DDE8C4F" w:rsidR="00EB1D22" w:rsidRPr="00A45C79" w:rsidRDefault="00A45C79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 w:rsidR="00F95C56"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Absolyut manzil nomlari</w:t>
            </w:r>
            <w:r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 xml:space="preserve"> va ular bilan ishlash</w:t>
            </w:r>
          </w:p>
        </w:tc>
      </w:tr>
      <w:tr w:rsidR="0006730B" w:rsidRPr="00A45C79" w14:paraId="1764CD3A" w14:textId="77777777" w:rsidTr="0006730B">
        <w:tc>
          <w:tcPr>
            <w:tcW w:w="2405" w:type="dxa"/>
            <w:shd w:val="clear" w:color="auto" w:fill="FFFF00"/>
          </w:tcPr>
          <w:p w14:paraId="62D10147" w14:textId="7CE74729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72AFE27" w14:textId="6FE140BA" w:rsidR="00EB1D22" w:rsidRPr="00A45C79" w:rsidRDefault="00A45C79" w:rsidP="00A45C79">
            <w:pPr>
              <w:pStyle w:val="Style1"/>
              <w:widowControl/>
              <w:spacing w:before="139" w:line="360" w:lineRule="auto"/>
              <w:jc w:val="left"/>
              <w:rPr>
                <w:b/>
                <w:bCs/>
                <w:color w:val="000000"/>
                <w:sz w:val="28"/>
                <w:szCs w:val="28"/>
                <w:lang w:val="uz-Latn-UZ" w:eastAsia="uz-Latn-UZ"/>
              </w:rPr>
            </w:pPr>
            <w:r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Ishchi katalog qiymatlarni tavsiflab bering</w:t>
            </w:r>
          </w:p>
        </w:tc>
      </w:tr>
      <w:tr w:rsidR="0006730B" w:rsidRPr="00A45C79" w14:paraId="5356BFDC" w14:textId="77777777" w:rsidTr="0006730B">
        <w:trPr>
          <w:trHeight w:val="1367"/>
        </w:trPr>
        <w:tc>
          <w:tcPr>
            <w:tcW w:w="2405" w:type="dxa"/>
            <w:shd w:val="clear" w:color="auto" w:fill="FFFF00"/>
          </w:tcPr>
          <w:p w14:paraId="1121E03F" w14:textId="4FA1F065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BA490E0" w14:textId="6E8E5E39" w:rsidR="00EB1D22" w:rsidRPr="00A45C79" w:rsidRDefault="00A45C79" w:rsidP="006A7BD5">
            <w:pPr>
              <w:pStyle w:val="Style51"/>
              <w:widowControl/>
              <w:tabs>
                <w:tab w:val="left" w:pos="1070"/>
              </w:tabs>
              <w:spacing w:before="134" w:line="360" w:lineRule="auto"/>
              <w:ind w:firstLine="0"/>
              <w:rPr>
                <w:color w:val="000000"/>
                <w:sz w:val="28"/>
                <w:szCs w:val="28"/>
                <w:lang w:val="uz-Latn-UZ" w:eastAsia="uz-Latn-UZ"/>
              </w:rPr>
            </w:pP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Linux OT da </w:t>
            </w:r>
            <w:r>
              <w:rPr>
                <w:rStyle w:val="FontStyle148"/>
                <w:iCs/>
                <w:sz w:val="28"/>
                <w:szCs w:val="28"/>
                <w:lang w:val="uz-Latn-UZ" w:eastAsia="uz-Latn-UZ"/>
              </w:rPr>
              <w:t xml:space="preserve"> </w:t>
            </w:r>
            <w:r w:rsidR="006A7BD5" w:rsidRPr="00A45C79">
              <w:rPr>
                <w:rStyle w:val="FontStyle148"/>
                <w:sz w:val="28"/>
                <w:szCs w:val="28"/>
                <w:lang w:val="uz-Latn-UZ" w:eastAsia="uz-Latn-UZ"/>
              </w:rPr>
              <w:t>inode nimani anglatadi?</w:t>
            </w:r>
            <w:r>
              <w:rPr>
                <w:rStyle w:val="FontStyle148"/>
                <w:sz w:val="28"/>
                <w:szCs w:val="28"/>
                <w:lang w:val="uz-Latn-UZ" w:eastAsia="uz-Latn-UZ"/>
              </w:rPr>
              <w:t xml:space="preserve"> Va uning vazifalari qanday</w:t>
            </w:r>
            <w:bookmarkStart w:id="0" w:name="_GoBack"/>
            <w:bookmarkEnd w:id="0"/>
          </w:p>
        </w:tc>
      </w:tr>
      <w:tr w:rsidR="0006730B" w:rsidRPr="00A45C79" w14:paraId="67F2483E" w14:textId="77777777" w:rsidTr="0006730B">
        <w:tc>
          <w:tcPr>
            <w:tcW w:w="2405" w:type="dxa"/>
            <w:shd w:val="clear" w:color="auto" w:fill="FFFF00"/>
          </w:tcPr>
          <w:p w14:paraId="420B36A2" w14:textId="12904051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569BEE94" w14:textId="77777777" w:rsidR="006A7BD5" w:rsidRPr="00A45C79" w:rsidRDefault="006A7BD5" w:rsidP="006A7BD5">
            <w:pPr>
              <w:pStyle w:val="Style51"/>
              <w:widowControl/>
              <w:tabs>
                <w:tab w:val="left" w:pos="1070"/>
              </w:tabs>
              <w:spacing w:line="360" w:lineRule="auto"/>
              <w:ind w:firstLine="0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Quyidagi komandalar ketma-ketligidan hosil bo'lgan hatolikni tushintirib bering? </w:t>
            </w:r>
          </w:p>
          <w:p w14:paraId="121345E4" w14:textId="38DA3366" w:rsidR="00EB1D22" w:rsidRPr="00A45C79" w:rsidRDefault="006A7BD5" w:rsidP="006A7BD5">
            <w:pPr>
              <w:pStyle w:val="Style15"/>
              <w:widowControl/>
              <w:tabs>
                <w:tab w:val="left" w:pos="2113"/>
              </w:tabs>
              <w:spacing w:line="360" w:lineRule="auto"/>
              <w:ind w:left="1070" w:right="141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$ ls -l</w:t>
            </w: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ab/>
            </w:r>
          </w:p>
          <w:p w14:paraId="25F29404" w14:textId="66252DA0" w:rsidR="006A7BD5" w:rsidRPr="00A45C79" w:rsidRDefault="006A7BD5" w:rsidP="006A7BD5">
            <w:pPr>
              <w:pStyle w:val="Style15"/>
              <w:widowControl/>
              <w:tabs>
                <w:tab w:val="left" w:pos="2113"/>
              </w:tabs>
              <w:spacing w:line="360" w:lineRule="auto"/>
              <w:ind w:left="1070" w:right="141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total</w:t>
            </w:r>
          </w:p>
          <w:p w14:paraId="0E2B0AE2" w14:textId="77777777" w:rsidR="006A7BD5" w:rsidRPr="00A45C79" w:rsidRDefault="006A7BD5" w:rsidP="006A7BD5">
            <w:pPr>
              <w:pStyle w:val="Style15"/>
              <w:widowControl/>
              <w:tabs>
                <w:tab w:val="left" w:pos="5387"/>
              </w:tabs>
              <w:spacing w:line="360" w:lineRule="auto"/>
              <w:ind w:left="1070" w:right="141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1</w:t>
            </w:r>
          </w:p>
          <w:p w14:paraId="4449FDB3" w14:textId="77777777" w:rsidR="006A7BD5" w:rsidRPr="00A45C79" w:rsidRDefault="006A7BD5" w:rsidP="006A7BD5">
            <w:pPr>
              <w:pStyle w:val="Style15"/>
              <w:widowControl/>
              <w:spacing w:line="360" w:lineRule="auto"/>
              <w:ind w:right="424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drwxrwxr-x 2 alex pubs 1024 Mar 2 17:57 dirtmp $ ls dirtmp $ rmdir dirtmp</w:t>
            </w:r>
          </w:p>
          <w:p w14:paraId="433BCB47" w14:textId="53176733" w:rsidR="006A7BD5" w:rsidRPr="00A45C79" w:rsidRDefault="006A7BD5" w:rsidP="006A7BD5">
            <w:pPr>
              <w:pStyle w:val="Style15"/>
              <w:widowControl/>
              <w:tabs>
                <w:tab w:val="left" w:pos="5387"/>
              </w:tabs>
              <w:spacing w:line="360" w:lineRule="auto"/>
              <w:ind w:right="141"/>
              <w:rPr>
                <w:color w:val="000000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rmdir: dirtmp: Directory not empty $ rm dirtmp/ * rm: No match.</w:t>
            </w:r>
          </w:p>
        </w:tc>
      </w:tr>
      <w:tr w:rsidR="0006730B" w:rsidRPr="00A45C79" w14:paraId="2E018A32" w14:textId="77777777" w:rsidTr="0006730B">
        <w:tc>
          <w:tcPr>
            <w:tcW w:w="2405" w:type="dxa"/>
            <w:shd w:val="clear" w:color="auto" w:fill="FFFF00"/>
          </w:tcPr>
          <w:p w14:paraId="54CA707A" w14:textId="43000CF0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549DF1E" w14:textId="45422A9C" w:rsidR="00EB1D22" w:rsidRPr="00A45C79" w:rsidRDefault="006A7BD5" w:rsidP="00035DD2">
            <w:pPr>
              <w:pStyle w:val="Style51"/>
              <w:widowControl/>
              <w:tabs>
                <w:tab w:val="left" w:pos="1070"/>
              </w:tabs>
              <w:spacing w:line="360" w:lineRule="auto"/>
              <w:ind w:firstLine="0"/>
              <w:rPr>
                <w:sz w:val="28"/>
                <w:szCs w:val="28"/>
                <w:lang w:val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/>
              </w:rPr>
              <w:t>Q</w:t>
            </w: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anday -i nomli fayl yaratish mimkin?</w:t>
            </w:r>
          </w:p>
        </w:tc>
      </w:tr>
      <w:tr w:rsidR="0006730B" w:rsidRPr="00A45C79" w14:paraId="2FBF55E6" w14:textId="77777777" w:rsidTr="0006730B">
        <w:tc>
          <w:tcPr>
            <w:tcW w:w="2405" w:type="dxa"/>
            <w:shd w:val="clear" w:color="auto" w:fill="FFFF00"/>
          </w:tcPr>
          <w:p w14:paraId="0C1F633A" w14:textId="73FD1ECA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B2E715A" w14:textId="16696CC7" w:rsidR="00EB1D22" w:rsidRPr="00A45C79" w:rsidRDefault="006A7BD5" w:rsidP="00035DD2">
            <w:pPr>
              <w:pStyle w:val="Style51"/>
              <w:widowControl/>
              <w:tabs>
                <w:tab w:val="left" w:pos="1070"/>
              </w:tabs>
              <w:spacing w:line="360" w:lineRule="auto"/>
              <w:ind w:firstLine="0"/>
              <w:rPr>
                <w:sz w:val="28"/>
                <w:szCs w:val="28"/>
                <w:lang w:val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Qaysi komanda orqali fayllar o'chiriladi?</w:t>
            </w:r>
          </w:p>
        </w:tc>
      </w:tr>
      <w:tr w:rsidR="0006730B" w:rsidRPr="00A45C79" w14:paraId="6857305F" w14:textId="77777777" w:rsidTr="0006730B">
        <w:tc>
          <w:tcPr>
            <w:tcW w:w="2405" w:type="dxa"/>
            <w:shd w:val="clear" w:color="auto" w:fill="FFFF00"/>
          </w:tcPr>
          <w:p w14:paraId="5A4F27FA" w14:textId="50930FC9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9BD9057" w14:textId="108426A9" w:rsidR="00EB1D22" w:rsidRPr="00A45C79" w:rsidRDefault="00035DD2" w:rsidP="00035DD2">
            <w:pPr>
              <w:pStyle w:val="Style51"/>
              <w:widowControl/>
              <w:tabs>
                <w:tab w:val="left" w:pos="1070"/>
              </w:tabs>
              <w:spacing w:line="360" w:lineRule="auto"/>
              <w:ind w:firstLine="0"/>
              <w:rPr>
                <w:sz w:val="28"/>
                <w:szCs w:val="28"/>
                <w:lang w:val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 Linuxda  </w:t>
            </w:r>
            <w:r w:rsidR="006A7BD5" w:rsidRPr="00A45C79">
              <w:rPr>
                <w:rStyle w:val="FontStyle148"/>
                <w:sz w:val="28"/>
                <w:szCs w:val="28"/>
                <w:lang w:val="uz-Latn-UZ" w:eastAsia="uz-Latn-UZ"/>
              </w:rPr>
              <w:t>.. nuqta nima vazifani bajaradi. root directoriyasi yo'lini ko'rsatuvchi belgini ko'rsating?</w:t>
            </w:r>
          </w:p>
        </w:tc>
      </w:tr>
      <w:tr w:rsidR="0006730B" w:rsidRPr="00A45C79" w14:paraId="37CF7484" w14:textId="77777777" w:rsidTr="0006730B">
        <w:tc>
          <w:tcPr>
            <w:tcW w:w="2405" w:type="dxa"/>
            <w:shd w:val="clear" w:color="auto" w:fill="FFFF00"/>
          </w:tcPr>
          <w:p w14:paraId="73E79363" w14:textId="34D17B25" w:rsidR="00C92DD1" w:rsidRPr="00A45C79" w:rsidRDefault="00C92DD1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60E25DE" w14:textId="7F5E7F20" w:rsidR="00C92DD1" w:rsidRPr="00A45C79" w:rsidRDefault="00035DD2" w:rsidP="00C92DD1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Linuxda  </w:t>
            </w:r>
            <w:r w:rsidR="00C92DD1" w:rsidRPr="00A45C79">
              <w:rPr>
                <w:rStyle w:val="FontStyle148"/>
                <w:sz w:val="28"/>
                <w:szCs w:val="28"/>
                <w:lang w:val="uz-Latn-UZ" w:eastAsia="uz-Latn-UZ"/>
              </w:rPr>
              <w:t>Sodda shell skriptlarini yozish.</w:t>
            </w:r>
          </w:p>
        </w:tc>
      </w:tr>
      <w:tr w:rsidR="0006730B" w:rsidRPr="00A45C79" w14:paraId="120AE80C" w14:textId="77777777" w:rsidTr="0006730B">
        <w:tc>
          <w:tcPr>
            <w:tcW w:w="2405" w:type="dxa"/>
            <w:shd w:val="clear" w:color="auto" w:fill="FFFF00"/>
          </w:tcPr>
          <w:p w14:paraId="2CB5AEA4" w14:textId="636E0E36" w:rsidR="00C92DD1" w:rsidRPr="00A45C79" w:rsidRDefault="00C92DD1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0F99661" w14:textId="673FE828" w:rsidR="00C92DD1" w:rsidRPr="00A45C79" w:rsidRDefault="00035DD2" w:rsidP="00C92DD1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Linuxda  </w:t>
            </w:r>
            <w:r w:rsidR="00C92DD1" w:rsidRPr="00A45C79">
              <w:rPr>
                <w:rStyle w:val="FontStyle148"/>
                <w:sz w:val="28"/>
                <w:szCs w:val="28"/>
                <w:lang w:val="uz-Latn-UZ" w:eastAsia="uz-Latn-UZ"/>
              </w:rPr>
              <w:t>Parametrlar va o'zgaruvchilar.</w:t>
            </w:r>
          </w:p>
        </w:tc>
      </w:tr>
      <w:tr w:rsidR="0006730B" w:rsidRPr="00A45C79" w14:paraId="567063D9" w14:textId="77777777" w:rsidTr="0006730B">
        <w:tc>
          <w:tcPr>
            <w:tcW w:w="2405" w:type="dxa"/>
            <w:shd w:val="clear" w:color="auto" w:fill="FFFF00"/>
          </w:tcPr>
          <w:p w14:paraId="4774E1E9" w14:textId="10240A4F" w:rsidR="00C92DD1" w:rsidRPr="00A45C79" w:rsidRDefault="00C92DD1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A0B8168" w14:textId="11EB655A" w:rsidR="00C92DD1" w:rsidRPr="00A45C79" w:rsidRDefault="00035DD2" w:rsidP="00C92DD1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Linuxda  </w:t>
            </w:r>
            <w:r w:rsidR="00C92DD1" w:rsidRPr="00A45C79">
              <w:rPr>
                <w:rStyle w:val="FontStyle148"/>
                <w:sz w:val="28"/>
                <w:szCs w:val="28"/>
                <w:lang w:val="uz-Latn-UZ" w:eastAsia="uz-Latn-UZ"/>
              </w:rPr>
              <w:t>Jarayonlar.</w:t>
            </w: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Jarayonlarni boshqarish</w:t>
            </w:r>
          </w:p>
        </w:tc>
      </w:tr>
      <w:tr w:rsidR="0006730B" w:rsidRPr="00A45C79" w14:paraId="5BB11190" w14:textId="77777777" w:rsidTr="0006730B">
        <w:tc>
          <w:tcPr>
            <w:tcW w:w="2405" w:type="dxa"/>
            <w:shd w:val="clear" w:color="auto" w:fill="FFFF00"/>
          </w:tcPr>
          <w:p w14:paraId="30B35958" w14:textId="51AC2043" w:rsidR="00C92DD1" w:rsidRPr="00A45C79" w:rsidRDefault="00C92DD1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B7752D1" w14:textId="0E9BEB4A" w:rsidR="00C92DD1" w:rsidRPr="00A45C79" w:rsidRDefault="00035DD2" w:rsidP="00C92DD1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Linuxda  </w:t>
            </w:r>
            <w:r w:rsidR="00C92DD1" w:rsidRPr="00A45C79">
              <w:rPr>
                <w:rStyle w:val="FontStyle148"/>
                <w:sz w:val="28"/>
                <w:szCs w:val="28"/>
                <w:lang w:val="uz-Latn-UZ" w:eastAsia="uz-Latn-UZ"/>
              </w:rPr>
              <w:t>Buyruqlarni qayta ishga tushirish va tahrirlash.</w:t>
            </w:r>
          </w:p>
        </w:tc>
      </w:tr>
      <w:tr w:rsidR="0006730B" w:rsidRPr="00A45C79" w14:paraId="45543770" w14:textId="77777777" w:rsidTr="0006730B">
        <w:tc>
          <w:tcPr>
            <w:tcW w:w="2405" w:type="dxa"/>
            <w:shd w:val="clear" w:color="auto" w:fill="FFFF00"/>
          </w:tcPr>
          <w:p w14:paraId="32FBA20C" w14:textId="535E8095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A846CF0" w14:textId="3AF20D3F" w:rsidR="00EB1D22" w:rsidRPr="00A45C79" w:rsidRDefault="00035DD2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 xml:space="preserve">Linux Kalida va VirtualBox orqali o’rnatilgan Linuxni </w:t>
            </w:r>
            <w:r w:rsidR="00C92DD1"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Yuklanuvchi fayllar</w:t>
            </w:r>
            <w:r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i</w:t>
            </w:r>
          </w:p>
        </w:tc>
      </w:tr>
      <w:tr w:rsidR="0006730B" w:rsidRPr="00A45C79" w14:paraId="24C3B165" w14:textId="77777777" w:rsidTr="0006730B">
        <w:tc>
          <w:tcPr>
            <w:tcW w:w="2405" w:type="dxa"/>
            <w:shd w:val="clear" w:color="auto" w:fill="FFFF00"/>
          </w:tcPr>
          <w:p w14:paraId="4ADF8E17" w14:textId="6B77B097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D5AF05A" w14:textId="72F2EB12" w:rsidR="00EB1D22" w:rsidRPr="00A45C79" w:rsidRDefault="00035DD2" w:rsidP="00C92DD1">
            <w:pPr>
              <w:pStyle w:val="Style69"/>
              <w:widowControl/>
              <w:spacing w:before="192" w:line="360" w:lineRule="auto"/>
              <w:jc w:val="left"/>
              <w:rPr>
                <w:bCs/>
                <w:color w:val="000000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Linuxda  </w:t>
            </w:r>
            <w:r w:rsidR="00C92DD1" w:rsidRPr="00A45C79">
              <w:rPr>
                <w:rStyle w:val="FontStyle151"/>
                <w:bCs w:val="0"/>
                <w:sz w:val="28"/>
                <w:szCs w:val="28"/>
                <w:lang w:val="uz-Latn-UZ" w:eastAsia="uz-Latn-UZ"/>
              </w:rPr>
              <w:t>Tarixni (history) boshqaruvchi o'zgaruvchilar</w:t>
            </w:r>
          </w:p>
        </w:tc>
      </w:tr>
      <w:tr w:rsidR="0006730B" w:rsidRPr="00A45C79" w14:paraId="6ACE8226" w14:textId="77777777" w:rsidTr="0006730B">
        <w:tc>
          <w:tcPr>
            <w:tcW w:w="2405" w:type="dxa"/>
            <w:shd w:val="clear" w:color="auto" w:fill="FFFF00"/>
          </w:tcPr>
          <w:p w14:paraId="02793D8C" w14:textId="69BE703D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03ACCC6" w14:textId="3809D4C2" w:rsidR="00EB1D22" w:rsidRPr="00A45C79" w:rsidRDefault="00C92DD1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rStyle w:val="FontStyle151"/>
                <w:b w:val="0"/>
                <w:bCs w:val="0"/>
                <w:sz w:val="28"/>
                <w:szCs w:val="28"/>
                <w:lang w:val="uz-Latn-UZ" w:eastAsia="uz-Latn-UZ"/>
              </w:rPr>
              <w:t>Buyruqlarni qayta ishga tushurish va tahrirlash</w:t>
            </w:r>
          </w:p>
        </w:tc>
      </w:tr>
      <w:tr w:rsidR="0006730B" w:rsidRPr="00A45C79" w14:paraId="32725156" w14:textId="77777777" w:rsidTr="0006730B">
        <w:tc>
          <w:tcPr>
            <w:tcW w:w="2405" w:type="dxa"/>
            <w:shd w:val="clear" w:color="auto" w:fill="FFFF00"/>
          </w:tcPr>
          <w:p w14:paraId="0F63E1D1" w14:textId="49E4B6D7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5DAB585" w14:textId="39F4C0C7" w:rsidR="00EB1D22" w:rsidRPr="00A45C79" w:rsidRDefault="00035DD2" w:rsidP="00C92DD1">
            <w:pPr>
              <w:pStyle w:val="Style69"/>
              <w:widowControl/>
              <w:spacing w:line="360" w:lineRule="auto"/>
              <w:jc w:val="both"/>
              <w:rPr>
                <w:bCs/>
                <w:color w:val="000000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Linuxda  </w:t>
            </w:r>
            <w:r w:rsidR="00A45C79" w:rsidRPr="00A45C79">
              <w:rPr>
                <w:rStyle w:val="FontStyle148"/>
                <w:sz w:val="28"/>
                <w:szCs w:val="28"/>
                <w:lang w:val="uz-Latn-UZ" w:eastAsia="uz-Latn-UZ"/>
              </w:rPr>
              <w:t>“history”</w:t>
            </w:r>
            <w:r w:rsidR="00C92DD1" w:rsidRPr="00A45C79">
              <w:rPr>
                <w:rStyle w:val="FontStyle151"/>
                <w:bCs w:val="0"/>
                <w:sz w:val="28"/>
                <w:szCs w:val="28"/>
                <w:lang w:val="uz-Latn-UZ" w:eastAsia="uz-Latn-UZ"/>
              </w:rPr>
              <w:t>ro'yhatini ko'rish</w:t>
            </w:r>
            <w:r w:rsidR="00A45C79" w:rsidRPr="00A45C79">
              <w:rPr>
                <w:rStyle w:val="FontStyle151"/>
                <w:bCs w:val="0"/>
                <w:sz w:val="28"/>
                <w:szCs w:val="28"/>
                <w:lang w:val="uz-Latn-UZ" w:eastAsia="uz-Latn-UZ"/>
              </w:rPr>
              <w:t xml:space="preserve"> jarayoni va buyruqlarini tavsiflang</w:t>
            </w:r>
          </w:p>
        </w:tc>
      </w:tr>
      <w:tr w:rsidR="0006730B" w:rsidRPr="00A45C79" w14:paraId="2073C253" w14:textId="77777777" w:rsidTr="0006730B">
        <w:tc>
          <w:tcPr>
            <w:tcW w:w="2405" w:type="dxa"/>
            <w:shd w:val="clear" w:color="auto" w:fill="FFFF00"/>
          </w:tcPr>
          <w:p w14:paraId="66A7158C" w14:textId="66473869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2F29CBD" w14:textId="1521E614" w:rsidR="00EB1D22" w:rsidRPr="00A45C79" w:rsidRDefault="00C92DD1" w:rsidP="00C92DD1">
            <w:pPr>
              <w:pStyle w:val="Style38"/>
              <w:widowControl/>
              <w:tabs>
                <w:tab w:val="left" w:pos="1178"/>
              </w:tabs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>Linux Operatsion tiznimning qobiq dasturlari haqida ma’lumot?</w:t>
            </w:r>
          </w:p>
        </w:tc>
      </w:tr>
      <w:tr w:rsidR="0006730B" w:rsidRPr="00A45C79" w14:paraId="1AD7BA15" w14:textId="77777777" w:rsidTr="0006730B">
        <w:tc>
          <w:tcPr>
            <w:tcW w:w="2405" w:type="dxa"/>
            <w:shd w:val="clear" w:color="auto" w:fill="FFFF00"/>
          </w:tcPr>
          <w:p w14:paraId="13F29E75" w14:textId="554BF9F9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DB599BC" w14:textId="7CFAB01E" w:rsidR="00EB1D22" w:rsidRPr="00A45C79" w:rsidRDefault="00C92DD1" w:rsidP="00C92DD1">
            <w:pPr>
              <w:shd w:val="clear" w:color="auto" w:fill="FFFFFF"/>
              <w:spacing w:before="100" w:beforeAutospacing="1" w:after="15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Paket tizimi</w:t>
            </w:r>
            <w:r w:rsidRPr="00A45C7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. </w:t>
            </w: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Yuqori va past darajadagi paketlarni boshqarish vositalari;</w:t>
            </w:r>
          </w:p>
        </w:tc>
      </w:tr>
      <w:tr w:rsidR="0006730B" w:rsidRPr="00A45C79" w14:paraId="218CFF07" w14:textId="77777777" w:rsidTr="0006730B">
        <w:tc>
          <w:tcPr>
            <w:tcW w:w="2405" w:type="dxa"/>
            <w:shd w:val="clear" w:color="auto" w:fill="FFFF00"/>
          </w:tcPr>
          <w:p w14:paraId="610A89F9" w14:textId="5EC19986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6C5C0732" w14:textId="7D3AF650" w:rsidR="00EB1D22" w:rsidRPr="00A45C79" w:rsidRDefault="00C92DD1" w:rsidP="00C92DD1">
            <w:pPr>
              <w:pStyle w:val="Style38"/>
              <w:widowControl/>
              <w:tabs>
                <w:tab w:val="left" w:pos="1216"/>
              </w:tabs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Yuqori darajadagi vositalarning umumiy vazifalari</w:t>
            </w:r>
            <w:r w:rsidRPr="00A45C79">
              <w:rPr>
                <w:sz w:val="28"/>
                <w:szCs w:val="28"/>
                <w:lang w:val="uz-Latn-UZ"/>
              </w:rPr>
              <w:t>. Paketlar ustida amallar</w:t>
            </w:r>
          </w:p>
        </w:tc>
      </w:tr>
      <w:tr w:rsidR="0006730B" w:rsidRPr="00A45C79" w14:paraId="74DD0858" w14:textId="77777777" w:rsidTr="0006730B">
        <w:tc>
          <w:tcPr>
            <w:tcW w:w="2405" w:type="dxa"/>
            <w:shd w:val="clear" w:color="auto" w:fill="FFFF00"/>
          </w:tcPr>
          <w:p w14:paraId="39207EBE" w14:textId="442BA23D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EAB18A4" w14:textId="32D5160B" w:rsidR="00EB1D22" w:rsidRPr="00A45C79" w:rsidRDefault="00C92DD1" w:rsidP="00C92DD1">
            <w:pPr>
              <w:shd w:val="clear" w:color="auto" w:fill="FFFFFF"/>
              <w:spacing w:before="100" w:beforeAutospacing="1" w:after="15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</w:rPr>
              <w:t>Boshqa paket menejerlari</w:t>
            </w:r>
            <w:r w:rsidRPr="00A45C7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;</w:t>
            </w:r>
          </w:p>
        </w:tc>
      </w:tr>
      <w:tr w:rsidR="0006730B" w:rsidRPr="00A45C79" w14:paraId="3F47BFC2" w14:textId="77777777" w:rsidTr="0006730B">
        <w:tc>
          <w:tcPr>
            <w:tcW w:w="2405" w:type="dxa"/>
            <w:shd w:val="clear" w:color="auto" w:fill="FFFF00"/>
          </w:tcPr>
          <w:p w14:paraId="5E95FDB8" w14:textId="128807E9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B336F75" w14:textId="0D7AE6F8" w:rsidR="00EB1D22" w:rsidRPr="00A45C79" w:rsidRDefault="00C92DD1" w:rsidP="00C92DD1">
            <w:pPr>
              <w:shd w:val="clear" w:color="auto" w:fill="FFFFFF"/>
              <w:spacing w:before="100" w:beforeAutospacing="1" w:after="15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</w:rPr>
              <w:t>Dasturiy ta'minotni boshqarish</w:t>
            </w:r>
            <w:r w:rsidRPr="00A45C7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</w:tc>
      </w:tr>
      <w:tr w:rsidR="0006730B" w:rsidRPr="00A45C79" w14:paraId="7A381280" w14:textId="77777777" w:rsidTr="0006730B">
        <w:tc>
          <w:tcPr>
            <w:tcW w:w="2405" w:type="dxa"/>
            <w:shd w:val="clear" w:color="auto" w:fill="FFFF00"/>
          </w:tcPr>
          <w:p w14:paraId="3E9450AA" w14:textId="07A420A8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AE765C5" w14:textId="5D1EE457" w:rsidR="00EB1D22" w:rsidRPr="00A45C79" w:rsidRDefault="00A45C79" w:rsidP="00C92DD1">
            <w:pPr>
              <w:shd w:val="clear" w:color="auto" w:fill="FFFFFF"/>
              <w:spacing w:beforeAutospacing="1" w:after="15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Linux OTda </w:t>
            </w:r>
            <w:r w:rsidR="00C92DD1"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Paketga</w:t>
            </w:r>
            <w:r w:rsidR="00C92DD1" w:rsidRPr="00A45C7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nima</w:t>
            </w:r>
            <w:r w:rsidR="00C92DD1"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bog'liqli</w:t>
            </w:r>
            <w:r w:rsidR="00C92DD1" w:rsidRPr="00A45C7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</w:t>
            </w:r>
            <w:r w:rsidR="00C92DD1"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To’liq tavsiflang.</w:t>
            </w:r>
          </w:p>
        </w:tc>
      </w:tr>
      <w:tr w:rsidR="0006730B" w:rsidRPr="00A45C79" w14:paraId="482D530D" w14:textId="77777777" w:rsidTr="0006730B">
        <w:tc>
          <w:tcPr>
            <w:tcW w:w="2405" w:type="dxa"/>
            <w:shd w:val="clear" w:color="auto" w:fill="FFFF00"/>
          </w:tcPr>
          <w:p w14:paraId="542AB3D5" w14:textId="3E858A8C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541CB9F" w14:textId="69E0DC05" w:rsidR="00EB1D22" w:rsidRPr="00A45C79" w:rsidRDefault="00C92DD1" w:rsidP="00C92DD1">
            <w:pPr>
              <w:shd w:val="clear" w:color="auto" w:fill="FFFFFF"/>
              <w:spacing w:beforeAutospacing="1" w:after="15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Paket tizimi nima?</w:t>
            </w:r>
          </w:p>
        </w:tc>
      </w:tr>
      <w:tr w:rsidR="0006730B" w:rsidRPr="00A45C79" w14:paraId="122FD578" w14:textId="77777777" w:rsidTr="0006730B">
        <w:tc>
          <w:tcPr>
            <w:tcW w:w="2405" w:type="dxa"/>
            <w:shd w:val="clear" w:color="auto" w:fill="FFFF00"/>
          </w:tcPr>
          <w:p w14:paraId="0DD7EDB8" w14:textId="2420FB92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FC77713" w14:textId="41BE6517" w:rsidR="00EB1D22" w:rsidRPr="00A45C79" w:rsidRDefault="00C92DD1" w:rsidP="00C92DD1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</w:rPr>
              <w:t>Dpkg</w:t>
            </w:r>
            <w:r w:rsidRPr="00A45C79">
              <w:rPr>
                <w:bCs/>
                <w:sz w:val="28"/>
                <w:szCs w:val="28"/>
                <w:lang w:val="en-US"/>
              </w:rPr>
              <w:t xml:space="preserve"> nima?</w:t>
            </w:r>
          </w:p>
        </w:tc>
      </w:tr>
      <w:tr w:rsidR="0006730B" w:rsidRPr="00A45C79" w14:paraId="51DDCE9D" w14:textId="77777777" w:rsidTr="0006730B">
        <w:tc>
          <w:tcPr>
            <w:tcW w:w="2405" w:type="dxa"/>
            <w:shd w:val="clear" w:color="auto" w:fill="FFFF00"/>
          </w:tcPr>
          <w:p w14:paraId="501D0D99" w14:textId="205FDA4C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59F787C" w14:textId="69D99A88" w:rsidR="00EB1D22" w:rsidRPr="00A45C79" w:rsidRDefault="00C92DD1" w:rsidP="00C92DD1">
            <w:pPr>
              <w:shd w:val="clear" w:color="auto" w:fill="FFFFFF"/>
              <w:spacing w:beforeAutospacing="1" w:after="150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Debian asosidagi paket menejerlari nima?</w:t>
            </w:r>
          </w:p>
        </w:tc>
      </w:tr>
      <w:tr w:rsidR="0006730B" w:rsidRPr="00A45C79" w14:paraId="091E6DC3" w14:textId="77777777" w:rsidTr="0006730B">
        <w:tc>
          <w:tcPr>
            <w:tcW w:w="2405" w:type="dxa"/>
            <w:shd w:val="clear" w:color="auto" w:fill="FFFF00"/>
          </w:tcPr>
          <w:p w14:paraId="454C4543" w14:textId="18464950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A09E838" w14:textId="44CCDE63" w:rsidR="00EB1D22" w:rsidRPr="00A45C79" w:rsidRDefault="00C92DD1" w:rsidP="00C92DD1">
            <w:pPr>
              <w:shd w:val="clear" w:color="auto" w:fill="FFFFFF"/>
              <w:spacing w:beforeAutospacing="1" w:after="15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RPM to'plami menejeri</w:t>
            </w:r>
          </w:p>
        </w:tc>
      </w:tr>
      <w:tr w:rsidR="0006730B" w:rsidRPr="00A45C79" w14:paraId="7629707D" w14:textId="77777777" w:rsidTr="0006730B">
        <w:tc>
          <w:tcPr>
            <w:tcW w:w="2405" w:type="dxa"/>
            <w:shd w:val="clear" w:color="auto" w:fill="FFFF00"/>
          </w:tcPr>
          <w:p w14:paraId="6F6574E7" w14:textId="5B774246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242C26C" w14:textId="379BD900" w:rsidR="00EB1D22" w:rsidRPr="00A45C79" w:rsidRDefault="00C92DD1" w:rsidP="00C92DD1">
            <w:pPr>
              <w:shd w:val="clear" w:color="auto" w:fill="FFFFFF"/>
              <w:spacing w:beforeAutospacing="1" w:after="15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YUM paket menejeri</w:t>
            </w:r>
          </w:p>
        </w:tc>
      </w:tr>
      <w:tr w:rsidR="0006730B" w:rsidRPr="00A45C79" w14:paraId="4E24B06D" w14:textId="77777777" w:rsidTr="0006730B">
        <w:tc>
          <w:tcPr>
            <w:tcW w:w="2405" w:type="dxa"/>
            <w:shd w:val="clear" w:color="auto" w:fill="FFFF00"/>
          </w:tcPr>
          <w:p w14:paraId="2ECD61A6" w14:textId="09366AD3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827E90F" w14:textId="579FB8C3" w:rsidR="00EB1D22" w:rsidRPr="00A45C79" w:rsidRDefault="00C92DD1" w:rsidP="00C92DD1">
            <w:pPr>
              <w:shd w:val="clear" w:color="auto" w:fill="FFFFFF"/>
              <w:spacing w:beforeAutospacing="1" w:after="150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Boshqa paket menejerlari</w:t>
            </w:r>
          </w:p>
        </w:tc>
      </w:tr>
      <w:tr w:rsidR="0006730B" w:rsidRPr="00A45C79" w14:paraId="7E66CD88" w14:textId="77777777" w:rsidTr="0006730B">
        <w:tc>
          <w:tcPr>
            <w:tcW w:w="2405" w:type="dxa"/>
            <w:shd w:val="clear" w:color="auto" w:fill="FFFF00"/>
          </w:tcPr>
          <w:p w14:paraId="7091267A" w14:textId="07ACC9A4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B7E1135" w14:textId="73A9AE02" w:rsidR="00EB1D22" w:rsidRPr="00A45C79" w:rsidRDefault="00C92DD1" w:rsidP="00C92DD1">
            <w:pPr>
              <w:shd w:val="clear" w:color="auto" w:fill="FFFFFF"/>
              <w:spacing w:beforeAutospacing="1" w:after="15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Pacman - Arch Linux paket menejeri</w:t>
            </w:r>
          </w:p>
        </w:tc>
      </w:tr>
      <w:tr w:rsidR="0006730B" w:rsidRPr="00A45C79" w14:paraId="0A7EA0A4" w14:textId="77777777" w:rsidTr="0006730B">
        <w:tc>
          <w:tcPr>
            <w:tcW w:w="2405" w:type="dxa"/>
            <w:shd w:val="clear" w:color="auto" w:fill="FFFF00"/>
          </w:tcPr>
          <w:p w14:paraId="48E7CBD9" w14:textId="0AC059C5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F841DF8" w14:textId="4E3573D6" w:rsidR="00EB1D22" w:rsidRPr="00A45C79" w:rsidRDefault="00C92DD1" w:rsidP="00C92DD1">
            <w:pPr>
              <w:shd w:val="clear" w:color="auto" w:fill="FFFFFF"/>
              <w:spacing w:beforeAutospacing="1" w:after="150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Zypper - OpenSUSE paket menejeri</w:t>
            </w:r>
          </w:p>
        </w:tc>
      </w:tr>
      <w:tr w:rsidR="0006730B" w:rsidRPr="00A45C79" w14:paraId="05B0ED62" w14:textId="77777777" w:rsidTr="0006730B">
        <w:tc>
          <w:tcPr>
            <w:tcW w:w="2405" w:type="dxa"/>
            <w:shd w:val="clear" w:color="auto" w:fill="FFFF00"/>
          </w:tcPr>
          <w:p w14:paraId="36E57CA2" w14:textId="10408F18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CEB3084" w14:textId="22A7CF2F" w:rsidR="00EB1D22" w:rsidRPr="00A45C79" w:rsidRDefault="00C92DD1" w:rsidP="00D00E96">
            <w:pPr>
              <w:shd w:val="clear" w:color="auto" w:fill="FFFFFF"/>
              <w:spacing w:beforeAutospacing="1" w:after="150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Portage - Gentoo paket menejeri</w:t>
            </w:r>
          </w:p>
        </w:tc>
      </w:tr>
      <w:tr w:rsidR="0006730B" w:rsidRPr="00A45C79" w14:paraId="33F9EA19" w14:textId="77777777" w:rsidTr="0006730B">
        <w:tc>
          <w:tcPr>
            <w:tcW w:w="2405" w:type="dxa"/>
            <w:shd w:val="clear" w:color="auto" w:fill="FFFF00"/>
          </w:tcPr>
          <w:p w14:paraId="6F8F6945" w14:textId="17BE4BDC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BC65D65" w14:textId="22BF5EE2" w:rsidR="00EB1D22" w:rsidRPr="00A45C79" w:rsidRDefault="00D00E96" w:rsidP="00D00E96">
            <w:pPr>
              <w:shd w:val="clear" w:color="auto" w:fill="FFFFFF"/>
              <w:spacing w:beforeAutospacing="1" w:afterAutospacing="1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Buzilgan paketlarni tuzatish uchun…. Nima qilish kerak</w:t>
            </w:r>
          </w:p>
        </w:tc>
      </w:tr>
      <w:tr w:rsidR="0006730B" w:rsidRPr="00A45C79" w14:paraId="6337A418" w14:textId="77777777" w:rsidTr="0006730B">
        <w:tc>
          <w:tcPr>
            <w:tcW w:w="2405" w:type="dxa"/>
            <w:shd w:val="clear" w:color="auto" w:fill="FFFF00"/>
          </w:tcPr>
          <w:p w14:paraId="1596850B" w14:textId="7A70FCFA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A7AC72B" w14:textId="0DDDEC8D" w:rsidR="00EB1D22" w:rsidRPr="00A45C79" w:rsidRDefault="00D00E96" w:rsidP="00D00E96">
            <w:pPr>
              <w:shd w:val="clear" w:color="auto" w:fill="FFFFFF"/>
              <w:spacing w:beforeAutospacing="1" w:after="15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A45C79">
              <w:rPr>
                <w:rFonts w:ascii="Times New Roman" w:hAnsi="Times New Roman" w:cs="Times New Roman"/>
                <w:sz w:val="28"/>
                <w:szCs w:val="28"/>
              </w:rPr>
              <w:t>Paketni keshlashni sozlash</w:t>
            </w:r>
          </w:p>
        </w:tc>
      </w:tr>
      <w:tr w:rsidR="0006730B" w:rsidRPr="00A45C79" w14:paraId="175260D0" w14:textId="77777777" w:rsidTr="0006730B">
        <w:tc>
          <w:tcPr>
            <w:tcW w:w="2405" w:type="dxa"/>
            <w:shd w:val="clear" w:color="auto" w:fill="FFFF00"/>
          </w:tcPr>
          <w:p w14:paraId="689F2700" w14:textId="5BA5FCA7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CA815A0" w14:textId="54D371B2" w:rsidR="00EB1D22" w:rsidRPr="00A45C79" w:rsidRDefault="00D00E96" w:rsidP="00D00E96">
            <w:pPr>
              <w:pStyle w:val="Style38"/>
              <w:widowControl/>
              <w:tabs>
                <w:tab w:val="left" w:pos="916"/>
              </w:tabs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Linuxda foydalanuvchilarning turlari va ular bilan ishlash.</w:t>
            </w:r>
          </w:p>
        </w:tc>
      </w:tr>
      <w:tr w:rsidR="0006730B" w:rsidRPr="00A45C79" w14:paraId="3A8F35E1" w14:textId="77777777" w:rsidTr="0006730B">
        <w:tc>
          <w:tcPr>
            <w:tcW w:w="2405" w:type="dxa"/>
            <w:shd w:val="clear" w:color="auto" w:fill="FFFF00"/>
          </w:tcPr>
          <w:p w14:paraId="4E58BC31" w14:textId="09DA79FF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D387938" w14:textId="5E001017" w:rsidR="00EB1D22" w:rsidRPr="00A45C79" w:rsidRDefault="00D00E96" w:rsidP="00D00E96">
            <w:pPr>
              <w:pStyle w:val="Style38"/>
              <w:widowControl/>
              <w:tabs>
                <w:tab w:val="left" w:pos="1608"/>
              </w:tabs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Linuxda foydalanuvchilar yaratish,root foydalanuvchisi.</w:t>
            </w:r>
          </w:p>
        </w:tc>
      </w:tr>
      <w:tr w:rsidR="0006730B" w:rsidRPr="00A45C79" w14:paraId="356E3AD2" w14:textId="77777777" w:rsidTr="0006730B">
        <w:tc>
          <w:tcPr>
            <w:tcW w:w="2405" w:type="dxa"/>
            <w:shd w:val="clear" w:color="auto" w:fill="FFFF00"/>
          </w:tcPr>
          <w:p w14:paraId="2312DF18" w14:textId="1D86F19F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60553D8" w14:textId="484FE2B7" w:rsidR="00EB1D22" w:rsidRPr="00A45C79" w:rsidRDefault="00D00E96" w:rsidP="00D00E96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KDE uchun KUser</w:t>
            </w:r>
          </w:p>
        </w:tc>
      </w:tr>
      <w:tr w:rsidR="0006730B" w:rsidRPr="00A45C79" w14:paraId="17BB3D66" w14:textId="77777777" w:rsidTr="0006730B">
        <w:tc>
          <w:tcPr>
            <w:tcW w:w="2405" w:type="dxa"/>
            <w:shd w:val="clear" w:color="auto" w:fill="FFFF00"/>
          </w:tcPr>
          <w:p w14:paraId="60D34A5A" w14:textId="6A5CC83A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4D84426" w14:textId="584A8973" w:rsidR="00EB1D22" w:rsidRPr="00A45C79" w:rsidRDefault="00D00E96" w:rsidP="00D00E96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C79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Birlik uchun foydalanuvchilar va guruhlar</w:t>
            </w:r>
          </w:p>
        </w:tc>
      </w:tr>
      <w:tr w:rsidR="0006730B" w:rsidRPr="00A45C79" w14:paraId="649BFBBD" w14:textId="77777777" w:rsidTr="0006730B">
        <w:tc>
          <w:tcPr>
            <w:tcW w:w="2405" w:type="dxa"/>
            <w:shd w:val="clear" w:color="auto" w:fill="FFFF00"/>
          </w:tcPr>
          <w:p w14:paraId="052F327F" w14:textId="047A45CC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EB0EDB4" w14:textId="64A051A4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Lokal tarmoqni sozlash.</w:t>
            </w:r>
          </w:p>
        </w:tc>
      </w:tr>
      <w:tr w:rsidR="0006730B" w:rsidRPr="00A45C79" w14:paraId="1DA99E82" w14:textId="77777777" w:rsidTr="0006730B">
        <w:tc>
          <w:tcPr>
            <w:tcW w:w="2405" w:type="dxa"/>
            <w:shd w:val="clear" w:color="auto" w:fill="FFFF00"/>
          </w:tcPr>
          <w:p w14:paraId="4F156A7C" w14:textId="61D445B9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3A2F550" w14:textId="7568E547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NFS fayl tizimi.</w:t>
            </w:r>
          </w:p>
        </w:tc>
      </w:tr>
      <w:tr w:rsidR="0006730B" w:rsidRPr="00A45C79" w14:paraId="0437EFCC" w14:textId="77777777" w:rsidTr="0006730B">
        <w:tc>
          <w:tcPr>
            <w:tcW w:w="2405" w:type="dxa"/>
            <w:shd w:val="clear" w:color="auto" w:fill="FFFF00"/>
          </w:tcPr>
          <w:p w14:paraId="0F32ADA8" w14:textId="2783C744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63CC400" w14:textId="5430D9CA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Samba fayl tizmi.</w:t>
            </w:r>
          </w:p>
        </w:tc>
      </w:tr>
      <w:tr w:rsidR="0006730B" w:rsidRPr="00A45C79" w14:paraId="07C0D77E" w14:textId="77777777" w:rsidTr="0006730B">
        <w:tc>
          <w:tcPr>
            <w:tcW w:w="2405" w:type="dxa"/>
            <w:shd w:val="clear" w:color="auto" w:fill="FFFF00"/>
          </w:tcPr>
          <w:p w14:paraId="70F716A2" w14:textId="05803540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522C4787" w14:textId="70975C3C" w:rsidR="00EB1D22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Tarmoq adapterni haqida, tizim quyidagi ma'lumotlarni bilishi kerak</w:t>
            </w:r>
          </w:p>
        </w:tc>
      </w:tr>
      <w:tr w:rsidR="0006730B" w:rsidRPr="00A45C79" w14:paraId="59BD144E" w14:textId="77777777" w:rsidTr="0006730B">
        <w:tc>
          <w:tcPr>
            <w:tcW w:w="2405" w:type="dxa"/>
            <w:shd w:val="clear" w:color="auto" w:fill="FFFF00"/>
          </w:tcPr>
          <w:p w14:paraId="0C17C143" w14:textId="22879EE9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65DDB92" w14:textId="4E495B50" w:rsidR="00EB1D22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Tarmoq adapterni haqida, tizim quyidagi ma'lumotlarni bilishi kerak...</w:t>
            </w:r>
          </w:p>
        </w:tc>
      </w:tr>
      <w:tr w:rsidR="0006730B" w:rsidRPr="00A45C79" w14:paraId="32E67405" w14:textId="77777777" w:rsidTr="0006730B">
        <w:tc>
          <w:tcPr>
            <w:tcW w:w="2405" w:type="dxa"/>
            <w:shd w:val="clear" w:color="auto" w:fill="FFFF00"/>
          </w:tcPr>
          <w:p w14:paraId="45C0CAE1" w14:textId="47E80F22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033EBB7" w14:textId="080CE628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Klient/server modelini tushintirib bering.</w:t>
            </w:r>
          </w:p>
        </w:tc>
      </w:tr>
      <w:tr w:rsidR="0006730B" w:rsidRPr="00A45C79" w14:paraId="264660C9" w14:textId="77777777" w:rsidTr="0006730B">
        <w:tc>
          <w:tcPr>
            <w:tcW w:w="2405" w:type="dxa"/>
            <w:shd w:val="clear" w:color="auto" w:fill="FFFF00"/>
          </w:tcPr>
          <w:p w14:paraId="4DFDA18F" w14:textId="2C9977ED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62BB834" w14:textId="71E6434D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World Wide Web bilan internetning farqi nimada.</w:t>
            </w:r>
          </w:p>
        </w:tc>
      </w:tr>
      <w:tr w:rsidR="0006730B" w:rsidRPr="00A45C79" w14:paraId="6AEFE79E" w14:textId="77777777" w:rsidTr="0006730B">
        <w:tc>
          <w:tcPr>
            <w:tcW w:w="2405" w:type="dxa"/>
            <w:shd w:val="clear" w:color="auto" w:fill="FFFF00"/>
          </w:tcPr>
          <w:p w14:paraId="74FBB3D7" w14:textId="169A7A25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72F417A" w14:textId="29B0D8B6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Simsiz tarmoqning avzalikklari va kamchilikalarini keltiring.</w:t>
            </w:r>
          </w:p>
        </w:tc>
      </w:tr>
      <w:tr w:rsidR="0006730B" w:rsidRPr="00A45C79" w14:paraId="184176A9" w14:textId="77777777" w:rsidTr="0006730B">
        <w:tc>
          <w:tcPr>
            <w:tcW w:w="2405" w:type="dxa"/>
            <w:shd w:val="clear" w:color="auto" w:fill="FFFF00"/>
          </w:tcPr>
          <w:p w14:paraId="109593CF" w14:textId="3F4C9603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55425F8" w14:textId="00767BCA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B klassga ta'luqli IP addresslarning tarmoq maskani qanday bo'ladi.</w:t>
            </w:r>
          </w:p>
        </w:tc>
      </w:tr>
      <w:tr w:rsidR="0006730B" w:rsidRPr="00A45C79" w14:paraId="53A770EE" w14:textId="77777777" w:rsidTr="0006730B">
        <w:tc>
          <w:tcPr>
            <w:tcW w:w="2405" w:type="dxa"/>
            <w:shd w:val="clear" w:color="auto" w:fill="FFFF00"/>
          </w:tcPr>
          <w:p w14:paraId="2271E386" w14:textId="7823D03F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6325304" w14:textId="61900E02" w:rsidR="00EB1D22" w:rsidRPr="00A45C79" w:rsidRDefault="00D00E96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DNS bilan ishlash va uning imkoniyatlari bilan tanishish.</w:t>
            </w:r>
          </w:p>
        </w:tc>
      </w:tr>
      <w:tr w:rsidR="0006730B" w:rsidRPr="00A45C79" w14:paraId="7C41E722" w14:textId="77777777" w:rsidTr="0006730B">
        <w:tc>
          <w:tcPr>
            <w:tcW w:w="2405" w:type="dxa"/>
            <w:shd w:val="clear" w:color="auto" w:fill="FFFF00"/>
          </w:tcPr>
          <w:p w14:paraId="59A4484E" w14:textId="10F8F4F4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E76BD1E" w14:textId="1315E8C3" w:rsidR="00EB1D22" w:rsidRPr="00A45C79" w:rsidRDefault="00D00E96" w:rsidP="00D00E96">
            <w:pPr>
              <w:pStyle w:val="Style38"/>
              <w:widowControl/>
              <w:tabs>
                <w:tab w:val="left" w:pos="1066"/>
              </w:tabs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DNSni Ubuntu terminalida sozlash</w:t>
            </w:r>
          </w:p>
        </w:tc>
      </w:tr>
      <w:tr w:rsidR="0006730B" w:rsidRPr="00A45C79" w14:paraId="0CC9942F" w14:textId="77777777" w:rsidTr="0006730B">
        <w:tc>
          <w:tcPr>
            <w:tcW w:w="2405" w:type="dxa"/>
            <w:shd w:val="clear" w:color="auto" w:fill="FFFF00"/>
          </w:tcPr>
          <w:p w14:paraId="074D0F3F" w14:textId="39D9F60E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24E9C29" w14:textId="7BF58A85" w:rsidR="00EB1D22" w:rsidRPr="00A45C79" w:rsidRDefault="00D00E96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Linux operatsion tizmini zahiralash</w:t>
            </w:r>
          </w:p>
        </w:tc>
      </w:tr>
      <w:tr w:rsidR="0006730B" w:rsidRPr="00A45C79" w14:paraId="4BBA243D" w14:textId="77777777" w:rsidTr="0006730B">
        <w:tc>
          <w:tcPr>
            <w:tcW w:w="2405" w:type="dxa"/>
            <w:shd w:val="clear" w:color="auto" w:fill="FFFF00"/>
          </w:tcPr>
          <w:p w14:paraId="2C4686E6" w14:textId="79C14083" w:rsidR="00EB1D22" w:rsidRPr="00A45C79" w:rsidRDefault="00EB1D22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8B1E565" w14:textId="0456425E" w:rsidR="00EB1D22" w:rsidRPr="00A45C79" w:rsidRDefault="00D00E96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O’rnatilgan paketlar ro'yxatini zaxiralash</w:t>
            </w:r>
          </w:p>
        </w:tc>
      </w:tr>
      <w:tr w:rsidR="0006730B" w:rsidRPr="00A45C79" w14:paraId="1283861E" w14:textId="77777777" w:rsidTr="0006730B">
        <w:tc>
          <w:tcPr>
            <w:tcW w:w="2405" w:type="dxa"/>
            <w:shd w:val="clear" w:color="auto" w:fill="FFFF00"/>
          </w:tcPr>
          <w:p w14:paraId="3F0D1C1D" w14:textId="05D4E219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4FC6A36" w14:textId="5E652795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Tizim ma'lumotlarining nusxasini olish qanday?</w:t>
            </w:r>
          </w:p>
        </w:tc>
      </w:tr>
      <w:tr w:rsidR="0006730B" w:rsidRPr="00A45C79" w14:paraId="3F9AE760" w14:textId="77777777" w:rsidTr="0006730B">
        <w:tc>
          <w:tcPr>
            <w:tcW w:w="2405" w:type="dxa"/>
            <w:shd w:val="clear" w:color="auto" w:fill="FFFF00"/>
          </w:tcPr>
          <w:p w14:paraId="5ABCE0F9" w14:textId="52F279FA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B0F9384" w14:textId="057E079E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Tizimni  back-up fayldan tiklash qanday amalag oshirildi?</w:t>
            </w:r>
          </w:p>
        </w:tc>
      </w:tr>
      <w:tr w:rsidR="0006730B" w:rsidRPr="00A45C79" w14:paraId="37704522" w14:textId="77777777" w:rsidTr="0006730B">
        <w:tc>
          <w:tcPr>
            <w:tcW w:w="2405" w:type="dxa"/>
            <w:shd w:val="clear" w:color="auto" w:fill="FFFF00"/>
          </w:tcPr>
          <w:p w14:paraId="34AB1F19" w14:textId="3B3E3BB2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3D4D807" w14:textId="2D2D8D33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Bo'limning obrazini yaratish qanday amalg oshiriladi?</w:t>
            </w:r>
          </w:p>
        </w:tc>
      </w:tr>
      <w:tr w:rsidR="0006730B" w:rsidRPr="00A45C79" w14:paraId="406C0F2F" w14:textId="77777777" w:rsidTr="0006730B">
        <w:tc>
          <w:tcPr>
            <w:tcW w:w="2405" w:type="dxa"/>
            <w:shd w:val="clear" w:color="auto" w:fill="FFFF00"/>
          </w:tcPr>
          <w:p w14:paraId="6918F2DB" w14:textId="5D84E744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D299CAA" w14:textId="6508E10F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 w:themeColor="text1"/>
                <w:sz w:val="28"/>
                <w:szCs w:val="28"/>
                <w:lang w:val="en-US"/>
              </w:rPr>
              <w:t>Arxivni ochish jarayoni qanday komandalar asosoida amalga oshiriladi?</w:t>
            </w:r>
          </w:p>
        </w:tc>
      </w:tr>
      <w:tr w:rsidR="0006730B" w:rsidRPr="00A45C79" w14:paraId="6B5B55A7" w14:textId="77777777" w:rsidTr="0006730B">
        <w:tc>
          <w:tcPr>
            <w:tcW w:w="2405" w:type="dxa"/>
            <w:shd w:val="clear" w:color="auto" w:fill="FFFF00"/>
          </w:tcPr>
          <w:p w14:paraId="0C8F476F" w14:textId="4EA9001B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FB41A21" w14:textId="0F64B8DD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 fayl tizimi</w:t>
            </w:r>
            <w:r w:rsidRPr="00A45C79">
              <w:rPr>
                <w:spacing w:val="2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strukturasining umumiy tarkibini tavsiflab bering;</w:t>
            </w:r>
          </w:p>
        </w:tc>
      </w:tr>
      <w:tr w:rsidR="0006730B" w:rsidRPr="00A45C79" w14:paraId="2413FAFC" w14:textId="77777777" w:rsidTr="0006730B">
        <w:tc>
          <w:tcPr>
            <w:tcW w:w="2405" w:type="dxa"/>
            <w:shd w:val="clear" w:color="auto" w:fill="FFFF00"/>
          </w:tcPr>
          <w:p w14:paraId="29F1D6A3" w14:textId="4475F4EF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DC40581" w14:textId="2614A6EA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</w:rPr>
              <w:t>Linux distributivlari</w:t>
            </w:r>
            <w:r w:rsidRPr="00A45C79">
              <w:rPr>
                <w:spacing w:val="-3"/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</w:rPr>
              <w:t>tahlil qiling;</w:t>
            </w:r>
          </w:p>
        </w:tc>
      </w:tr>
      <w:tr w:rsidR="0006730B" w:rsidRPr="00A45C79" w14:paraId="0BEA1D58" w14:textId="77777777" w:rsidTr="0006730B">
        <w:tc>
          <w:tcPr>
            <w:tcW w:w="2405" w:type="dxa"/>
            <w:shd w:val="clear" w:color="auto" w:fill="FFFF00"/>
          </w:tcPr>
          <w:p w14:paraId="2D905636" w14:textId="7C424897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5482618" w14:textId="0154346E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VirtualBox orqali Linux Kali OT ni o'rnating;</w:t>
            </w:r>
          </w:p>
        </w:tc>
      </w:tr>
      <w:tr w:rsidR="0006730B" w:rsidRPr="00A45C79" w14:paraId="6FF1F717" w14:textId="77777777" w:rsidTr="0006730B">
        <w:tc>
          <w:tcPr>
            <w:tcW w:w="2405" w:type="dxa"/>
            <w:shd w:val="clear" w:color="auto" w:fill="FFFF00"/>
          </w:tcPr>
          <w:p w14:paraId="2F747C68" w14:textId="15E7CBE8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2D5678B" w14:textId="166C1623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</w:rPr>
              <w:t>Gnome</w:t>
            </w:r>
            <w:r w:rsidRPr="00A45C79">
              <w:rPr>
                <w:spacing w:val="-1"/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</w:rPr>
              <w:t>utilitasi.</w:t>
            </w:r>
          </w:p>
        </w:tc>
      </w:tr>
      <w:tr w:rsidR="0006730B" w:rsidRPr="00A45C79" w14:paraId="305C9D7D" w14:textId="77777777" w:rsidTr="0006730B">
        <w:tc>
          <w:tcPr>
            <w:tcW w:w="2405" w:type="dxa"/>
            <w:shd w:val="clear" w:color="auto" w:fill="FFFF00"/>
          </w:tcPr>
          <w:p w14:paraId="30A12504" w14:textId="78865147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3115E771" w14:textId="4B99FCB4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VirtualBox orqali Linux </w:t>
            </w:r>
            <w:r w:rsidRPr="00A45C79">
              <w:rPr>
                <w:sz w:val="28"/>
                <w:szCs w:val="28"/>
                <w:lang w:val="uz-Latn-UZ"/>
              </w:rPr>
              <w:t xml:space="preserve">Fedora </w:t>
            </w:r>
            <w:r w:rsidRPr="00A45C79">
              <w:rPr>
                <w:sz w:val="28"/>
                <w:szCs w:val="28"/>
                <w:lang w:val="en-US"/>
              </w:rPr>
              <w:t>OT ni o'rnating;</w:t>
            </w:r>
          </w:p>
        </w:tc>
      </w:tr>
      <w:tr w:rsidR="0006730B" w:rsidRPr="00A45C79" w14:paraId="4F513293" w14:textId="77777777" w:rsidTr="0006730B">
        <w:tc>
          <w:tcPr>
            <w:tcW w:w="2405" w:type="dxa"/>
            <w:shd w:val="clear" w:color="auto" w:fill="FFFF00"/>
          </w:tcPr>
          <w:p w14:paraId="6C128A2B" w14:textId="53E9145E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E4B7195" w14:textId="6D806F60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VirtualBox orqali Linux </w:t>
            </w:r>
            <w:r w:rsidRPr="00A45C79">
              <w:rPr>
                <w:sz w:val="28"/>
                <w:szCs w:val="28"/>
                <w:lang w:val="uz-Latn-UZ"/>
              </w:rPr>
              <w:t>Centoc</w:t>
            </w:r>
            <w:r w:rsidRPr="00A45C79">
              <w:rPr>
                <w:sz w:val="28"/>
                <w:szCs w:val="28"/>
                <w:lang w:val="en-US"/>
              </w:rPr>
              <w:t xml:space="preserve"> OT ni o'rnating;</w:t>
            </w:r>
          </w:p>
        </w:tc>
      </w:tr>
      <w:tr w:rsidR="0006730B" w:rsidRPr="00A45C79" w14:paraId="21DA0BD0" w14:textId="77777777" w:rsidTr="0006730B">
        <w:tc>
          <w:tcPr>
            <w:tcW w:w="2405" w:type="dxa"/>
            <w:shd w:val="clear" w:color="auto" w:fill="FFFF00"/>
          </w:tcPr>
          <w:p w14:paraId="790E1C3F" w14:textId="2FBF327D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D5E9DD7" w14:textId="733DA045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Xotiradan joy ajratish orqali </w:t>
            </w:r>
            <w:r w:rsidRPr="00A45C79">
              <w:rPr>
                <w:sz w:val="28"/>
                <w:szCs w:val="28"/>
                <w:lang w:val="en-US"/>
              </w:rPr>
              <w:t>Linux Kali OT ni o'rnating</w:t>
            </w:r>
            <w:r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06730B" w:rsidRPr="00A45C79" w14:paraId="57BB895E" w14:textId="77777777" w:rsidTr="0006730B">
        <w:tc>
          <w:tcPr>
            <w:tcW w:w="2405" w:type="dxa"/>
            <w:shd w:val="clear" w:color="auto" w:fill="FFFF00"/>
          </w:tcPr>
          <w:p w14:paraId="4503E1B6" w14:textId="5500C52B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0F6D0F8" w14:textId="1E3A7493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Xotiradan joy ajratish orqali </w:t>
            </w:r>
            <w:r w:rsidRPr="00A45C79">
              <w:rPr>
                <w:sz w:val="28"/>
                <w:szCs w:val="28"/>
                <w:lang w:val="en-US"/>
              </w:rPr>
              <w:t xml:space="preserve">Linux </w:t>
            </w:r>
            <w:r w:rsidRPr="00A45C79">
              <w:rPr>
                <w:sz w:val="28"/>
                <w:szCs w:val="28"/>
                <w:lang w:val="uz-Latn-UZ"/>
              </w:rPr>
              <w:t xml:space="preserve">Fedora </w:t>
            </w:r>
            <w:r w:rsidRPr="00A45C79">
              <w:rPr>
                <w:sz w:val="28"/>
                <w:szCs w:val="28"/>
                <w:lang w:val="en-US"/>
              </w:rPr>
              <w:t>OT ni o'rnating</w:t>
            </w:r>
            <w:r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06730B" w:rsidRPr="00A45C79" w14:paraId="695EAAAD" w14:textId="77777777" w:rsidTr="0006730B">
        <w:tc>
          <w:tcPr>
            <w:tcW w:w="2405" w:type="dxa"/>
            <w:shd w:val="clear" w:color="auto" w:fill="FFFF00"/>
          </w:tcPr>
          <w:p w14:paraId="5091BBBB" w14:textId="1998E1B5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1DBD3F2" w14:textId="4396E878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Xotiradan joy ajratish orqali </w:t>
            </w:r>
            <w:r w:rsidRPr="00A45C79">
              <w:rPr>
                <w:sz w:val="28"/>
                <w:szCs w:val="28"/>
                <w:lang w:val="en-US"/>
              </w:rPr>
              <w:t xml:space="preserve">Linux </w:t>
            </w:r>
            <w:r w:rsidRPr="00A45C79">
              <w:rPr>
                <w:sz w:val="28"/>
                <w:szCs w:val="28"/>
                <w:lang w:val="uz-Latn-UZ"/>
              </w:rPr>
              <w:t>Centoc</w:t>
            </w:r>
            <w:r w:rsidRPr="00A45C79">
              <w:rPr>
                <w:sz w:val="28"/>
                <w:szCs w:val="28"/>
                <w:lang w:val="en-US"/>
              </w:rPr>
              <w:t xml:space="preserve"> OT ni o'rnating</w:t>
            </w:r>
            <w:r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06730B" w:rsidRPr="00A45C79" w14:paraId="2D864D1B" w14:textId="77777777" w:rsidTr="0006730B">
        <w:tc>
          <w:tcPr>
            <w:tcW w:w="2405" w:type="dxa"/>
            <w:shd w:val="clear" w:color="auto" w:fill="FFFF00"/>
          </w:tcPr>
          <w:p w14:paraId="6FC69ECA" w14:textId="1917A37D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1C6AA76" w14:textId="0F611EDC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Xotiradan joy ajratish orqali </w:t>
            </w:r>
            <w:r w:rsidRPr="00A45C79">
              <w:rPr>
                <w:sz w:val="28"/>
                <w:szCs w:val="28"/>
                <w:lang w:val="en-US"/>
              </w:rPr>
              <w:t xml:space="preserve">Linux Kali </w:t>
            </w:r>
            <w:r w:rsidRPr="00A45C79">
              <w:rPr>
                <w:sz w:val="28"/>
                <w:szCs w:val="28"/>
                <w:lang w:val="uz-Latn-UZ"/>
              </w:rPr>
              <w:t>2020.3.1 versiyasini</w:t>
            </w:r>
            <w:r w:rsidRPr="00A45C79">
              <w:rPr>
                <w:sz w:val="28"/>
                <w:szCs w:val="28"/>
                <w:lang w:val="en-US"/>
              </w:rPr>
              <w:t xml:space="preserve"> o'rnating</w:t>
            </w:r>
          </w:p>
        </w:tc>
      </w:tr>
      <w:tr w:rsidR="0006730B" w:rsidRPr="00A45C79" w14:paraId="1CE31FA0" w14:textId="77777777" w:rsidTr="0006730B">
        <w:tc>
          <w:tcPr>
            <w:tcW w:w="2405" w:type="dxa"/>
            <w:shd w:val="clear" w:color="auto" w:fill="FFFF00"/>
          </w:tcPr>
          <w:p w14:paraId="1448CF4A" w14:textId="3AE7B7DF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845127D" w14:textId="5BE8B47C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 qaysi komanda orqali foydalanuvchilarning tizimga kirganligini bilish</w:t>
            </w:r>
            <w:r w:rsidRPr="00A45C79">
              <w:rPr>
                <w:sz w:val="28"/>
                <w:szCs w:val="28"/>
                <w:lang w:val="uz-Latn-UZ"/>
              </w:rPr>
              <w:t xml:space="preserve"> jarayonini tavsoflab bering;</w:t>
            </w:r>
          </w:p>
        </w:tc>
      </w:tr>
      <w:tr w:rsidR="0006730B" w:rsidRPr="00A45C79" w14:paraId="294468DE" w14:textId="77777777" w:rsidTr="0006730B">
        <w:tc>
          <w:tcPr>
            <w:tcW w:w="2405" w:type="dxa"/>
            <w:shd w:val="clear" w:color="auto" w:fill="FFFF00"/>
          </w:tcPr>
          <w:p w14:paraId="50410B46" w14:textId="6685A819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A5A6793" w14:textId="0960EC24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Quyidagi keltirilgan komandada nima yuz beradi, agar keltirilgan fayl fayli nomli fayl mavjud</w:t>
            </w:r>
            <w:r w:rsidRPr="00A45C79"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bo'lsa</w:t>
            </w:r>
          </w:p>
        </w:tc>
      </w:tr>
      <w:tr w:rsidR="0006730B" w:rsidRPr="00A45C79" w14:paraId="2B0CD645" w14:textId="77777777" w:rsidTr="0006730B">
        <w:tc>
          <w:tcPr>
            <w:tcW w:w="2405" w:type="dxa"/>
            <w:shd w:val="clear" w:color="auto" w:fill="FFFF00"/>
          </w:tcPr>
          <w:p w14:paraId="4077C6CB" w14:textId="308EA8DD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E1231C9" w14:textId="664FD48D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$ cp to_do done</w:t>
            </w:r>
          </w:p>
        </w:tc>
      </w:tr>
      <w:tr w:rsidR="0006730B" w:rsidRPr="00A45C79" w14:paraId="5E9D954D" w14:textId="77777777" w:rsidTr="0006730B">
        <w:tc>
          <w:tcPr>
            <w:tcW w:w="2405" w:type="dxa"/>
            <w:shd w:val="clear" w:color="auto" w:fill="FFFF00"/>
          </w:tcPr>
          <w:p w14:paraId="2684DE46" w14:textId="6BF101B2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24FE8AA" w14:textId="1F9A1D43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$ mv to_do done</w:t>
            </w:r>
          </w:p>
        </w:tc>
      </w:tr>
      <w:tr w:rsidR="0006730B" w:rsidRPr="00A45C79" w14:paraId="26E17C8F" w14:textId="77777777" w:rsidTr="0006730B">
        <w:tc>
          <w:tcPr>
            <w:tcW w:w="2405" w:type="dxa"/>
            <w:shd w:val="clear" w:color="auto" w:fill="FFFF00"/>
          </w:tcPr>
          <w:p w14:paraId="5E75991E" w14:textId="17DAFA95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07FEE2F" w14:textId="7661465D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Quyida keltirilgan komandalar farqini aytib bering</w:t>
            </w:r>
            <w:r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06730B" w:rsidRPr="00A45C79" w14:paraId="57517D36" w14:textId="77777777" w:rsidTr="0006730B">
        <w:tc>
          <w:tcPr>
            <w:tcW w:w="2405" w:type="dxa"/>
            <w:shd w:val="clear" w:color="auto" w:fill="FFFF00"/>
          </w:tcPr>
          <w:p w14:paraId="33743A9D" w14:textId="46CBF5C7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CF96983" w14:textId="0CD55261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</w:rPr>
              <w:t>$ echo</w:t>
            </w:r>
            <w:r w:rsidRPr="00A45C79">
              <w:rPr>
                <w:spacing w:val="-2"/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</w:rPr>
              <w:t>cat</w:t>
            </w:r>
          </w:p>
        </w:tc>
      </w:tr>
      <w:tr w:rsidR="0006730B" w:rsidRPr="00A45C79" w14:paraId="24AA0E86" w14:textId="77777777" w:rsidTr="0006730B">
        <w:tc>
          <w:tcPr>
            <w:tcW w:w="2405" w:type="dxa"/>
            <w:shd w:val="clear" w:color="auto" w:fill="FFFF00"/>
          </w:tcPr>
          <w:p w14:paraId="6C3D6A6A" w14:textId="19A0B05B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B2850A2" w14:textId="6EC5F8A0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</w:rPr>
              <w:t>$ cat</w:t>
            </w:r>
            <w:r w:rsidRPr="00A45C79">
              <w:rPr>
                <w:spacing w:val="-1"/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</w:rPr>
              <w:t>echo</w:t>
            </w:r>
          </w:p>
        </w:tc>
      </w:tr>
      <w:tr w:rsidR="0006730B" w:rsidRPr="00A45C79" w14:paraId="117E9A99" w14:textId="77777777" w:rsidTr="0006730B">
        <w:tc>
          <w:tcPr>
            <w:tcW w:w="2405" w:type="dxa"/>
            <w:shd w:val="clear" w:color="auto" w:fill="FFFF00"/>
          </w:tcPr>
          <w:p w14:paraId="2AFC02F2" w14:textId="449A5D76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109D6B5" w14:textId="3BE00477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Qaysi komanda yordamida fayl oxiridagi ma'lumotni ko'rish</w:t>
            </w:r>
            <w:r w:rsidRPr="00A45C79">
              <w:rPr>
                <w:spacing w:val="-37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mumkin;</w:t>
            </w:r>
          </w:p>
        </w:tc>
      </w:tr>
      <w:tr w:rsidR="0006730B" w:rsidRPr="00A45C79" w14:paraId="2300531A" w14:textId="77777777" w:rsidTr="0006730B">
        <w:tc>
          <w:tcPr>
            <w:tcW w:w="2405" w:type="dxa"/>
            <w:shd w:val="clear" w:color="auto" w:fill="FFFF00"/>
          </w:tcPr>
          <w:p w14:paraId="40FDA5F1" w14:textId="71005FDD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DD3D788" w14:textId="1C182A44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Qaysi komanda yordamida fayl boshidagi ma'lumotni ko'rish</w:t>
            </w:r>
            <w:r w:rsidRPr="00A45C79">
              <w:rPr>
                <w:spacing w:val="-3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mumkin.</w:t>
            </w:r>
          </w:p>
        </w:tc>
      </w:tr>
      <w:tr w:rsidR="0006730B" w:rsidRPr="00A45C79" w14:paraId="47F7FA50" w14:textId="77777777" w:rsidTr="0006730B">
        <w:tc>
          <w:tcPr>
            <w:tcW w:w="2405" w:type="dxa"/>
            <w:shd w:val="clear" w:color="auto" w:fill="FFFF00"/>
          </w:tcPr>
          <w:p w14:paraId="5E80C5FD" w14:textId="366AA5FC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D3867EF" w14:textId="661A2ECB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muhitida fayllarni dublikat qilish jarayonini tavsiflab bering;</w:t>
            </w:r>
          </w:p>
        </w:tc>
      </w:tr>
      <w:tr w:rsidR="0006730B" w:rsidRPr="00A45C79" w14:paraId="2E421DEA" w14:textId="77777777" w:rsidTr="0006730B">
        <w:tc>
          <w:tcPr>
            <w:tcW w:w="2405" w:type="dxa"/>
            <w:shd w:val="clear" w:color="auto" w:fill="FFFF00"/>
          </w:tcPr>
          <w:p w14:paraId="0F4ABBA3" w14:textId="346E8266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10D1742" w14:textId="15821583" w:rsidR="00D00E96" w:rsidRPr="00A45C79" w:rsidRDefault="00D00E96" w:rsidP="00D00E9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Uchta faylga guruh a‘zolari va boshqa foydalanuvchlar uchun ruxsatni qo‘shish.</w:t>
            </w:r>
          </w:p>
        </w:tc>
      </w:tr>
      <w:tr w:rsidR="0006730B" w:rsidRPr="00A45C79" w14:paraId="01634D79" w14:textId="77777777" w:rsidTr="0006730B">
        <w:tc>
          <w:tcPr>
            <w:tcW w:w="2405" w:type="dxa"/>
            <w:shd w:val="clear" w:color="auto" w:fill="FFFF00"/>
          </w:tcPr>
          <w:p w14:paraId="398252CE" w14:textId="0E8D5255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57AF7689" w14:textId="0C4EC299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 OT fayl tizimi bilan tanishib chiqish. Fayllar bilan ishlash buyruqlarini o‘rganib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chiqish.</w:t>
            </w:r>
          </w:p>
        </w:tc>
      </w:tr>
      <w:tr w:rsidR="0006730B" w:rsidRPr="00A45C79" w14:paraId="06895AA0" w14:textId="77777777" w:rsidTr="0006730B">
        <w:tc>
          <w:tcPr>
            <w:tcW w:w="2405" w:type="dxa"/>
            <w:shd w:val="clear" w:color="auto" w:fill="FFFF00"/>
          </w:tcPr>
          <w:p w14:paraId="599FDD6B" w14:textId="5E9C4119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4FE3021" w14:textId="448C16C9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 OT buyruqlardan foydalanib yagi yaratilgan diskka o‘tish va ikkita matnli fayl</w:t>
            </w:r>
            <w:r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yaratish.</w:t>
            </w:r>
          </w:p>
        </w:tc>
      </w:tr>
      <w:tr w:rsidR="0006730B" w:rsidRPr="00A45C79" w14:paraId="38D9CA14" w14:textId="77777777" w:rsidTr="0006730B">
        <w:tc>
          <w:tcPr>
            <w:tcW w:w="2405" w:type="dxa"/>
            <w:shd w:val="clear" w:color="auto" w:fill="FFFF00"/>
          </w:tcPr>
          <w:p w14:paraId="5E667088" w14:textId="2B7A3B18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AF80B64" w14:textId="4D53077E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Qabul qilingan fayllarni bitta faylda birlashtirish va ekranda tarkibni ko‘rish.</w:t>
            </w:r>
          </w:p>
        </w:tc>
      </w:tr>
      <w:tr w:rsidR="0006730B" w:rsidRPr="00A45C79" w14:paraId="6F4A9F6E" w14:textId="77777777" w:rsidTr="0006730B">
        <w:tc>
          <w:tcPr>
            <w:tcW w:w="2405" w:type="dxa"/>
            <w:shd w:val="clear" w:color="auto" w:fill="FFFF00"/>
          </w:tcPr>
          <w:p w14:paraId="162A3770" w14:textId="0B39C77C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C9D72D1" w14:textId="05534AE3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Qabul qilingan fayllarni yangi katalog yaratib uni ichiga</w:t>
            </w:r>
            <w:r w:rsidRPr="00A45C7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joylashtirish</w:t>
            </w:r>
          </w:p>
        </w:tc>
      </w:tr>
      <w:tr w:rsidR="0006730B" w:rsidRPr="00A45C79" w14:paraId="11A69275" w14:textId="77777777" w:rsidTr="0006730B">
        <w:tc>
          <w:tcPr>
            <w:tcW w:w="2405" w:type="dxa"/>
            <w:shd w:val="clear" w:color="auto" w:fill="FFFF00"/>
          </w:tcPr>
          <w:p w14:paraId="1CD32132" w14:textId="42A6A9A0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AAD33BC" w14:textId="676C9F55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Barcha fayllar haqida to‘lib ma‘lumotlarni chop qilish va 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ruxsat </w:t>
            </w:r>
            <w:r w:rsidRPr="00A45C79">
              <w:rPr>
                <w:sz w:val="28"/>
                <w:szCs w:val="28"/>
                <w:lang w:val="en-US"/>
              </w:rPr>
              <w:t>darajasini analiz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qilish.</w:t>
            </w:r>
          </w:p>
        </w:tc>
      </w:tr>
      <w:tr w:rsidR="0006730B" w:rsidRPr="00A45C79" w14:paraId="2EB493AE" w14:textId="77777777" w:rsidTr="0006730B">
        <w:tc>
          <w:tcPr>
            <w:tcW w:w="2405" w:type="dxa"/>
            <w:shd w:val="clear" w:color="auto" w:fill="FFFF00"/>
          </w:tcPr>
          <w:p w14:paraId="3E4D6034" w14:textId="0EC64734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9709298" w14:textId="4D297AE9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Uchta faylga guruh a‘zolari va boshqa foydalanuvchlar uchun ruxsatni qo‘shish.</w:t>
            </w:r>
          </w:p>
        </w:tc>
      </w:tr>
      <w:tr w:rsidR="0006730B" w:rsidRPr="00A45C79" w14:paraId="11B38BA2" w14:textId="77777777" w:rsidTr="0006730B">
        <w:trPr>
          <w:trHeight w:val="1457"/>
        </w:trPr>
        <w:tc>
          <w:tcPr>
            <w:tcW w:w="2405" w:type="dxa"/>
            <w:shd w:val="clear" w:color="auto" w:fill="FFFF00"/>
          </w:tcPr>
          <w:p w14:paraId="60925878" w14:textId="67A654D4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958E0C3" w14:textId="4B5D2039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</w:rPr>
              <w:t>Fayl atributlarini</w:t>
            </w:r>
            <w:r w:rsidRPr="00A45C79">
              <w:rPr>
                <w:spacing w:val="1"/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</w:rPr>
              <w:t>ko‘rish.</w:t>
            </w:r>
          </w:p>
        </w:tc>
      </w:tr>
      <w:tr w:rsidR="0006730B" w:rsidRPr="00A45C79" w14:paraId="57F4BC85" w14:textId="77777777" w:rsidTr="0006730B">
        <w:trPr>
          <w:trHeight w:val="1551"/>
        </w:trPr>
        <w:tc>
          <w:tcPr>
            <w:tcW w:w="2405" w:type="dxa"/>
            <w:shd w:val="clear" w:color="auto" w:fill="FFFF00"/>
          </w:tcPr>
          <w:p w14:paraId="300083D2" w14:textId="73113908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ECDCB16" w14:textId="4EAA13E8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</w:rPr>
              <w:t>Yana bitta katalog</w:t>
            </w:r>
            <w:r w:rsidRPr="00A45C79">
              <w:rPr>
                <w:spacing w:val="-3"/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</w:rPr>
              <w:t>yaratish.</w:t>
            </w:r>
          </w:p>
        </w:tc>
      </w:tr>
      <w:tr w:rsidR="0006730B" w:rsidRPr="00A45C79" w14:paraId="09EA8EAD" w14:textId="77777777" w:rsidTr="0006730B">
        <w:trPr>
          <w:trHeight w:val="1928"/>
        </w:trPr>
        <w:tc>
          <w:tcPr>
            <w:tcW w:w="2405" w:type="dxa"/>
            <w:shd w:val="clear" w:color="auto" w:fill="FFFF00"/>
          </w:tcPr>
          <w:p w14:paraId="62F116A0" w14:textId="7718BBFF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5FDEFEF" w14:textId="6DCA8604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Fayl bilan yangi katalogni qo‘shimcha aloqani yaratish lekin boshqa nom ostida.</w:t>
            </w:r>
          </w:p>
        </w:tc>
      </w:tr>
      <w:tr w:rsidR="0006730B" w:rsidRPr="00A45C79" w14:paraId="12BF745E" w14:textId="77777777" w:rsidTr="0006730B">
        <w:tc>
          <w:tcPr>
            <w:tcW w:w="2405" w:type="dxa"/>
            <w:shd w:val="clear" w:color="auto" w:fill="FFFF00"/>
          </w:tcPr>
          <w:p w14:paraId="4558B02C" w14:textId="052683B7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66B7048" w14:textId="0D844663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Ischi stolda Dasturiy injiniring nomli papka yarating va uning ichida LinuxOT nomli fayl  txt yarating va unda o’zingiz haqingizda ma’lumot yozing.</w:t>
            </w:r>
          </w:p>
        </w:tc>
      </w:tr>
      <w:tr w:rsidR="00D00E96" w:rsidRPr="00A45C79" w14:paraId="5BC3D911" w14:textId="77777777" w:rsidTr="0006730B">
        <w:tc>
          <w:tcPr>
            <w:tcW w:w="2405" w:type="dxa"/>
            <w:shd w:val="clear" w:color="auto" w:fill="FFFF00"/>
          </w:tcPr>
          <w:p w14:paraId="55DFF784" w14:textId="796C2488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45C6E8A0" w14:textId="77777777" w:rsidR="0006730B" w:rsidRPr="00A45C79" w:rsidRDefault="0006730B" w:rsidP="0006730B">
            <w:pPr>
              <w:pStyle w:val="Style74"/>
              <w:widowControl/>
              <w:spacing w:line="360" w:lineRule="auto"/>
              <w:ind w:right="5" w:firstLine="562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Ro'yhatdan bitta buyruqni tanlash uchun birinchi va ikkinchi argumentga bitta identifikatordan foydalaniladi. Keyingi ro'yhatlar 1027 hodisa buyruqlati:</w:t>
            </w:r>
          </w:p>
          <w:p w14:paraId="7AD71751" w14:textId="77777777" w:rsidR="0006730B" w:rsidRPr="00A45C79" w:rsidRDefault="0006730B" w:rsidP="0006730B">
            <w:pPr>
              <w:pStyle w:val="Style69"/>
              <w:widowControl/>
              <w:spacing w:before="182" w:line="360" w:lineRule="auto"/>
              <w:ind w:left="576"/>
              <w:jc w:val="left"/>
              <w:rPr>
                <w:rStyle w:val="FontStyle151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$ </w:t>
            </w:r>
            <w:r w:rsidRPr="00A45C79">
              <w:rPr>
                <w:rStyle w:val="FontStyle151"/>
                <w:sz w:val="28"/>
                <w:szCs w:val="28"/>
                <w:lang w:val="uz-Latn-UZ" w:eastAsia="uz-Latn-UZ"/>
              </w:rPr>
              <w:t>fc -l 1027 1027</w:t>
            </w:r>
          </w:p>
          <w:p w14:paraId="28A66C6C" w14:textId="77777777" w:rsidR="0006730B" w:rsidRPr="00A45C79" w:rsidRDefault="0006730B" w:rsidP="0006730B">
            <w:pPr>
              <w:pStyle w:val="Style62"/>
              <w:widowControl/>
              <w:spacing w:line="360" w:lineRule="auto"/>
              <w:ind w:left="576"/>
              <w:jc w:val="left"/>
              <w:rPr>
                <w:iCs/>
                <w:color w:val="000000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9"/>
                <w:i w:val="0"/>
                <w:sz w:val="28"/>
                <w:szCs w:val="28"/>
                <w:lang w:val="uz-Latn-UZ" w:eastAsia="uz-Latn-UZ"/>
              </w:rPr>
              <w:t>1027 aspell -c letter.adams01</w:t>
            </w:r>
          </w:p>
          <w:p w14:paraId="139A3797" w14:textId="77777777" w:rsidR="0006730B" w:rsidRPr="00A45C79" w:rsidRDefault="0006730B" w:rsidP="0006730B">
            <w:pPr>
              <w:pStyle w:val="Style69"/>
              <w:widowControl/>
              <w:spacing w:before="58" w:line="360" w:lineRule="auto"/>
              <w:ind w:left="576"/>
              <w:jc w:val="left"/>
              <w:rPr>
                <w:rStyle w:val="FontStyle151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$ </w:t>
            </w:r>
            <w:r w:rsidRPr="00A45C79">
              <w:rPr>
                <w:rStyle w:val="FontStyle151"/>
                <w:sz w:val="28"/>
                <w:szCs w:val="28"/>
                <w:lang w:val="uz-Latn-UZ" w:eastAsia="uz-Latn-UZ"/>
              </w:rPr>
              <w:t>whereis date</w:t>
            </w:r>
          </w:p>
          <w:p w14:paraId="1E5352DB" w14:textId="77777777" w:rsidR="0006730B" w:rsidRPr="00A45C79" w:rsidRDefault="0006730B" w:rsidP="0006730B">
            <w:pPr>
              <w:pStyle w:val="Style48"/>
              <w:widowControl/>
              <w:spacing w:line="360" w:lineRule="auto"/>
              <w:ind w:left="576" w:right="5568"/>
              <w:rPr>
                <w:rStyle w:val="FontStyle151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date: /bin/date ... $ </w:t>
            </w:r>
            <w:r w:rsidRPr="00A45C79">
              <w:rPr>
                <w:rStyle w:val="FontStyle151"/>
                <w:sz w:val="28"/>
                <w:szCs w:val="28"/>
                <w:lang w:val="uz-Latn-UZ" w:eastAsia="uz-Latn-UZ"/>
              </w:rPr>
              <w:t xml:space="preserve">echo $PATH </w:t>
            </w: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.:/usr/local/bin:/usr/bin:/bin $ </w:t>
            </w:r>
            <w:r w:rsidRPr="00A45C79">
              <w:rPr>
                <w:rStyle w:val="FontStyle151"/>
                <w:sz w:val="28"/>
                <w:szCs w:val="28"/>
                <w:lang w:val="uz-Latn-UZ" w:eastAsia="uz-Latn-UZ"/>
              </w:rPr>
              <w:t>cat &gt; date</w:t>
            </w:r>
          </w:p>
          <w:p w14:paraId="7D9E5B78" w14:textId="77777777" w:rsidR="0006730B" w:rsidRPr="00A45C79" w:rsidRDefault="0006730B" w:rsidP="0006730B">
            <w:pPr>
              <w:pStyle w:val="Style48"/>
              <w:widowControl/>
              <w:spacing w:line="360" w:lineRule="auto"/>
              <w:ind w:left="576" w:right="3898"/>
              <w:rPr>
                <w:rStyle w:val="FontStyle151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echo "This is my own version of date." $ </w:t>
            </w:r>
            <w:r w:rsidRPr="00A45C79">
              <w:rPr>
                <w:rStyle w:val="FontStyle151"/>
                <w:sz w:val="28"/>
                <w:szCs w:val="28"/>
                <w:lang w:val="uz-Latn-UZ" w:eastAsia="uz-Latn-UZ"/>
              </w:rPr>
              <w:t>date</w:t>
            </w:r>
          </w:p>
          <w:p w14:paraId="0C2753BB" w14:textId="2C52569E" w:rsidR="00D00E96" w:rsidRPr="00A45C79" w:rsidRDefault="0006730B" w:rsidP="0006730B">
            <w:pPr>
              <w:pStyle w:val="Style74"/>
              <w:widowControl/>
              <w:spacing w:line="360" w:lineRule="auto"/>
              <w:ind w:left="581" w:firstLine="0"/>
              <w:jc w:val="left"/>
              <w:rPr>
                <w:color w:val="000000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Sat May 24 11:45:49 PDT 2008</w:t>
            </w:r>
          </w:p>
        </w:tc>
      </w:tr>
      <w:tr w:rsidR="00D00E96" w:rsidRPr="00A45C79" w14:paraId="47A6F1C8" w14:textId="77777777" w:rsidTr="0006730B">
        <w:tc>
          <w:tcPr>
            <w:tcW w:w="2405" w:type="dxa"/>
            <w:shd w:val="clear" w:color="auto" w:fill="FFFF00"/>
          </w:tcPr>
          <w:p w14:paraId="036B3A7F" w14:textId="44C28007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91FB218" w14:textId="77777777" w:rsidR="0006730B" w:rsidRPr="00A45C79" w:rsidRDefault="0006730B" w:rsidP="0006730B">
            <w:pPr>
              <w:pStyle w:val="Style66"/>
              <w:widowControl/>
              <w:spacing w:line="360" w:lineRule="auto"/>
              <w:ind w:left="576" w:right="1114" w:firstLine="710"/>
              <w:jc w:val="left"/>
              <w:rPr>
                <w:rStyle w:val="FontStyle151"/>
                <w:b w:val="0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Quyidagi komandani hosil qildingiz deb hisoblaylik: $ </w:t>
            </w:r>
            <w:r w:rsidRPr="00A45C79">
              <w:rPr>
                <w:rStyle w:val="FontStyle151"/>
                <w:b w:val="0"/>
                <w:sz w:val="28"/>
                <w:szCs w:val="28"/>
                <w:lang w:val="uz-Latn-UZ" w:eastAsia="uz-Latn-UZ"/>
              </w:rPr>
              <w:t>person=jenny</w:t>
            </w:r>
          </w:p>
          <w:p w14:paraId="60002B51" w14:textId="77777777" w:rsidR="0006730B" w:rsidRPr="00A45C79" w:rsidRDefault="0006730B" w:rsidP="0006730B">
            <w:pPr>
              <w:pStyle w:val="Style74"/>
              <w:widowControl/>
              <w:spacing w:line="360" w:lineRule="auto"/>
              <w:ind w:left="571" w:firstLine="0"/>
              <w:jc w:val="left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Quyidagi komandalarning natijasini ko'rsating:</w:t>
            </w:r>
          </w:p>
          <w:p w14:paraId="018AB226" w14:textId="77777777" w:rsidR="0006730B" w:rsidRPr="00A45C79" w:rsidRDefault="0006730B" w:rsidP="0006730B">
            <w:pPr>
              <w:pStyle w:val="Style86"/>
              <w:widowControl/>
              <w:numPr>
                <w:ilvl w:val="0"/>
                <w:numId w:val="9"/>
              </w:numPr>
              <w:tabs>
                <w:tab w:val="left" w:pos="835"/>
              </w:tabs>
              <w:spacing w:line="360" w:lineRule="auto"/>
              <w:ind w:left="566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51"/>
                <w:b w:val="0"/>
                <w:sz w:val="28"/>
                <w:szCs w:val="28"/>
                <w:lang w:val="uz-Latn-UZ" w:eastAsia="uz-Latn-UZ"/>
              </w:rPr>
              <w:lastRenderedPageBreak/>
              <w:t>echo $person</w:t>
            </w:r>
          </w:p>
          <w:p w14:paraId="40E1089D" w14:textId="77777777" w:rsidR="0006730B" w:rsidRPr="00A45C79" w:rsidRDefault="0006730B" w:rsidP="0006730B">
            <w:pPr>
              <w:pStyle w:val="Style86"/>
              <w:widowControl/>
              <w:numPr>
                <w:ilvl w:val="0"/>
                <w:numId w:val="9"/>
              </w:numPr>
              <w:tabs>
                <w:tab w:val="left" w:pos="835"/>
              </w:tabs>
              <w:spacing w:line="360" w:lineRule="auto"/>
              <w:ind w:left="566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51"/>
                <w:b w:val="0"/>
                <w:sz w:val="28"/>
                <w:szCs w:val="28"/>
                <w:lang w:val="uz-Latn-UZ" w:eastAsia="uz-Latn-UZ"/>
              </w:rPr>
              <w:t>echo '$person'</w:t>
            </w:r>
          </w:p>
          <w:p w14:paraId="14143A58" w14:textId="77777777" w:rsidR="0006730B" w:rsidRPr="00A45C79" w:rsidRDefault="0006730B" w:rsidP="0006730B">
            <w:pPr>
              <w:pStyle w:val="Style86"/>
              <w:widowControl/>
              <w:numPr>
                <w:ilvl w:val="0"/>
                <w:numId w:val="9"/>
              </w:numPr>
              <w:tabs>
                <w:tab w:val="left" w:pos="835"/>
              </w:tabs>
              <w:spacing w:line="360" w:lineRule="auto"/>
              <w:ind w:left="566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51"/>
                <w:b w:val="0"/>
                <w:sz w:val="28"/>
                <w:szCs w:val="28"/>
                <w:lang w:val="uz-Latn-UZ" w:eastAsia="uz-Latn-UZ"/>
              </w:rPr>
              <w:t>echo "$person"</w:t>
            </w:r>
          </w:p>
          <w:p w14:paraId="43AFBB08" w14:textId="77777777" w:rsidR="00D00E96" w:rsidRPr="00A45C79" w:rsidRDefault="00D00E96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00E96" w:rsidRPr="00A45C79" w14:paraId="6CE4B35C" w14:textId="77777777" w:rsidTr="0006730B">
        <w:tc>
          <w:tcPr>
            <w:tcW w:w="2405" w:type="dxa"/>
            <w:shd w:val="clear" w:color="auto" w:fill="FFFF00"/>
          </w:tcPr>
          <w:p w14:paraId="6A965142" w14:textId="74B65871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762AFF9D" w14:textId="476E4C49" w:rsidR="0006730B" w:rsidRPr="00A45C79" w:rsidRDefault="0006730B" w:rsidP="0006730B">
            <w:pPr>
              <w:pStyle w:val="Style108"/>
              <w:widowControl/>
              <w:tabs>
                <w:tab w:val="left" w:pos="845"/>
              </w:tabs>
              <w:spacing w:before="365" w:line="360" w:lineRule="auto"/>
              <w:ind w:right="5" w:firstLine="0"/>
              <w:rPr>
                <w:rStyle w:val="FontStyle151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Quyidagi shell skripti sizning home direktoriyangizdagi </w:t>
            </w:r>
            <w:r w:rsidRPr="00A45C79">
              <w:rPr>
                <w:rStyle w:val="FontStyle151"/>
                <w:sz w:val="28"/>
                <w:szCs w:val="28"/>
                <w:lang w:val="uz-Latn-UZ" w:eastAsia="uz-Latn-UZ"/>
              </w:rPr>
              <w:t xml:space="preserve">journal-file </w:t>
            </w: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nomli fayliga kirishlar qo'shadi. </w:t>
            </w:r>
          </w:p>
          <w:p w14:paraId="7758000D" w14:textId="77777777" w:rsidR="00D00E96" w:rsidRPr="00A45C79" w:rsidRDefault="0006730B" w:rsidP="00F95C56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rStyle w:val="FontStyle151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 xml:space="preserve">$ </w:t>
            </w:r>
            <w:r w:rsidRPr="00A45C79">
              <w:rPr>
                <w:rStyle w:val="FontStyle151"/>
                <w:sz w:val="28"/>
                <w:szCs w:val="28"/>
                <w:lang w:val="uz-Latn-UZ" w:eastAsia="uz-Latn-UZ"/>
              </w:rPr>
              <w:t>cat journal</w:t>
            </w:r>
          </w:p>
          <w:p w14:paraId="4A5692F7" w14:textId="35E5D3E5" w:rsidR="0006730B" w:rsidRPr="00A45C79" w:rsidRDefault="0006730B" w:rsidP="0006730B">
            <w:pPr>
              <w:pStyle w:val="Style108"/>
              <w:widowControl/>
              <w:tabs>
                <w:tab w:val="left" w:pos="749"/>
              </w:tabs>
              <w:spacing w:before="5" w:line="360" w:lineRule="auto"/>
              <w:ind w:firstLine="0"/>
              <w:jc w:val="left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#journal: add journal entries to the file</w:t>
            </w:r>
          </w:p>
          <w:p w14:paraId="6AAD2ED3" w14:textId="77777777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#$HOME/journal-file</w:t>
            </w:r>
          </w:p>
          <w:p w14:paraId="5E693488" w14:textId="77777777" w:rsidR="0006730B" w:rsidRPr="00A45C79" w:rsidRDefault="0006730B" w:rsidP="0006730B">
            <w:pPr>
              <w:pStyle w:val="Style38"/>
              <w:spacing w:before="125" w:line="360" w:lineRule="auto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file=$HOME/journal-file date &gt;&gt; $file</w:t>
            </w:r>
          </w:p>
          <w:p w14:paraId="05111E80" w14:textId="77777777" w:rsidR="0006730B" w:rsidRPr="00A45C79" w:rsidRDefault="0006730B" w:rsidP="0006730B">
            <w:pPr>
              <w:pStyle w:val="Style38"/>
              <w:spacing w:before="125" w:line="360" w:lineRule="auto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echo -n "Enter name of person or group: " read name</w:t>
            </w:r>
          </w:p>
          <w:p w14:paraId="7CCBC6D9" w14:textId="77777777" w:rsidR="0006730B" w:rsidRPr="00A45C79" w:rsidRDefault="0006730B" w:rsidP="0006730B">
            <w:pPr>
              <w:pStyle w:val="Style38"/>
              <w:spacing w:before="125" w:line="360" w:lineRule="auto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echo "$name" &gt;&gt; $file echo &gt;&gt; $file</w:t>
            </w:r>
          </w:p>
          <w:p w14:paraId="3098756F" w14:textId="77777777" w:rsidR="0006730B" w:rsidRPr="00A45C79" w:rsidRDefault="0006730B" w:rsidP="0006730B">
            <w:pPr>
              <w:pStyle w:val="Style38"/>
              <w:spacing w:before="125" w:line="360" w:lineRule="auto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cat &gt;&gt; $file</w:t>
            </w:r>
          </w:p>
          <w:p w14:paraId="39D54D15" w14:textId="77777777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echo "" &gt;&gt; $file echo &gt;&gt; $file</w:t>
            </w:r>
          </w:p>
          <w:p w14:paraId="46FAF133" w14:textId="77777777" w:rsidR="0006730B" w:rsidRPr="00A45C79" w:rsidRDefault="0006730B" w:rsidP="0006730B">
            <w:pPr>
              <w:pStyle w:val="Style108"/>
              <w:widowControl/>
              <w:numPr>
                <w:ilvl w:val="0"/>
                <w:numId w:val="12"/>
              </w:numPr>
              <w:tabs>
                <w:tab w:val="left" w:pos="2126"/>
              </w:tabs>
              <w:spacing w:line="360" w:lineRule="auto"/>
              <w:ind w:left="1286" w:firstLine="0"/>
              <w:jc w:val="left"/>
              <w:rPr>
                <w:rStyle w:val="FontStyle148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Skriptni ishga tushira olishingiz uchun nima qilish kerak?</w:t>
            </w:r>
          </w:p>
          <w:p w14:paraId="23B83562" w14:textId="0AC81B8B" w:rsidR="0006730B" w:rsidRPr="00A45C79" w:rsidRDefault="0006730B" w:rsidP="00DB255F">
            <w:pPr>
              <w:pStyle w:val="Style108"/>
              <w:widowControl/>
              <w:tabs>
                <w:tab w:val="left" w:pos="2126"/>
              </w:tabs>
              <w:spacing w:line="360" w:lineRule="auto"/>
              <w:ind w:left="1286" w:firstLine="0"/>
              <w:rPr>
                <w:sz w:val="28"/>
                <w:szCs w:val="28"/>
                <w:lang w:val="uz-Latn-UZ"/>
              </w:rPr>
            </w:pPr>
          </w:p>
        </w:tc>
      </w:tr>
      <w:tr w:rsidR="00D00E96" w:rsidRPr="00A45C79" w14:paraId="6425B918" w14:textId="77777777" w:rsidTr="0006730B">
        <w:tc>
          <w:tcPr>
            <w:tcW w:w="2405" w:type="dxa"/>
            <w:shd w:val="clear" w:color="auto" w:fill="FFFF00"/>
          </w:tcPr>
          <w:p w14:paraId="1CC1CA8F" w14:textId="126BE755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184866C" w14:textId="53DCDDE9" w:rsidR="00D00E96" w:rsidRPr="00A45C79" w:rsidRDefault="0006730B" w:rsidP="0006730B">
            <w:pPr>
              <w:pStyle w:val="Style108"/>
              <w:widowControl/>
              <w:tabs>
                <w:tab w:val="left" w:pos="845"/>
              </w:tabs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28"/>
                <w:lang w:val="uz-Latn-UZ" w:eastAsia="uz-Latn-UZ"/>
              </w:rPr>
            </w:pPr>
            <w:r w:rsidRPr="00A45C79">
              <w:rPr>
                <w:rStyle w:val="FontStyle148"/>
                <w:sz w:val="28"/>
                <w:szCs w:val="28"/>
                <w:lang w:val="uz-Latn-UZ" w:eastAsia="uz-Latn-UZ"/>
              </w:rPr>
              <w:t>Bajarilayotgan shell nomini chiqarib beruvchi shell skriptini yozing.</w:t>
            </w:r>
          </w:p>
        </w:tc>
      </w:tr>
      <w:tr w:rsidR="00D00E96" w:rsidRPr="00A45C79" w14:paraId="63A61C72" w14:textId="77777777" w:rsidTr="0006730B">
        <w:tc>
          <w:tcPr>
            <w:tcW w:w="2405" w:type="dxa"/>
            <w:shd w:val="clear" w:color="auto" w:fill="FFFF00"/>
          </w:tcPr>
          <w:p w14:paraId="163AC216" w14:textId="50965A28" w:rsidR="00D00E96" w:rsidRPr="00A45C79" w:rsidRDefault="00D00E96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80B47DA" w14:textId="2B23C123" w:rsidR="0006730B" w:rsidRPr="00A45C79" w:rsidRDefault="0006730B" w:rsidP="0006730B">
            <w:pPr>
              <w:pStyle w:val="Style38"/>
              <w:spacing w:before="125" w:line="360" w:lineRule="auto"/>
              <w:ind w:firstLine="0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Quyidagi shell skript harakatini tushuntiring:</w:t>
            </w:r>
          </w:p>
          <w:p w14:paraId="13D071D4" w14:textId="77777777" w:rsidR="0006730B" w:rsidRPr="00A45C79" w:rsidRDefault="0006730B" w:rsidP="0006730B">
            <w:pPr>
              <w:pStyle w:val="Style38"/>
              <w:spacing w:before="125" w:line="360" w:lineRule="auto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$ cat quotedemo</w:t>
            </w:r>
          </w:p>
          <w:p w14:paraId="3EABA09E" w14:textId="77777777" w:rsidR="0006730B" w:rsidRPr="00A45C79" w:rsidRDefault="0006730B" w:rsidP="0006730B">
            <w:pPr>
              <w:pStyle w:val="Style38"/>
              <w:spacing w:before="125" w:line="360" w:lineRule="auto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twoliner="This is line 1. This is line 2." echo "$twoliner" echo $twoliner</w:t>
            </w:r>
          </w:p>
          <w:p w14:paraId="67347CD6" w14:textId="159D1D00" w:rsidR="00D00E96" w:rsidRPr="00A45C79" w:rsidRDefault="0006730B" w:rsidP="00DB255F">
            <w:pPr>
              <w:pStyle w:val="Style38"/>
              <w:spacing w:before="125" w:line="360" w:lineRule="auto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uz-Latn-UZ"/>
              </w:rPr>
              <w:t>c.</w:t>
            </w:r>
            <w:r w:rsidRPr="00A45C79">
              <w:rPr>
                <w:sz w:val="28"/>
                <w:szCs w:val="28"/>
                <w:lang w:val="uz-Latn-UZ"/>
              </w:rPr>
              <w:tab/>
              <w:t>Har bir echo komandasi nechta argumentni chop qiladi? Tushuntiring.</w:t>
            </w:r>
          </w:p>
        </w:tc>
      </w:tr>
      <w:tr w:rsidR="0006730B" w:rsidRPr="00A45C79" w14:paraId="54509D58" w14:textId="77777777" w:rsidTr="0006730B">
        <w:tc>
          <w:tcPr>
            <w:tcW w:w="2405" w:type="dxa"/>
            <w:shd w:val="clear" w:color="auto" w:fill="FFFF00"/>
          </w:tcPr>
          <w:p w14:paraId="769E212B" w14:textId="330D85CD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2B6B7412" w14:textId="2C25FE54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  <w:lang w:val="en-US"/>
              </w:rPr>
              <w:t>Fayl kontentini ko'rish jarayonini tavsiflab bering;</w:t>
            </w:r>
          </w:p>
        </w:tc>
      </w:tr>
      <w:tr w:rsidR="0006730B" w:rsidRPr="00A45C79" w14:paraId="2BC7E1FE" w14:textId="77777777" w:rsidTr="0006730B">
        <w:tc>
          <w:tcPr>
            <w:tcW w:w="2405" w:type="dxa"/>
            <w:shd w:val="clear" w:color="auto" w:fill="FFFF00"/>
          </w:tcPr>
          <w:p w14:paraId="33B12BC3" w14:textId="28D2D813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EE895CF" w14:textId="489A9CBB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  <w:lang w:val="uz-Latn-UZ"/>
              </w:rPr>
              <w:t>Log fayllar komandalar orqali yangi fayl yaratish jarayonini tavsiflab bering;</w:t>
            </w:r>
          </w:p>
        </w:tc>
      </w:tr>
      <w:tr w:rsidR="0006730B" w:rsidRPr="00A45C79" w14:paraId="46D16A7C" w14:textId="77777777" w:rsidTr="0006730B">
        <w:tc>
          <w:tcPr>
            <w:tcW w:w="2405" w:type="dxa"/>
            <w:shd w:val="clear" w:color="auto" w:fill="FFFF00"/>
          </w:tcPr>
          <w:p w14:paraId="2E35A52A" w14:textId="3BB81922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B0E1891" w14:textId="6E7B7EF5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  <w:lang w:val="uz-Latn-UZ"/>
              </w:rPr>
              <w:t>Log orqali faylni o’chirish, nusxalash, qayta nomlashni amalga oshiring;</w:t>
            </w:r>
          </w:p>
        </w:tc>
      </w:tr>
      <w:tr w:rsidR="0006730B" w:rsidRPr="00A45C79" w14:paraId="24142B5D" w14:textId="77777777" w:rsidTr="0006730B">
        <w:tc>
          <w:tcPr>
            <w:tcW w:w="2405" w:type="dxa"/>
            <w:shd w:val="clear" w:color="auto" w:fill="FFFF00"/>
          </w:tcPr>
          <w:p w14:paraId="6AEF01E4" w14:textId="20A90B17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E2888C7" w14:textId="12C272B8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  <w:lang w:val="uz-Latn-UZ"/>
              </w:rPr>
              <w:t>Fayllarni Log buyrug’i orqali qidirish jarayonini tavsiflab bering;</w:t>
            </w:r>
          </w:p>
        </w:tc>
      </w:tr>
      <w:tr w:rsidR="0006730B" w:rsidRPr="00A45C79" w14:paraId="5701B903" w14:textId="77777777" w:rsidTr="0006730B">
        <w:tc>
          <w:tcPr>
            <w:tcW w:w="2405" w:type="dxa"/>
            <w:shd w:val="clear" w:color="auto" w:fill="FFFF00"/>
          </w:tcPr>
          <w:p w14:paraId="34D04602" w14:textId="101B2DC0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51A8F8C" w14:textId="48B7BE1B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  <w:lang w:val="uz-Latn-UZ"/>
              </w:rPr>
              <w:t>Fayyal ichidan kerakloi matnnni qidirish jarayonini tushuntirib bering;</w:t>
            </w:r>
          </w:p>
        </w:tc>
      </w:tr>
      <w:tr w:rsidR="0006730B" w:rsidRPr="00A45C79" w14:paraId="6355926D" w14:textId="77777777" w:rsidTr="0006730B">
        <w:tc>
          <w:tcPr>
            <w:tcW w:w="2405" w:type="dxa"/>
            <w:shd w:val="clear" w:color="auto" w:fill="FFFF00"/>
          </w:tcPr>
          <w:p w14:paraId="7823890B" w14:textId="7DB6E1A8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64D6CDA" w14:textId="4C04F3AA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  <w:lang w:val="uz-Latn-UZ"/>
              </w:rPr>
              <w:t>Avtomatik to’ldirish funksiyasining ishlash prinspini tushuntirib bering;</w:t>
            </w:r>
          </w:p>
        </w:tc>
      </w:tr>
      <w:tr w:rsidR="0006730B" w:rsidRPr="00A45C79" w14:paraId="48A92AA8" w14:textId="77777777" w:rsidTr="0006730B">
        <w:tc>
          <w:tcPr>
            <w:tcW w:w="2405" w:type="dxa"/>
            <w:shd w:val="clear" w:color="auto" w:fill="FFFF00"/>
          </w:tcPr>
          <w:p w14:paraId="64DF5861" w14:textId="6BFBF219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74E79F2" w14:textId="7504A323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bCs/>
                <w:sz w:val="28"/>
                <w:szCs w:val="28"/>
                <w:lang w:val="uz-Latn-UZ"/>
              </w:rPr>
              <w:t xml:space="preserve">ManPage buyruqlari qanday vazifalar bajarishini ifodalab bering. </w:t>
            </w:r>
          </w:p>
        </w:tc>
      </w:tr>
      <w:tr w:rsidR="0006730B" w:rsidRPr="00A45C79" w14:paraId="754C520D" w14:textId="77777777" w:rsidTr="0006730B">
        <w:tc>
          <w:tcPr>
            <w:tcW w:w="2405" w:type="dxa"/>
            <w:shd w:val="clear" w:color="auto" w:fill="FFFF00"/>
          </w:tcPr>
          <w:p w14:paraId="1CD63E88" w14:textId="3B83A3E4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229B687" w14:textId="369FD988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va Windowsda qobiq dasturlarning farqini izohlab bering;</w:t>
            </w:r>
          </w:p>
        </w:tc>
      </w:tr>
      <w:tr w:rsidR="0006730B" w:rsidRPr="00A45C79" w14:paraId="0CB8DE1C" w14:textId="77777777" w:rsidTr="0006730B">
        <w:tc>
          <w:tcPr>
            <w:tcW w:w="2405" w:type="dxa"/>
            <w:shd w:val="clear" w:color="auto" w:fill="FFFF00"/>
          </w:tcPr>
          <w:p w14:paraId="0BF4A3FA" w14:textId="44333094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3436CFC" w14:textId="7061A1DD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va Windowsniing menejer dasturlarining farqi va avzalliklarini izohlab bering;</w:t>
            </w:r>
          </w:p>
        </w:tc>
      </w:tr>
      <w:tr w:rsidR="0006730B" w:rsidRPr="00A45C79" w14:paraId="1FFF8F4F" w14:textId="77777777" w:rsidTr="0006730B">
        <w:tc>
          <w:tcPr>
            <w:tcW w:w="2405" w:type="dxa"/>
            <w:shd w:val="clear" w:color="auto" w:fill="FFFF00"/>
          </w:tcPr>
          <w:p w14:paraId="2B2D947E" w14:textId="7ADB73EE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EA661B8" w14:textId="030A4EF1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qobiq dasturlarni ishga tushurish kamandalari va ularni g qulayligini tavsiflab bering;</w:t>
            </w:r>
          </w:p>
        </w:tc>
      </w:tr>
      <w:tr w:rsidR="0006730B" w:rsidRPr="00A45C79" w14:paraId="390AFCA5" w14:textId="77777777" w:rsidTr="0006730B">
        <w:tc>
          <w:tcPr>
            <w:tcW w:w="2405" w:type="dxa"/>
            <w:shd w:val="clear" w:color="auto" w:fill="FFFF00"/>
          </w:tcPr>
          <w:p w14:paraId="2A299DC5" w14:textId="4FFB6D51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99660C4" w14:textId="61C712BD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eng ommabop bo’lgan qobiq dasturlarning imkoniyatlarini tavsiflang;</w:t>
            </w:r>
          </w:p>
        </w:tc>
      </w:tr>
      <w:tr w:rsidR="0006730B" w:rsidRPr="00A45C79" w14:paraId="650B941D" w14:textId="77777777" w:rsidTr="0006730B">
        <w:tc>
          <w:tcPr>
            <w:tcW w:w="2405" w:type="dxa"/>
            <w:shd w:val="clear" w:color="auto" w:fill="FFFF00"/>
          </w:tcPr>
          <w:p w14:paraId="758B1DAE" w14:textId="7B9DA001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4FE90F2" w14:textId="7680BEBA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sh Shell qobiq dasturini o’rnatish jarayonini bajaring;</w:t>
            </w:r>
          </w:p>
        </w:tc>
      </w:tr>
      <w:tr w:rsidR="0006730B" w:rsidRPr="00A45C79" w14:paraId="461EFA14" w14:textId="77777777" w:rsidTr="0006730B">
        <w:tc>
          <w:tcPr>
            <w:tcW w:w="2405" w:type="dxa"/>
            <w:shd w:val="clear" w:color="auto" w:fill="FFFF00"/>
          </w:tcPr>
          <w:p w14:paraId="083E14A6" w14:textId="69102F8F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0AADE4C" w14:textId="03742EB6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Bash Shell qobiq dasturini  o’rnatish jarayonini bajaring;</w:t>
            </w:r>
          </w:p>
        </w:tc>
      </w:tr>
      <w:tr w:rsidR="0006730B" w:rsidRPr="00A45C79" w14:paraId="16492216" w14:textId="77777777" w:rsidTr="0006730B">
        <w:tc>
          <w:tcPr>
            <w:tcW w:w="2405" w:type="dxa"/>
            <w:shd w:val="clear" w:color="auto" w:fill="FFFF00"/>
          </w:tcPr>
          <w:p w14:paraId="2D6C9D65" w14:textId="2CFD820D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ADEF426" w14:textId="26A218B6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C Shell qobiq dasturini  o’rnatish jarayonini bajaring;</w:t>
            </w:r>
          </w:p>
        </w:tc>
      </w:tr>
      <w:tr w:rsidR="0006730B" w:rsidRPr="00A45C79" w14:paraId="1EDE5D20" w14:textId="77777777" w:rsidTr="0006730B">
        <w:tc>
          <w:tcPr>
            <w:tcW w:w="2405" w:type="dxa"/>
            <w:shd w:val="clear" w:color="auto" w:fill="FFFF00"/>
          </w:tcPr>
          <w:p w14:paraId="0EAD5606" w14:textId="1473054A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AC9E837" w14:textId="70039B98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Korn Shell qobiq adsturini o’rnatish jarayonini bajaring;</w:t>
            </w:r>
          </w:p>
        </w:tc>
      </w:tr>
      <w:tr w:rsidR="0006730B" w:rsidRPr="00A45C79" w14:paraId="06BBE368" w14:textId="77777777" w:rsidTr="0006730B">
        <w:tc>
          <w:tcPr>
            <w:tcW w:w="2405" w:type="dxa"/>
            <w:shd w:val="clear" w:color="auto" w:fill="FFFF00"/>
          </w:tcPr>
          <w:p w14:paraId="53A7519E" w14:textId="1B9EB62F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54F2EEB1" w14:textId="055D7C44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Zsh Shell qobiq dasturini va Tcsh Shell qobiqdasturini o’rnatish jarayonini bajaring;</w:t>
            </w:r>
          </w:p>
        </w:tc>
      </w:tr>
      <w:tr w:rsidR="0006730B" w:rsidRPr="00A45C79" w14:paraId="2E93FE58" w14:textId="77777777" w:rsidTr="0006730B">
        <w:tc>
          <w:tcPr>
            <w:tcW w:w="2405" w:type="dxa"/>
            <w:shd w:val="clear" w:color="auto" w:fill="FFFF00"/>
          </w:tcPr>
          <w:p w14:paraId="710FBDDB" w14:textId="32BFFBCC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3F379CA" w14:textId="2775FFA0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MidNight manager qobiq dasturini o’rnatish jarayonini bajaring.</w:t>
            </w:r>
          </w:p>
        </w:tc>
      </w:tr>
      <w:tr w:rsidR="0006730B" w:rsidRPr="00A45C79" w14:paraId="02CDAD96" w14:textId="77777777" w:rsidTr="0006730B">
        <w:tc>
          <w:tcPr>
            <w:tcW w:w="2405" w:type="dxa"/>
            <w:shd w:val="clear" w:color="auto" w:fill="FFFF00"/>
          </w:tcPr>
          <w:p w14:paraId="7E914623" w14:textId="0A2B88F8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63CBA8E" w14:textId="445D19A8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Otda yangi foydalanyvchi yaratish jarayonini amalga oshiring;</w:t>
            </w:r>
          </w:p>
        </w:tc>
      </w:tr>
      <w:tr w:rsidR="0006730B" w:rsidRPr="00A45C79" w14:paraId="15F58BEB" w14:textId="77777777" w:rsidTr="0006730B">
        <w:tc>
          <w:tcPr>
            <w:tcW w:w="2405" w:type="dxa"/>
            <w:shd w:val="clear" w:color="auto" w:fill="FFFF00"/>
          </w:tcPr>
          <w:p w14:paraId="2788F85C" w14:textId="43324CFD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CACA2FC" w14:textId="2C04C471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Kali da foydalanuvchi parolini o’zgartiring;</w:t>
            </w:r>
          </w:p>
        </w:tc>
      </w:tr>
      <w:tr w:rsidR="0006730B" w:rsidRPr="00A45C79" w14:paraId="1B84C018" w14:textId="77777777" w:rsidTr="0006730B">
        <w:tc>
          <w:tcPr>
            <w:tcW w:w="2405" w:type="dxa"/>
            <w:shd w:val="clear" w:color="auto" w:fill="FFFF00"/>
          </w:tcPr>
          <w:p w14:paraId="08057F35" w14:textId="7BC056E8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5EDB6A5" w14:textId="4E90A8FC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Linuxning Kali  versiyasida yangi foydalanuvchi yarating</w:t>
            </w:r>
          </w:p>
        </w:tc>
      </w:tr>
      <w:tr w:rsidR="0006730B" w:rsidRPr="00A45C79" w14:paraId="6870CB3C" w14:textId="77777777" w:rsidTr="0006730B">
        <w:tc>
          <w:tcPr>
            <w:tcW w:w="2405" w:type="dxa"/>
            <w:shd w:val="clear" w:color="auto" w:fill="FFFF00"/>
          </w:tcPr>
          <w:p w14:paraId="4ECA1EA0" w14:textId="1CD2E9AF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B05CC06" w14:textId="7DEB9F1D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Linuxning Fedora versiyasida yangi foydalanuvchi yarating;</w:t>
            </w:r>
          </w:p>
        </w:tc>
      </w:tr>
      <w:tr w:rsidR="0006730B" w:rsidRPr="00A45C79" w14:paraId="3D9E4247" w14:textId="77777777" w:rsidTr="0006730B">
        <w:tc>
          <w:tcPr>
            <w:tcW w:w="2405" w:type="dxa"/>
            <w:shd w:val="clear" w:color="auto" w:fill="FFFF00"/>
          </w:tcPr>
          <w:p w14:paraId="4A319A75" w14:textId="625BAB86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BFF564A" w14:textId="076788A2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Linuxning Centoc versiyasida foydalanuvchilarni boshqarish jarayonlarini tavsiflab bering;</w:t>
            </w:r>
          </w:p>
        </w:tc>
      </w:tr>
      <w:tr w:rsidR="0006730B" w:rsidRPr="00A45C79" w14:paraId="2A0D7249" w14:textId="77777777" w:rsidTr="0006730B">
        <w:tc>
          <w:tcPr>
            <w:tcW w:w="2405" w:type="dxa"/>
            <w:shd w:val="clear" w:color="auto" w:fill="FFFF00"/>
          </w:tcPr>
          <w:p w14:paraId="7B617F1F" w14:textId="71D0226C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656C697" w14:textId="69A72A96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foydalanuvchilar gruhunu yaratish jarayonini tavsiflab bering;</w:t>
            </w:r>
          </w:p>
        </w:tc>
      </w:tr>
      <w:tr w:rsidR="0006730B" w:rsidRPr="00A45C79" w14:paraId="6B197107" w14:textId="77777777" w:rsidTr="0006730B">
        <w:tc>
          <w:tcPr>
            <w:tcW w:w="2405" w:type="dxa"/>
            <w:shd w:val="clear" w:color="auto" w:fill="FFFF00"/>
          </w:tcPr>
          <w:p w14:paraId="60E635C8" w14:textId="58C574E8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AAA1CA2" w14:textId="1560D69F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foydalanuvchini olib tashlash jarayonini tavsiflang;</w:t>
            </w:r>
          </w:p>
        </w:tc>
      </w:tr>
      <w:tr w:rsidR="0006730B" w:rsidRPr="00A45C79" w14:paraId="730FD544" w14:textId="77777777" w:rsidTr="0006730B">
        <w:tc>
          <w:tcPr>
            <w:tcW w:w="2405" w:type="dxa"/>
            <w:shd w:val="clear" w:color="auto" w:fill="FFFF00"/>
          </w:tcPr>
          <w:p w14:paraId="4A121540" w14:textId="2A22C2DF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2C60DE5" w14:textId="35A33A78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Root orqali yangi foydalanuvchi yarating va unda ishlash jarayonini amalga oshiring;</w:t>
            </w:r>
          </w:p>
        </w:tc>
      </w:tr>
      <w:tr w:rsidR="0006730B" w:rsidRPr="00A45C79" w14:paraId="488417AF" w14:textId="77777777" w:rsidTr="0006730B">
        <w:tc>
          <w:tcPr>
            <w:tcW w:w="2405" w:type="dxa"/>
            <w:shd w:val="clear" w:color="auto" w:fill="FFFF00"/>
          </w:tcPr>
          <w:p w14:paraId="4175920E" w14:textId="129AAFA5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67102C5" w14:textId="1ADDB003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Gnome 3 orqali foydalanuvchilarni baoshqarish jarayonini bajaring;</w:t>
            </w:r>
          </w:p>
        </w:tc>
      </w:tr>
      <w:tr w:rsidR="0006730B" w:rsidRPr="00A45C79" w14:paraId="7977C5F7" w14:textId="77777777" w:rsidTr="0006730B">
        <w:tc>
          <w:tcPr>
            <w:tcW w:w="2405" w:type="dxa"/>
            <w:shd w:val="clear" w:color="auto" w:fill="FFFF00"/>
          </w:tcPr>
          <w:p w14:paraId="0E8D5F6E" w14:textId="5350FD1F" w:rsidR="0006730B" w:rsidRPr="00A45C79" w:rsidRDefault="0006730B" w:rsidP="0006730B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092C40B" w14:textId="294AB6CB" w:rsidR="0006730B" w:rsidRPr="00A45C79" w:rsidRDefault="0006730B" w:rsidP="0006730B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Sudo orqali foydalanuvchi yarating, o’chiring, parol qo’ying.</w:t>
            </w:r>
          </w:p>
        </w:tc>
      </w:tr>
      <w:tr w:rsidR="00AC13F0" w:rsidRPr="00A45C79" w14:paraId="1988BFDB" w14:textId="77777777" w:rsidTr="0006730B">
        <w:tc>
          <w:tcPr>
            <w:tcW w:w="2405" w:type="dxa"/>
            <w:shd w:val="clear" w:color="auto" w:fill="FFFF00"/>
          </w:tcPr>
          <w:p w14:paraId="02F28B1F" w14:textId="650B603B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DCFD770" w14:textId="1778845B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simli va simsiz tarmoqqa ulanish, simsiz tarmoqni sozlash;</w:t>
            </w:r>
          </w:p>
        </w:tc>
      </w:tr>
      <w:tr w:rsidR="00AC13F0" w:rsidRPr="00A45C79" w14:paraId="58DE19F4" w14:textId="77777777" w:rsidTr="0006730B">
        <w:tc>
          <w:tcPr>
            <w:tcW w:w="2405" w:type="dxa"/>
            <w:shd w:val="clear" w:color="auto" w:fill="FFFF00"/>
          </w:tcPr>
          <w:p w14:paraId="2E34E8B6" w14:textId="008C7708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ED051C7" w14:textId="00738044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tarmoqqa marshrut qo’shish jarayinini bajaring;</w:t>
            </w:r>
          </w:p>
        </w:tc>
      </w:tr>
      <w:tr w:rsidR="00AC13F0" w:rsidRPr="00A45C79" w14:paraId="0973BB80" w14:textId="77777777" w:rsidTr="0006730B">
        <w:tc>
          <w:tcPr>
            <w:tcW w:w="2405" w:type="dxa"/>
            <w:shd w:val="clear" w:color="auto" w:fill="FFFF00"/>
          </w:tcPr>
          <w:p w14:paraId="5B969D99" w14:textId="27BF1C97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3C28EF5E" w14:textId="4CA72E5E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tarmoqni tahlil qilish buyruqlarini bajarilishini izohlang;</w:t>
            </w:r>
          </w:p>
        </w:tc>
      </w:tr>
      <w:tr w:rsidR="00AC13F0" w:rsidRPr="00A45C79" w14:paraId="3E7D5E44" w14:textId="77777777" w:rsidTr="0006730B">
        <w:tc>
          <w:tcPr>
            <w:tcW w:w="2405" w:type="dxa"/>
            <w:shd w:val="clear" w:color="auto" w:fill="FFFF00"/>
          </w:tcPr>
          <w:p w14:paraId="37ECC284" w14:textId="3E6E2C53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0EF1175" w14:textId="49E0E3AE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Terminal orqali tarmoq bilan ishlash;</w:t>
            </w:r>
          </w:p>
        </w:tc>
      </w:tr>
      <w:tr w:rsidR="00AC13F0" w:rsidRPr="00A45C79" w14:paraId="7BE49381" w14:textId="77777777" w:rsidTr="0006730B">
        <w:tc>
          <w:tcPr>
            <w:tcW w:w="2405" w:type="dxa"/>
            <w:shd w:val="clear" w:color="auto" w:fill="FFFF00"/>
          </w:tcPr>
          <w:p w14:paraId="6A962959" w14:textId="23A73702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DBD2296" w14:textId="4426F1CF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 konfiguratsiyasini tavsiflang;</w:t>
            </w:r>
          </w:p>
        </w:tc>
      </w:tr>
      <w:tr w:rsidR="00AC13F0" w:rsidRPr="00A45C79" w14:paraId="792DE2AB" w14:textId="77777777" w:rsidTr="0006730B">
        <w:tc>
          <w:tcPr>
            <w:tcW w:w="2405" w:type="dxa"/>
            <w:shd w:val="clear" w:color="auto" w:fill="FFFF00"/>
          </w:tcPr>
          <w:p w14:paraId="0AFBB2DA" w14:textId="60F60CCF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50919C0" w14:textId="02086A59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TCP/IP tarmoq protokollari bilan ishlash jarayonini tavsiflang;</w:t>
            </w:r>
          </w:p>
        </w:tc>
      </w:tr>
      <w:tr w:rsidR="00AC13F0" w:rsidRPr="00A45C79" w14:paraId="1E811AFB" w14:textId="77777777" w:rsidTr="0006730B">
        <w:tc>
          <w:tcPr>
            <w:tcW w:w="2405" w:type="dxa"/>
            <w:shd w:val="clear" w:color="auto" w:fill="FFFF00"/>
          </w:tcPr>
          <w:p w14:paraId="705DA724" w14:textId="5A564D2B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3E1F501" w14:textId="49E5F579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Root orqali tarmoq konfiguratsiyasiga murojaat qilishni bajaring;</w:t>
            </w:r>
          </w:p>
        </w:tc>
      </w:tr>
      <w:tr w:rsidR="00AC13F0" w:rsidRPr="00A45C79" w14:paraId="140AA75F" w14:textId="77777777" w:rsidTr="0006730B">
        <w:tc>
          <w:tcPr>
            <w:tcW w:w="2405" w:type="dxa"/>
            <w:shd w:val="clear" w:color="auto" w:fill="FFFF00"/>
          </w:tcPr>
          <w:p w14:paraId="59F4CD13" w14:textId="3BDB6102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F6C2D18" w14:textId="276A3545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IP adreslash jarayonini bajaring, Ip adresslarni manosini tushuntirib bering;</w:t>
            </w:r>
          </w:p>
        </w:tc>
      </w:tr>
      <w:tr w:rsidR="00AC13F0" w:rsidRPr="00A45C79" w14:paraId="6B4C9B9B" w14:textId="77777777" w:rsidTr="0006730B">
        <w:tc>
          <w:tcPr>
            <w:tcW w:w="2405" w:type="dxa"/>
            <w:shd w:val="clear" w:color="auto" w:fill="FFFF00"/>
          </w:tcPr>
          <w:p w14:paraId="77C39D15" w14:textId="6A256343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66E29F6" w14:textId="5A0B3BE3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Konfiguratsiya jarayonida Linux tarmoq qurilmalarini boshqarish buyruqlarini tavsiflang;</w:t>
            </w:r>
          </w:p>
        </w:tc>
      </w:tr>
      <w:tr w:rsidR="00AC13F0" w:rsidRPr="00A45C79" w14:paraId="6A07EED4" w14:textId="77777777" w:rsidTr="0006730B">
        <w:tc>
          <w:tcPr>
            <w:tcW w:w="2405" w:type="dxa"/>
            <w:shd w:val="clear" w:color="auto" w:fill="FFFF00"/>
          </w:tcPr>
          <w:p w14:paraId="74FA6FF5" w14:textId="375E03DE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6A60483" w14:textId="4711A518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tarmoqni monitoring qilish va uning vositalari haqida tushuncha bering.</w:t>
            </w:r>
          </w:p>
        </w:tc>
      </w:tr>
      <w:tr w:rsidR="00AC13F0" w:rsidRPr="00A45C79" w14:paraId="00AA5721" w14:textId="77777777" w:rsidTr="0006730B">
        <w:tc>
          <w:tcPr>
            <w:tcW w:w="2405" w:type="dxa"/>
            <w:shd w:val="clear" w:color="auto" w:fill="FFFF00"/>
          </w:tcPr>
          <w:p w14:paraId="4D6221AB" w14:textId="446470A9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8B2711E" w14:textId="15992999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Linuxda </w:t>
            </w:r>
            <w:r w:rsidRPr="00A45C79">
              <w:rPr>
                <w:sz w:val="28"/>
                <w:szCs w:val="28"/>
                <w:lang w:val="en-US"/>
              </w:rPr>
              <w:t>DNS server konfiguratsiyasi</w:t>
            </w:r>
            <w:r w:rsidRPr="00A45C79">
              <w:rPr>
                <w:sz w:val="28"/>
                <w:szCs w:val="28"/>
                <w:lang w:val="uz-Latn-UZ"/>
              </w:rPr>
              <w:t xml:space="preserve"> qanday amalga oshirilishini tavsiflab bering;</w:t>
            </w:r>
          </w:p>
        </w:tc>
      </w:tr>
      <w:tr w:rsidR="00AC13F0" w:rsidRPr="00A45C79" w14:paraId="2CA2D441" w14:textId="77777777" w:rsidTr="0006730B">
        <w:tc>
          <w:tcPr>
            <w:tcW w:w="2405" w:type="dxa"/>
            <w:shd w:val="clear" w:color="auto" w:fill="FFFF00"/>
          </w:tcPr>
          <w:p w14:paraId="21DD4E8D" w14:textId="5C42CDA6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21B4E97" w14:textId="7685072F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 joriy tarmoq parametrlari va tarmoq interfeyslarining holatini ko'rish</w:t>
            </w:r>
            <w:r w:rsidRPr="00A45C79">
              <w:rPr>
                <w:sz w:val="28"/>
                <w:szCs w:val="28"/>
                <w:lang w:val="uz-Latn-UZ"/>
              </w:rPr>
              <w:t xml:space="preserve"> buyruqlari haqida ma’lumot bering;</w:t>
            </w:r>
          </w:p>
        </w:tc>
      </w:tr>
      <w:tr w:rsidR="00AC13F0" w:rsidRPr="00A45C79" w14:paraId="56E875BA" w14:textId="77777777" w:rsidTr="0006730B">
        <w:tc>
          <w:tcPr>
            <w:tcW w:w="2405" w:type="dxa"/>
            <w:shd w:val="clear" w:color="auto" w:fill="FFFF00"/>
          </w:tcPr>
          <w:p w14:paraId="7DB5983A" w14:textId="09D8335F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A9DE860" w14:textId="5375E614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T</w:t>
            </w:r>
            <w:r w:rsidRPr="00A45C79">
              <w:rPr>
                <w:sz w:val="28"/>
                <w:szCs w:val="28"/>
                <w:lang w:val="en-US"/>
              </w:rPr>
              <w:t>armoq interfeyslariga parametrlarni tayinlash buyruqlaridan foydalanish;</w:t>
            </w:r>
          </w:p>
        </w:tc>
      </w:tr>
      <w:tr w:rsidR="00AC13F0" w:rsidRPr="00A45C79" w14:paraId="139D22A0" w14:textId="77777777" w:rsidTr="0006730B">
        <w:tc>
          <w:tcPr>
            <w:tcW w:w="2405" w:type="dxa"/>
            <w:shd w:val="clear" w:color="auto" w:fill="FFFF00"/>
          </w:tcPr>
          <w:p w14:paraId="2EF94C05" w14:textId="463783BA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CE6216D" w14:textId="52F146C9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Tarmoq interfeyslarining parametrlarini o'z ichiga olgan konfiguratsiya faylini tahrirlash</w:t>
            </w:r>
            <w:r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AC13F0" w:rsidRPr="00A45C79" w14:paraId="33398F3A" w14:textId="77777777" w:rsidTr="0006730B">
        <w:tc>
          <w:tcPr>
            <w:tcW w:w="2405" w:type="dxa"/>
            <w:shd w:val="clear" w:color="auto" w:fill="FFFF00"/>
          </w:tcPr>
          <w:p w14:paraId="0E46074E" w14:textId="24F29C47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F92F123" w14:textId="37596DFD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iCs/>
                <w:sz w:val="28"/>
                <w:szCs w:val="28"/>
                <w:bdr w:val="none" w:sz="0" w:space="0" w:color="auto" w:frame="1"/>
                <w:lang w:val="en-US"/>
              </w:rPr>
              <w:t>Konfiguratsiya faylini tahrirlash orqali tarmoqni sozlash</w:t>
            </w:r>
            <w:r w:rsidRPr="00A45C79">
              <w:rPr>
                <w:iCs/>
                <w:sz w:val="28"/>
                <w:szCs w:val="28"/>
                <w:bdr w:val="none" w:sz="0" w:space="0" w:color="auto" w:frame="1"/>
                <w:lang w:val="uz-Latn-UZ"/>
              </w:rPr>
              <w:t>;</w:t>
            </w:r>
          </w:p>
        </w:tc>
      </w:tr>
      <w:tr w:rsidR="00AC13F0" w:rsidRPr="00A45C79" w14:paraId="24D90AF3" w14:textId="77777777" w:rsidTr="0006730B">
        <w:tc>
          <w:tcPr>
            <w:tcW w:w="2405" w:type="dxa"/>
            <w:shd w:val="clear" w:color="auto" w:fill="FFFF00"/>
          </w:tcPr>
          <w:p w14:paraId="423870CC" w14:textId="0A62048C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A4C1BF4" w14:textId="49716B49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Tarmoq kartasining MAC manzilini o'zgartirish;</w:t>
            </w:r>
          </w:p>
        </w:tc>
      </w:tr>
      <w:tr w:rsidR="00AC13F0" w:rsidRPr="00A45C79" w14:paraId="6795E515" w14:textId="77777777" w:rsidTr="0006730B">
        <w:tc>
          <w:tcPr>
            <w:tcW w:w="2405" w:type="dxa"/>
            <w:shd w:val="clear" w:color="auto" w:fill="FFFF00"/>
          </w:tcPr>
          <w:p w14:paraId="3585E5AB" w14:textId="6D55290A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6CC89F58" w14:textId="61C8D3F4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Tarmoq interfeysi tezligini o'zgartirish;</w:t>
            </w:r>
          </w:p>
        </w:tc>
      </w:tr>
      <w:tr w:rsidR="00AC13F0" w:rsidRPr="00A45C79" w14:paraId="0194DF62" w14:textId="77777777" w:rsidTr="0006730B">
        <w:tc>
          <w:tcPr>
            <w:tcW w:w="2405" w:type="dxa"/>
            <w:shd w:val="clear" w:color="auto" w:fill="FFFF00"/>
          </w:tcPr>
          <w:p w14:paraId="7C82490B" w14:textId="72152C5A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D3912D9" w14:textId="6683866E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Tarmoq kartasininig MAC manzilini o’zgartirish jarayonini tavsiflang;</w:t>
            </w:r>
          </w:p>
        </w:tc>
      </w:tr>
      <w:tr w:rsidR="00AC13F0" w:rsidRPr="00A45C79" w14:paraId="70A95947" w14:textId="77777777" w:rsidTr="0006730B">
        <w:tc>
          <w:tcPr>
            <w:tcW w:w="2405" w:type="dxa"/>
            <w:shd w:val="clear" w:color="auto" w:fill="FFFF00"/>
          </w:tcPr>
          <w:p w14:paraId="474A7031" w14:textId="1D662D0C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DBEED7C" w14:textId="671FDFD0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tarmoqqa yangi ulanishni o’rnatish ketma-ketligini tushuntiring;</w:t>
            </w:r>
          </w:p>
        </w:tc>
      </w:tr>
      <w:tr w:rsidR="00AC13F0" w:rsidRPr="00A45C79" w14:paraId="1C545CEA" w14:textId="77777777" w:rsidTr="0006730B">
        <w:tc>
          <w:tcPr>
            <w:tcW w:w="2405" w:type="dxa"/>
            <w:shd w:val="clear" w:color="auto" w:fill="FFFF00"/>
          </w:tcPr>
          <w:p w14:paraId="2BD2F194" w14:textId="73DAF36F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68A8D1C" w14:textId="65EE31CD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Simli tarmoqni o’rnatishning ikkala usulini ham bayon qiling va ketma-ketligini tavsiflang.</w:t>
            </w:r>
          </w:p>
        </w:tc>
      </w:tr>
      <w:tr w:rsidR="00AC13F0" w:rsidRPr="00A45C79" w14:paraId="5B4DDD57" w14:textId="77777777" w:rsidTr="0006730B">
        <w:tc>
          <w:tcPr>
            <w:tcW w:w="2405" w:type="dxa"/>
            <w:shd w:val="clear" w:color="auto" w:fill="FFFF00"/>
          </w:tcPr>
          <w:p w14:paraId="6B7D4C81" w14:textId="31B9CD81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0ECE65A" w14:textId="13E89527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xaxiralash tushunchasi va uning ishlash prinspi, terminal orqali zaxiralovchi va arxivlovchi dasturlarga murojaatni amalga oshiring;</w:t>
            </w:r>
          </w:p>
        </w:tc>
      </w:tr>
      <w:tr w:rsidR="00AC13F0" w:rsidRPr="00A45C79" w14:paraId="058AA6D0" w14:textId="77777777" w:rsidTr="0006730B">
        <w:tc>
          <w:tcPr>
            <w:tcW w:w="2405" w:type="dxa"/>
            <w:shd w:val="clear" w:color="auto" w:fill="FFFF00"/>
          </w:tcPr>
          <w:p w14:paraId="553139DB" w14:textId="400DA228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C856BEF" w14:textId="09348DD4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ThunderBird profilini sozlash va unda ishlashni tavsiflang;</w:t>
            </w:r>
          </w:p>
        </w:tc>
      </w:tr>
      <w:tr w:rsidR="00AC13F0" w:rsidRPr="00A45C79" w14:paraId="1F829ACD" w14:textId="77777777" w:rsidTr="0006730B">
        <w:tc>
          <w:tcPr>
            <w:tcW w:w="2405" w:type="dxa"/>
            <w:shd w:val="clear" w:color="auto" w:fill="FFFF00"/>
          </w:tcPr>
          <w:p w14:paraId="332E3E1F" w14:textId="6612BFA1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0120CD2" w14:textId="4C1726AD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GoogleXrome profilini zahiralash ;</w:t>
            </w:r>
          </w:p>
        </w:tc>
      </w:tr>
      <w:tr w:rsidR="00AC13F0" w:rsidRPr="00A45C79" w14:paraId="4A0E9601" w14:textId="77777777" w:rsidTr="0006730B">
        <w:tc>
          <w:tcPr>
            <w:tcW w:w="2405" w:type="dxa"/>
            <w:shd w:val="clear" w:color="auto" w:fill="FFFF00"/>
          </w:tcPr>
          <w:p w14:paraId="70795B06" w14:textId="784E814A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AA5E9FD" w14:textId="0E96FD65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zaxirani parollashtish jarayonini bajaring;</w:t>
            </w:r>
          </w:p>
        </w:tc>
      </w:tr>
      <w:tr w:rsidR="00AC13F0" w:rsidRPr="00A45C79" w14:paraId="16DEEBB7" w14:textId="77777777" w:rsidTr="0006730B">
        <w:tc>
          <w:tcPr>
            <w:tcW w:w="2405" w:type="dxa"/>
            <w:shd w:val="clear" w:color="auto" w:fill="FFFF00"/>
          </w:tcPr>
          <w:p w14:paraId="2C9D9163" w14:textId="76C2F31C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3DF4175" w14:textId="57BB1339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ThunderBirdda zaxirani tiklash jarayonini tavsiflang;</w:t>
            </w:r>
          </w:p>
        </w:tc>
      </w:tr>
      <w:tr w:rsidR="00AC13F0" w:rsidRPr="00A45C79" w14:paraId="3572E332" w14:textId="77777777" w:rsidTr="0006730B">
        <w:tc>
          <w:tcPr>
            <w:tcW w:w="2405" w:type="dxa"/>
            <w:shd w:val="clear" w:color="auto" w:fill="FFFF00"/>
          </w:tcPr>
          <w:p w14:paraId="01058687" w14:textId="2FF5637F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C06A19D" w14:textId="5B0915B8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uchun CloudBerry dasturinino’rnatish jarayonini amalga oshiring;</w:t>
            </w:r>
          </w:p>
        </w:tc>
      </w:tr>
      <w:tr w:rsidR="00AC13F0" w:rsidRPr="00A45C79" w14:paraId="50A218A4" w14:textId="77777777" w:rsidTr="0006730B">
        <w:tc>
          <w:tcPr>
            <w:tcW w:w="2405" w:type="dxa"/>
            <w:shd w:val="clear" w:color="auto" w:fill="FFFF00"/>
          </w:tcPr>
          <w:p w14:paraId="1382CE55" w14:textId="73F6CF62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C324C34" w14:textId="5874ACD6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Zaxiralovchi dasturlarnining litsenziyasini faollashtirish jarayonini tavsiflang;</w:t>
            </w:r>
          </w:p>
        </w:tc>
      </w:tr>
      <w:tr w:rsidR="00AC13F0" w:rsidRPr="00A45C79" w14:paraId="658FFAEC" w14:textId="77777777" w:rsidTr="0006730B">
        <w:tc>
          <w:tcPr>
            <w:tcW w:w="2405" w:type="dxa"/>
            <w:shd w:val="clear" w:color="auto" w:fill="FFFF00"/>
          </w:tcPr>
          <w:p w14:paraId="75983CCB" w14:textId="5E7ED10B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C612331" w14:textId="358675A2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CloudBerryda zaxira turlari va ularning ishlash faoliayati farqlari;</w:t>
            </w:r>
          </w:p>
        </w:tc>
      </w:tr>
      <w:tr w:rsidR="00AC13F0" w:rsidRPr="00A45C79" w14:paraId="41EBC22B" w14:textId="77777777" w:rsidTr="0006730B">
        <w:tc>
          <w:tcPr>
            <w:tcW w:w="2405" w:type="dxa"/>
            <w:shd w:val="clear" w:color="auto" w:fill="FFFF00"/>
          </w:tcPr>
          <w:p w14:paraId="5F9A0DC5" w14:textId="4226894F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40F16D5" w14:textId="61232B9D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CloudBerryBackUp yadrosidan foydalanish va unda ishlash;</w:t>
            </w:r>
          </w:p>
        </w:tc>
      </w:tr>
      <w:tr w:rsidR="00AC13F0" w:rsidRPr="00A45C79" w14:paraId="294768DB" w14:textId="77777777" w:rsidTr="0006730B">
        <w:tc>
          <w:tcPr>
            <w:tcW w:w="2405" w:type="dxa"/>
            <w:shd w:val="clear" w:color="auto" w:fill="FFFF00"/>
          </w:tcPr>
          <w:p w14:paraId="0C84CED4" w14:textId="5B6E6E45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DFF615F" w14:textId="2A96C0CE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CloudBerryning A-zaxira rejasi va unda ishlash jarayonini tavsiflang;</w:t>
            </w:r>
          </w:p>
        </w:tc>
      </w:tr>
      <w:tr w:rsidR="00AC13F0" w:rsidRPr="00A45C79" w14:paraId="7B6C168C" w14:textId="77777777" w:rsidTr="0006730B">
        <w:tc>
          <w:tcPr>
            <w:tcW w:w="2405" w:type="dxa"/>
            <w:shd w:val="clear" w:color="auto" w:fill="FFFF00"/>
          </w:tcPr>
          <w:p w14:paraId="338E7040" w14:textId="36892D5A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7A752728" w14:textId="38E4240B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zaxira nusxasini tiklash jarayonini amalga oshiring;</w:t>
            </w:r>
          </w:p>
        </w:tc>
      </w:tr>
      <w:tr w:rsidR="00AC13F0" w:rsidRPr="00A45C79" w14:paraId="17D20234" w14:textId="77777777" w:rsidTr="0006730B">
        <w:tc>
          <w:tcPr>
            <w:tcW w:w="2405" w:type="dxa"/>
            <w:shd w:val="clear" w:color="auto" w:fill="FFFF00"/>
          </w:tcPr>
          <w:p w14:paraId="7CAA0426" w14:textId="479D98D5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16E196C" w14:textId="3CA39743" w:rsidR="00AC13F0" w:rsidRPr="00A45C79" w:rsidRDefault="00AC13F0" w:rsidP="00AC13F0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va CloudBerryda zaxiralangan fayllarni shifrlash jarayonini tavsiflab bering.</w:t>
            </w:r>
          </w:p>
        </w:tc>
      </w:tr>
      <w:tr w:rsidR="002F57D4" w:rsidRPr="00A45C79" w14:paraId="578B1E9E" w14:textId="77777777" w:rsidTr="00AC13F0">
        <w:tc>
          <w:tcPr>
            <w:tcW w:w="2405" w:type="dxa"/>
            <w:shd w:val="clear" w:color="auto" w:fill="FF0000"/>
          </w:tcPr>
          <w:p w14:paraId="6EAB40AE" w14:textId="03FCF3A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  <w:shd w:val="clear" w:color="auto" w:fill="FFFFFF" w:themeFill="background1"/>
          </w:tcPr>
          <w:p w14:paraId="3ADD5177" w14:textId="18F807D6" w:rsidR="002F57D4" w:rsidRPr="00A45C79" w:rsidRDefault="002F57D4" w:rsidP="00DB255F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uz-Latn-UZ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 OT fayl tizimi bilan </w:t>
            </w:r>
            <w:r w:rsidR="00DB255F" w:rsidRPr="00A45C79">
              <w:rPr>
                <w:sz w:val="28"/>
                <w:szCs w:val="28"/>
                <w:lang w:val="en-US"/>
              </w:rPr>
              <w:t>ishla</w:t>
            </w:r>
            <w:r w:rsidRPr="00A45C79">
              <w:rPr>
                <w:sz w:val="28"/>
                <w:szCs w:val="28"/>
                <w:lang w:val="en-US"/>
              </w:rPr>
              <w:t>sh. Fayllar bilan ishlash buyruqlarini o‘rganib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chiqish.</w:t>
            </w:r>
          </w:p>
        </w:tc>
      </w:tr>
      <w:tr w:rsidR="002F57D4" w:rsidRPr="00A45C79" w14:paraId="24CB7ED9" w14:textId="77777777" w:rsidTr="0006730B">
        <w:tc>
          <w:tcPr>
            <w:tcW w:w="2405" w:type="dxa"/>
            <w:shd w:val="clear" w:color="auto" w:fill="FFFF00"/>
          </w:tcPr>
          <w:p w14:paraId="0F226BD1" w14:textId="1A1B2F9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68EF14A" w14:textId="020F6BFD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 OT buyruqlardan foydalanib yagi yaratilgan diskka o‘tish va ikkita matnli fayl</w:t>
            </w:r>
            <w:r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yaratish.</w:t>
            </w:r>
          </w:p>
        </w:tc>
      </w:tr>
      <w:tr w:rsidR="002F57D4" w:rsidRPr="00A45C79" w14:paraId="0552EB42" w14:textId="77777777" w:rsidTr="0006730B">
        <w:tc>
          <w:tcPr>
            <w:tcW w:w="2405" w:type="dxa"/>
            <w:shd w:val="clear" w:color="auto" w:fill="FFFF00"/>
          </w:tcPr>
          <w:p w14:paraId="2DCE11F1" w14:textId="1FFCC3D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5930C7D" w14:textId="62B6678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Qabul qilingan fayllarni bitta faylda birlashtirish va ekranda tarkibni ko‘rish.</w:t>
            </w:r>
          </w:p>
        </w:tc>
      </w:tr>
      <w:tr w:rsidR="002F57D4" w:rsidRPr="00A45C79" w14:paraId="0D2CE1A2" w14:textId="77777777" w:rsidTr="0006730B">
        <w:tc>
          <w:tcPr>
            <w:tcW w:w="2405" w:type="dxa"/>
            <w:shd w:val="clear" w:color="auto" w:fill="FFFF00"/>
          </w:tcPr>
          <w:p w14:paraId="59180044" w14:textId="3EF1D3BD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8CF20E0" w14:textId="3597E12B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Qabul qilingan fayllarni yangi katalog yaratib uni ichiga</w:t>
            </w:r>
            <w:r w:rsidRPr="00A45C7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joylashtirish</w:t>
            </w:r>
          </w:p>
        </w:tc>
      </w:tr>
      <w:tr w:rsidR="002F57D4" w:rsidRPr="00A45C79" w14:paraId="74B48B23" w14:textId="77777777" w:rsidTr="0006730B">
        <w:tc>
          <w:tcPr>
            <w:tcW w:w="2405" w:type="dxa"/>
            <w:shd w:val="clear" w:color="auto" w:fill="FFFF00"/>
          </w:tcPr>
          <w:p w14:paraId="0DD8B66E" w14:textId="5E54E22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DDB64BD" w14:textId="39090DBC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Barcha fayllar haqida to‘lib ma‘lumotlarni chop qilish va 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ruxsat </w:t>
            </w:r>
            <w:r w:rsidRPr="00A45C79">
              <w:rPr>
                <w:sz w:val="28"/>
                <w:szCs w:val="28"/>
                <w:lang w:val="en-US"/>
              </w:rPr>
              <w:t>darajasini analiz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qilish.</w:t>
            </w:r>
          </w:p>
        </w:tc>
      </w:tr>
      <w:tr w:rsidR="002F57D4" w:rsidRPr="00A45C79" w14:paraId="5FEC3AE4" w14:textId="77777777" w:rsidTr="0006730B">
        <w:tc>
          <w:tcPr>
            <w:tcW w:w="2405" w:type="dxa"/>
            <w:shd w:val="clear" w:color="auto" w:fill="FFFF00"/>
          </w:tcPr>
          <w:p w14:paraId="4D4AADCF" w14:textId="79760DD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4FAADD9" w14:textId="572D339C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Uchta faylga guruh a‘zolari va boshqa foydalanuvchlar uchun ruxsatni qo‘shish.</w:t>
            </w:r>
          </w:p>
        </w:tc>
      </w:tr>
      <w:tr w:rsidR="002F57D4" w:rsidRPr="00A45C79" w14:paraId="41DE2AAE" w14:textId="77777777" w:rsidTr="0006730B">
        <w:tc>
          <w:tcPr>
            <w:tcW w:w="2405" w:type="dxa"/>
            <w:shd w:val="clear" w:color="auto" w:fill="FFFF00"/>
          </w:tcPr>
          <w:p w14:paraId="049C2D99" w14:textId="40FD2EF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68E0837" w14:textId="25127F85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 Linuxda </w:t>
            </w:r>
            <w:r w:rsidR="002F57D4" w:rsidRPr="00A45C79">
              <w:rPr>
                <w:sz w:val="28"/>
                <w:szCs w:val="28"/>
                <w:lang w:val="en-US"/>
              </w:rPr>
              <w:t>Fayl atributlarini</w:t>
            </w:r>
            <w:r w:rsidR="002F57D4"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="002F57D4" w:rsidRPr="00A45C79">
              <w:rPr>
                <w:sz w:val="28"/>
                <w:szCs w:val="28"/>
                <w:lang w:val="en-US"/>
              </w:rPr>
              <w:t>ko‘rish.</w:t>
            </w:r>
          </w:p>
        </w:tc>
      </w:tr>
      <w:tr w:rsidR="002F57D4" w:rsidRPr="00A45C79" w14:paraId="0E3EE895" w14:textId="77777777" w:rsidTr="0006730B">
        <w:tc>
          <w:tcPr>
            <w:tcW w:w="2405" w:type="dxa"/>
            <w:shd w:val="clear" w:color="auto" w:fill="FFFF00"/>
          </w:tcPr>
          <w:p w14:paraId="03182311" w14:textId="4BFEC4E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005EC16" w14:textId="3EB447B5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 Linuxda </w:t>
            </w:r>
            <w:r w:rsidR="002F57D4" w:rsidRPr="00A45C79">
              <w:rPr>
                <w:sz w:val="28"/>
                <w:szCs w:val="28"/>
                <w:lang w:val="en-US"/>
              </w:rPr>
              <w:t>Yana bitta katalog</w:t>
            </w:r>
            <w:r w:rsidR="002F57D4" w:rsidRPr="00A45C7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="002F57D4" w:rsidRPr="00A45C79">
              <w:rPr>
                <w:sz w:val="28"/>
                <w:szCs w:val="28"/>
                <w:lang w:val="en-US"/>
              </w:rPr>
              <w:t>yaratish.</w:t>
            </w:r>
          </w:p>
        </w:tc>
      </w:tr>
      <w:tr w:rsidR="002F57D4" w:rsidRPr="00A45C79" w14:paraId="43AA3B71" w14:textId="77777777" w:rsidTr="0006730B">
        <w:tc>
          <w:tcPr>
            <w:tcW w:w="2405" w:type="dxa"/>
            <w:shd w:val="clear" w:color="auto" w:fill="FFFF00"/>
          </w:tcPr>
          <w:p w14:paraId="1E6D456B" w14:textId="02CB4335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10CD091" w14:textId="08F606C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Fayl bilan yangi katalogni qo‘shimcha aloqani yaratish lekin boshqa nom ostida.</w:t>
            </w:r>
          </w:p>
        </w:tc>
      </w:tr>
      <w:tr w:rsidR="002F57D4" w:rsidRPr="00A45C79" w14:paraId="4F0AF04D" w14:textId="77777777" w:rsidTr="0006730B">
        <w:tc>
          <w:tcPr>
            <w:tcW w:w="2405" w:type="dxa"/>
            <w:shd w:val="clear" w:color="auto" w:fill="FFFF00"/>
          </w:tcPr>
          <w:p w14:paraId="74B7460C" w14:textId="0800DAA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6073F0F" w14:textId="0034D332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Ischi stolda Dasturiy injiniring nomli papka yarating va uning ichida LinuxOT nomli fayl  txt yarating va unda o’zingiz haqingizda ma’lumot yozing.</w:t>
            </w:r>
          </w:p>
        </w:tc>
      </w:tr>
      <w:tr w:rsidR="002F57D4" w:rsidRPr="00A45C79" w14:paraId="4FC9D8AD" w14:textId="77777777" w:rsidTr="0006730B">
        <w:tc>
          <w:tcPr>
            <w:tcW w:w="2405" w:type="dxa"/>
            <w:shd w:val="clear" w:color="auto" w:fill="FFFF00"/>
          </w:tcPr>
          <w:p w14:paraId="71B1893E" w14:textId="3A1663D6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2EB1678" w14:textId="4C358010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 OT fayl tizimi bilan tanishib chiqish. Fayllar bilan ishlash buyruqlarini o‘rganib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chiqish.</w:t>
            </w:r>
          </w:p>
        </w:tc>
      </w:tr>
      <w:tr w:rsidR="002F57D4" w:rsidRPr="00A45C79" w14:paraId="71A802F6" w14:textId="77777777" w:rsidTr="0006730B">
        <w:tc>
          <w:tcPr>
            <w:tcW w:w="2405" w:type="dxa"/>
            <w:shd w:val="clear" w:color="auto" w:fill="FFFF00"/>
          </w:tcPr>
          <w:p w14:paraId="0D8A51F2" w14:textId="4FDF06D8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0E767660" w14:textId="298EF665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 OT buyruqlardan foydalanib yagi yaratilgan diskka o‘tish va ikkita matnli fayl</w:t>
            </w:r>
            <w:r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yaratish.</w:t>
            </w:r>
          </w:p>
        </w:tc>
      </w:tr>
      <w:tr w:rsidR="002F57D4" w:rsidRPr="00A45C79" w14:paraId="66AD48C4" w14:textId="77777777" w:rsidTr="0006730B">
        <w:tc>
          <w:tcPr>
            <w:tcW w:w="2405" w:type="dxa"/>
            <w:shd w:val="clear" w:color="auto" w:fill="FFFF00"/>
          </w:tcPr>
          <w:p w14:paraId="55867926" w14:textId="4F5375E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2E2824B" w14:textId="73BD3B28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Qabul qilingan fayllarni bitta faylda birlashtirish va ekranda tarkibni ko‘rish.</w:t>
            </w:r>
          </w:p>
        </w:tc>
      </w:tr>
      <w:tr w:rsidR="002F57D4" w:rsidRPr="00A45C79" w14:paraId="2DF43A86" w14:textId="77777777" w:rsidTr="0006730B">
        <w:tc>
          <w:tcPr>
            <w:tcW w:w="2405" w:type="dxa"/>
            <w:shd w:val="clear" w:color="auto" w:fill="FFFF00"/>
          </w:tcPr>
          <w:p w14:paraId="20CD7905" w14:textId="7EDBBFA1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5A88B4A" w14:textId="50B0066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Qabul qilingan fayllarni yangi katalog yaratib uni ichiga</w:t>
            </w:r>
            <w:r w:rsidRPr="00A45C7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joylashtirish</w:t>
            </w:r>
          </w:p>
        </w:tc>
      </w:tr>
      <w:tr w:rsidR="002F57D4" w:rsidRPr="00A45C79" w14:paraId="4F108240" w14:textId="77777777" w:rsidTr="0006730B">
        <w:tc>
          <w:tcPr>
            <w:tcW w:w="2405" w:type="dxa"/>
            <w:shd w:val="clear" w:color="auto" w:fill="FFFF00"/>
          </w:tcPr>
          <w:p w14:paraId="0D75F9B4" w14:textId="1C83944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1F92BC3" w14:textId="7BF634AE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Barcha fayllar haqida to‘lib ma‘lumotlarni chop qilish va 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ruxsat </w:t>
            </w:r>
            <w:r w:rsidRPr="00A45C79">
              <w:rPr>
                <w:sz w:val="28"/>
                <w:szCs w:val="28"/>
                <w:lang w:val="en-US"/>
              </w:rPr>
              <w:t>darajasini analiz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qilish.</w:t>
            </w:r>
          </w:p>
        </w:tc>
      </w:tr>
      <w:tr w:rsidR="002F57D4" w:rsidRPr="00A45C79" w14:paraId="627ACBF1" w14:textId="77777777" w:rsidTr="0006730B">
        <w:tc>
          <w:tcPr>
            <w:tcW w:w="2405" w:type="dxa"/>
            <w:shd w:val="clear" w:color="auto" w:fill="FFFF00"/>
          </w:tcPr>
          <w:p w14:paraId="4761A3C0" w14:textId="399ECF4D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7D3C6B5" w14:textId="37ACA7DA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Uchta faylga guruh a‘zolari va boshqa foydalanuvchlar uchun ruxsatni qo‘shish.</w:t>
            </w:r>
          </w:p>
        </w:tc>
      </w:tr>
      <w:tr w:rsidR="002F57D4" w:rsidRPr="00A45C79" w14:paraId="08CAE6C0" w14:textId="77777777" w:rsidTr="0006730B">
        <w:tc>
          <w:tcPr>
            <w:tcW w:w="2405" w:type="dxa"/>
            <w:shd w:val="clear" w:color="auto" w:fill="FFFF00"/>
          </w:tcPr>
          <w:p w14:paraId="1BEED39D" w14:textId="0E965DF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438F990" w14:textId="1BC4C6F8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Fayl atributlarini</w:t>
            </w:r>
            <w:r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ko‘rish.</w:t>
            </w:r>
          </w:p>
        </w:tc>
      </w:tr>
      <w:tr w:rsidR="002F57D4" w:rsidRPr="00A45C79" w14:paraId="2F0E2D2C" w14:textId="77777777" w:rsidTr="0006730B">
        <w:tc>
          <w:tcPr>
            <w:tcW w:w="2405" w:type="dxa"/>
            <w:shd w:val="clear" w:color="auto" w:fill="FFFF00"/>
          </w:tcPr>
          <w:p w14:paraId="6B031AA1" w14:textId="20F5BE68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1218C3E" w14:textId="7E1FB90A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Yana bitta katalog</w:t>
            </w:r>
            <w:r w:rsidRPr="00A45C7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yaratish.</w:t>
            </w:r>
          </w:p>
        </w:tc>
      </w:tr>
      <w:tr w:rsidR="002F57D4" w:rsidRPr="00A45C79" w14:paraId="7CECA88F" w14:textId="77777777" w:rsidTr="0006730B">
        <w:tc>
          <w:tcPr>
            <w:tcW w:w="2405" w:type="dxa"/>
            <w:shd w:val="clear" w:color="auto" w:fill="FFFF00"/>
          </w:tcPr>
          <w:p w14:paraId="4DE7B432" w14:textId="43122E3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CF8B961" w14:textId="4EFCCA8C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Fayl bilan yangi katalogni qo‘shimcha aloqani yaratish lekin boshqa nom ostida.</w:t>
            </w:r>
          </w:p>
        </w:tc>
      </w:tr>
      <w:tr w:rsidR="002F57D4" w:rsidRPr="00A45C79" w14:paraId="3BB28057" w14:textId="77777777" w:rsidTr="0006730B">
        <w:tc>
          <w:tcPr>
            <w:tcW w:w="2405" w:type="dxa"/>
            <w:shd w:val="clear" w:color="auto" w:fill="FFFF00"/>
          </w:tcPr>
          <w:p w14:paraId="1E0B6C7D" w14:textId="4E30D96E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74DB8AC" w14:textId="17A5D0D4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Simvolli aloqani</w:t>
            </w:r>
            <w:r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yaratish.</w:t>
            </w:r>
          </w:p>
        </w:tc>
      </w:tr>
      <w:tr w:rsidR="002F57D4" w:rsidRPr="00A45C79" w14:paraId="5FF8F2EA" w14:textId="77777777" w:rsidTr="0006730B">
        <w:tc>
          <w:tcPr>
            <w:tcW w:w="2405" w:type="dxa"/>
            <w:shd w:val="clear" w:color="auto" w:fill="FFFF00"/>
          </w:tcPr>
          <w:p w14:paraId="49F26BFC" w14:textId="6834D73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4258F57" w14:textId="3C07F53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Yangi katalog yaratish va undagi fayllar haqida to‘laroq ma‘lumotni chop qilish.</w:t>
            </w:r>
          </w:p>
        </w:tc>
      </w:tr>
      <w:tr w:rsidR="002F57D4" w:rsidRPr="00A45C79" w14:paraId="0915F2EC" w14:textId="77777777" w:rsidTr="0006730B">
        <w:tc>
          <w:tcPr>
            <w:tcW w:w="2405" w:type="dxa"/>
            <w:shd w:val="clear" w:color="auto" w:fill="FFFF00"/>
          </w:tcPr>
          <w:p w14:paraId="6C8BF404" w14:textId="48C928F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01D24B4" w14:textId="3541337F" w:rsidR="002F57D4" w:rsidRPr="00A45C79" w:rsidRDefault="00DB255F" w:rsidP="00DB255F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Ischi stolda LinuxOT  nomli papka yarating va uning ichida Dasturiy injiniring nomli fayl  txt yarating va unda o’zingiz haqingizda ma’lumot yozing.</w:t>
            </w:r>
          </w:p>
        </w:tc>
      </w:tr>
      <w:tr w:rsidR="002F57D4" w:rsidRPr="00A45C79" w14:paraId="7C62B761" w14:textId="77777777" w:rsidTr="0006730B">
        <w:tc>
          <w:tcPr>
            <w:tcW w:w="2405" w:type="dxa"/>
            <w:shd w:val="clear" w:color="auto" w:fill="FFFF00"/>
          </w:tcPr>
          <w:p w14:paraId="2A14FFEF" w14:textId="77E5DFD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2AB3025" w14:textId="62B5B00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Amaliy ish hisobotini topshirish va yaratilgan fayl va kataloglarni o‘chirish.</w:t>
            </w:r>
          </w:p>
        </w:tc>
      </w:tr>
      <w:tr w:rsidR="002F57D4" w:rsidRPr="00A45C79" w14:paraId="04951D7A" w14:textId="77777777" w:rsidTr="0006730B">
        <w:tc>
          <w:tcPr>
            <w:tcW w:w="2405" w:type="dxa"/>
            <w:shd w:val="clear" w:color="auto" w:fill="FFFF00"/>
          </w:tcPr>
          <w:p w14:paraId="7222106E" w14:textId="217A9D0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FDD3709" w14:textId="3EA23F50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Sanani chiqaruvchi skript</w:t>
            </w:r>
            <w:r w:rsidRPr="00A45C79">
              <w:rPr>
                <w:spacing w:val="2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yozing.</w:t>
            </w:r>
          </w:p>
        </w:tc>
      </w:tr>
      <w:tr w:rsidR="002F57D4" w:rsidRPr="00A45C79" w14:paraId="6E037521" w14:textId="77777777" w:rsidTr="0006730B">
        <w:tc>
          <w:tcPr>
            <w:tcW w:w="2405" w:type="dxa"/>
            <w:shd w:val="clear" w:color="auto" w:fill="FFFF00"/>
          </w:tcPr>
          <w:p w14:paraId="6798968D" w14:textId="6E8939C8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3D49921" w14:textId="5C3A9AC6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Joriy papkaning yo‘li ko‘rsatuvchi skript</w:t>
            </w:r>
            <w:r w:rsidRPr="00A45C79">
              <w:rPr>
                <w:spacing w:val="-10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yozing.</w:t>
            </w:r>
          </w:p>
        </w:tc>
      </w:tr>
      <w:tr w:rsidR="002F57D4" w:rsidRPr="00A45C79" w14:paraId="5C6B868F" w14:textId="77777777" w:rsidTr="0006730B">
        <w:tc>
          <w:tcPr>
            <w:tcW w:w="2405" w:type="dxa"/>
            <w:shd w:val="clear" w:color="auto" w:fill="FFFF00"/>
          </w:tcPr>
          <w:p w14:paraId="15B173A5" w14:textId="1F8C9051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3AE2FC5" w14:textId="58C902B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Sanani date.txt nomli faylga yozuvchi skript</w:t>
            </w:r>
            <w:r w:rsidRPr="00A45C7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yozing.</w:t>
            </w:r>
          </w:p>
        </w:tc>
      </w:tr>
      <w:tr w:rsidR="002F57D4" w:rsidRPr="00A45C79" w14:paraId="388FFE2D" w14:textId="77777777" w:rsidTr="0006730B">
        <w:tc>
          <w:tcPr>
            <w:tcW w:w="2405" w:type="dxa"/>
            <w:shd w:val="clear" w:color="auto" w:fill="FFFF00"/>
          </w:tcPr>
          <w:p w14:paraId="24160EAB" w14:textId="403DD7CC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7D3D6D1D" w14:textId="32796E6F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PATH o‘zgaruvchiga /usr/bin direktoriyasini o‘zlashtiruvchi skript yozing.</w:t>
            </w:r>
          </w:p>
        </w:tc>
      </w:tr>
      <w:tr w:rsidR="002F57D4" w:rsidRPr="00A45C79" w14:paraId="126207D8" w14:textId="77777777" w:rsidTr="0006730B">
        <w:tc>
          <w:tcPr>
            <w:tcW w:w="2405" w:type="dxa"/>
            <w:shd w:val="clear" w:color="auto" w:fill="FFFF00"/>
          </w:tcPr>
          <w:p w14:paraId="0716DBF1" w14:textId="2ACAC6EA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3006CFE" w14:textId="778E774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Yo‘l kengaytmasi oldidan o‘zgaruvchi kengaytmasi sodir bo‘luvchi</w:t>
            </w:r>
            <w:r w:rsidRPr="00A45C79">
              <w:rPr>
                <w:spacing w:val="-35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skript yozing.</w:t>
            </w:r>
          </w:p>
        </w:tc>
      </w:tr>
      <w:tr w:rsidR="002F57D4" w:rsidRPr="00A45C79" w14:paraId="05A3631B" w14:textId="77777777" w:rsidTr="0006730B">
        <w:tc>
          <w:tcPr>
            <w:tcW w:w="2405" w:type="dxa"/>
            <w:shd w:val="clear" w:color="auto" w:fill="FFFF00"/>
          </w:tcPr>
          <w:p w14:paraId="089571D7" w14:textId="3BC1921D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83CF582" w14:textId="2F81FE2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Bajarilayotgan shell nomini chiqaruvchi skript</w:t>
            </w:r>
            <w:r w:rsidRPr="00A45C7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yozing.</w:t>
            </w:r>
          </w:p>
        </w:tc>
      </w:tr>
      <w:tr w:rsidR="002F57D4" w:rsidRPr="00A45C79" w14:paraId="077CB538" w14:textId="77777777" w:rsidTr="0006730B">
        <w:tc>
          <w:tcPr>
            <w:tcW w:w="2405" w:type="dxa"/>
            <w:shd w:val="clear" w:color="auto" w:fill="FFFF00"/>
          </w:tcPr>
          <w:p w14:paraId="681DC558" w14:textId="0C0F41C6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928A632" w14:textId="28FF529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Joriy katalogda mavjud barcha fayl va kataloglarni ko‘rsatuvchi skript yozing.</w:t>
            </w:r>
          </w:p>
        </w:tc>
      </w:tr>
      <w:tr w:rsidR="002F57D4" w:rsidRPr="00A45C79" w14:paraId="59A3DAC8" w14:textId="77777777" w:rsidTr="0006730B">
        <w:tc>
          <w:tcPr>
            <w:tcW w:w="2405" w:type="dxa"/>
            <w:shd w:val="clear" w:color="auto" w:fill="FFFF00"/>
          </w:tcPr>
          <w:p w14:paraId="5640CBC8" w14:textId="405AF73C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ED69878" w14:textId="660F53F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Joriy katalogda dir nomli fayl yaratib uni nusxalovshi skript yozilsin. </w:t>
            </w:r>
            <w:r w:rsidRPr="00A45C79">
              <w:rPr>
                <w:sz w:val="28"/>
                <w:szCs w:val="28"/>
              </w:rPr>
              <w:t>21.Joriy papkadagi barcha fayllarni o‘chiruvchi skript</w:t>
            </w:r>
            <w:r w:rsidRPr="00A45C79">
              <w:rPr>
                <w:spacing w:val="-11"/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</w:rPr>
              <w:t>yozilsin</w:t>
            </w:r>
          </w:p>
        </w:tc>
      </w:tr>
      <w:tr w:rsidR="002F57D4" w:rsidRPr="00A45C79" w14:paraId="51D96DC6" w14:textId="77777777" w:rsidTr="0006730B">
        <w:tc>
          <w:tcPr>
            <w:tcW w:w="2405" w:type="dxa"/>
            <w:shd w:val="clear" w:color="auto" w:fill="FFFF00"/>
          </w:tcPr>
          <w:p w14:paraId="7E0D046B" w14:textId="7CCB9C6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46F6DF0" w14:textId="751471DB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O‘zgaruvchilarga joriy papka yo‘lini o‘zlashtiruvchi skript</w:t>
            </w:r>
            <w:r w:rsidRPr="00A45C79">
              <w:rPr>
                <w:spacing w:val="-15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yozilsin.</w:t>
            </w:r>
          </w:p>
        </w:tc>
      </w:tr>
      <w:tr w:rsidR="002F57D4" w:rsidRPr="00A45C79" w14:paraId="26EE6FE1" w14:textId="77777777" w:rsidTr="0006730B">
        <w:tc>
          <w:tcPr>
            <w:tcW w:w="2405" w:type="dxa"/>
            <w:shd w:val="clear" w:color="auto" w:fill="FFFF00"/>
          </w:tcPr>
          <w:p w14:paraId="1D5519C0" w14:textId="2A3AF81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4C9A5E7" w14:textId="2C60E3EF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Joriy papkada file.txt nomli yaratib, uni boshqa papkaga</w:t>
            </w:r>
            <w:r w:rsidRPr="00A45C79">
              <w:rPr>
                <w:spacing w:val="-37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nusxalovchi skript yozilsin.</w:t>
            </w:r>
          </w:p>
        </w:tc>
      </w:tr>
      <w:tr w:rsidR="002F57D4" w:rsidRPr="00A45C79" w14:paraId="03E49AA8" w14:textId="77777777" w:rsidTr="0006730B">
        <w:tc>
          <w:tcPr>
            <w:tcW w:w="2405" w:type="dxa"/>
            <w:shd w:val="clear" w:color="auto" w:fill="FFFF00"/>
          </w:tcPr>
          <w:p w14:paraId="2446BFDD" w14:textId="334BCBA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93B52CF" w14:textId="1C15079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Operatsion tizim yoqilgandan so‘ng hozirgacha bo‘lgan</w:t>
            </w:r>
            <w:r w:rsidRPr="00A45C79">
              <w:rPr>
                <w:spacing w:val="-36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vaqtni ko‘rsatuvchi skript</w:t>
            </w:r>
            <w:r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yozilsin.</w:t>
            </w:r>
          </w:p>
        </w:tc>
      </w:tr>
      <w:tr w:rsidR="002F57D4" w:rsidRPr="00A45C79" w14:paraId="5FB631F0" w14:textId="77777777" w:rsidTr="0006730B">
        <w:tc>
          <w:tcPr>
            <w:tcW w:w="2405" w:type="dxa"/>
            <w:shd w:val="clear" w:color="auto" w:fill="FFFF00"/>
          </w:tcPr>
          <w:p w14:paraId="740DCF22" w14:textId="7DD02B2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0D03CB8" w14:textId="6DD0F56F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Kompyuterni qayta yuklovchi skript</w:t>
            </w:r>
            <w:r w:rsidRPr="00A45C79"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yozilsin.</w:t>
            </w:r>
          </w:p>
        </w:tc>
      </w:tr>
      <w:tr w:rsidR="002F57D4" w:rsidRPr="00A45C79" w14:paraId="546DDCD8" w14:textId="77777777" w:rsidTr="0006730B">
        <w:tc>
          <w:tcPr>
            <w:tcW w:w="2405" w:type="dxa"/>
            <w:shd w:val="clear" w:color="auto" w:fill="FFFF00"/>
          </w:tcPr>
          <w:p w14:paraId="6BA6AEE2" w14:textId="3613F8BE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490071D" w14:textId="04648B6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Kompyuterni 5 daqiqadan so‘ng o‘chiruvchi skript</w:t>
            </w:r>
            <w:r w:rsidRPr="00A45C79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yozilsin.</w:t>
            </w:r>
          </w:p>
        </w:tc>
      </w:tr>
      <w:tr w:rsidR="002F57D4" w:rsidRPr="00A45C79" w14:paraId="25DEED88" w14:textId="77777777" w:rsidTr="0006730B">
        <w:tc>
          <w:tcPr>
            <w:tcW w:w="2405" w:type="dxa"/>
            <w:shd w:val="clear" w:color="auto" w:fill="FFFF00"/>
          </w:tcPr>
          <w:p w14:paraId="15BE274F" w14:textId="373A63D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AF6B733" w14:textId="2044AD6F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Dir1 nomli direktoriya yaratib, uning bir sath yuqoridagi direktoriga nusxalovchi skript</w:t>
            </w:r>
            <w:r w:rsidRPr="00A45C7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yozilsin.</w:t>
            </w:r>
          </w:p>
        </w:tc>
      </w:tr>
      <w:tr w:rsidR="002F57D4" w:rsidRPr="00A45C79" w14:paraId="2DBA0A7A" w14:textId="77777777" w:rsidTr="0006730B">
        <w:tc>
          <w:tcPr>
            <w:tcW w:w="2405" w:type="dxa"/>
            <w:shd w:val="clear" w:color="auto" w:fill="FFFF00"/>
          </w:tcPr>
          <w:p w14:paraId="744B3140" w14:textId="56143E1D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3AD62F5" w14:textId="05BE4BF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Operatsion tizim arxitekturasini ko‘rsatuvchi skript</w:t>
            </w:r>
            <w:r w:rsidRPr="00A45C79">
              <w:rPr>
                <w:spacing w:val="-3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 29.For siklidan ishtirokida script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</w:t>
            </w:r>
          </w:p>
        </w:tc>
      </w:tr>
      <w:tr w:rsidR="002F57D4" w:rsidRPr="00A45C79" w14:paraId="0B897A3A" w14:textId="77777777" w:rsidTr="0006730B">
        <w:tc>
          <w:tcPr>
            <w:tcW w:w="2405" w:type="dxa"/>
            <w:shd w:val="clear" w:color="auto" w:fill="FFFF00"/>
          </w:tcPr>
          <w:p w14:paraId="5530AA02" w14:textId="619FBBA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6F6F7B3" w14:textId="70746DD6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Shart operatori ishtirok etgan script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yozilsin.</w:t>
            </w:r>
          </w:p>
        </w:tc>
      </w:tr>
      <w:tr w:rsidR="002F57D4" w:rsidRPr="00A45C79" w14:paraId="1504749E" w14:textId="77777777" w:rsidTr="0006730B">
        <w:tc>
          <w:tcPr>
            <w:tcW w:w="2405" w:type="dxa"/>
            <w:shd w:val="clear" w:color="auto" w:fill="FFFF00"/>
          </w:tcPr>
          <w:p w14:paraId="3422C1A3" w14:textId="47EF86D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46B5764" w14:textId="3DA68C4D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Kompyuterni gibernizatsiya rejimiga o‘tqazuvchi script</w:t>
            </w:r>
            <w:r w:rsidRPr="00A45C7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yozilsin.</w:t>
            </w:r>
          </w:p>
        </w:tc>
      </w:tr>
      <w:tr w:rsidR="002F57D4" w:rsidRPr="00A45C79" w14:paraId="19D472C5" w14:textId="77777777" w:rsidTr="0006730B">
        <w:tc>
          <w:tcPr>
            <w:tcW w:w="2405" w:type="dxa"/>
            <w:shd w:val="clear" w:color="auto" w:fill="FFFF00"/>
          </w:tcPr>
          <w:p w14:paraId="66FA8A58" w14:textId="4B15637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349A2D9B" w14:textId="39612CA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Komyuterni uyqu rejimiga o‘tqazuvchi script</w:t>
            </w:r>
            <w:r w:rsidRPr="00A45C7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sz w:val="28"/>
                <w:szCs w:val="28"/>
                <w:lang w:val="en-US"/>
              </w:rPr>
              <w:t>yozilsin</w:t>
            </w:r>
            <w:r w:rsidRPr="00A45C79">
              <w:rPr>
                <w:sz w:val="28"/>
                <w:szCs w:val="28"/>
                <w:lang w:val="uz-Latn-UZ"/>
              </w:rPr>
              <w:t>.</w:t>
            </w:r>
          </w:p>
        </w:tc>
      </w:tr>
      <w:tr w:rsidR="002F57D4" w:rsidRPr="00A45C79" w14:paraId="02468C8E" w14:textId="77777777" w:rsidTr="0006730B">
        <w:tc>
          <w:tcPr>
            <w:tcW w:w="2405" w:type="dxa"/>
            <w:shd w:val="clear" w:color="auto" w:fill="FFFF00"/>
          </w:tcPr>
          <w:p w14:paraId="0643B2C8" w14:textId="0E949E66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E2E5382" w14:textId="5FFA015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va Windowsda qobiq dasturlarning farqini izohlab bering;</w:t>
            </w:r>
          </w:p>
        </w:tc>
      </w:tr>
      <w:tr w:rsidR="002F57D4" w:rsidRPr="00A45C79" w14:paraId="44595D6F" w14:textId="77777777" w:rsidTr="0006730B">
        <w:tc>
          <w:tcPr>
            <w:tcW w:w="2405" w:type="dxa"/>
            <w:shd w:val="clear" w:color="auto" w:fill="FFFF00"/>
          </w:tcPr>
          <w:p w14:paraId="678ACD78" w14:textId="768D794E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2F9630A" w14:textId="500DF2C4" w:rsidR="002F57D4" w:rsidRPr="00A45C79" w:rsidRDefault="002F57D4" w:rsidP="00DB255F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Linux va Windowsning menejer dasturlarining farqi va avzalliklarini izohlab bering;</w:t>
            </w:r>
          </w:p>
        </w:tc>
      </w:tr>
      <w:tr w:rsidR="002F57D4" w:rsidRPr="00A45C79" w14:paraId="2D17890B" w14:textId="77777777" w:rsidTr="0006730B">
        <w:tc>
          <w:tcPr>
            <w:tcW w:w="2405" w:type="dxa"/>
            <w:shd w:val="clear" w:color="auto" w:fill="FFFF00"/>
          </w:tcPr>
          <w:p w14:paraId="33624D42" w14:textId="2C73A5C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D3A9FF6" w14:textId="7B0DC6C0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Linuxda qobiq dasturlarni ishga tushurish kamandalari va ularni g qulayligini tavsiflab bering;</w:t>
            </w:r>
          </w:p>
        </w:tc>
      </w:tr>
      <w:tr w:rsidR="002F57D4" w:rsidRPr="00A45C79" w14:paraId="51D10EDB" w14:textId="77777777" w:rsidTr="0006730B">
        <w:tc>
          <w:tcPr>
            <w:tcW w:w="2405" w:type="dxa"/>
            <w:shd w:val="clear" w:color="auto" w:fill="FFFF00"/>
          </w:tcPr>
          <w:p w14:paraId="7AF13B51" w14:textId="6BAB109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37D87D7" w14:textId="5A8EB90C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eng ommabop bo’lgan qobiq dasturlarning imkoniyatlarini tavsiflang;</w:t>
            </w:r>
          </w:p>
        </w:tc>
      </w:tr>
      <w:tr w:rsidR="002F57D4" w:rsidRPr="00A45C79" w14:paraId="154AF636" w14:textId="77777777" w:rsidTr="0006730B">
        <w:tc>
          <w:tcPr>
            <w:tcW w:w="2405" w:type="dxa"/>
            <w:shd w:val="clear" w:color="auto" w:fill="FFFF00"/>
          </w:tcPr>
          <w:p w14:paraId="5C33D9E6" w14:textId="1CA765A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C3B2D70" w14:textId="305DE098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sh Shell qobiq dasturini o’rnatish jarayonini bajaring;</w:t>
            </w:r>
          </w:p>
        </w:tc>
      </w:tr>
      <w:tr w:rsidR="002F57D4" w:rsidRPr="00A45C79" w14:paraId="0F405EFE" w14:textId="77777777" w:rsidTr="0006730B">
        <w:tc>
          <w:tcPr>
            <w:tcW w:w="2405" w:type="dxa"/>
            <w:shd w:val="clear" w:color="auto" w:fill="FFFF00"/>
          </w:tcPr>
          <w:p w14:paraId="77D424E5" w14:textId="5CF30BD5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09856A3" w14:textId="1C7DFBE4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Bash Shell qobiq dasturini  o’rnatish jarayonini bajaring;</w:t>
            </w:r>
          </w:p>
        </w:tc>
      </w:tr>
      <w:tr w:rsidR="002F57D4" w:rsidRPr="00A45C79" w14:paraId="517D9DDE" w14:textId="77777777" w:rsidTr="0006730B">
        <w:tc>
          <w:tcPr>
            <w:tcW w:w="2405" w:type="dxa"/>
            <w:shd w:val="clear" w:color="auto" w:fill="FFFF00"/>
          </w:tcPr>
          <w:p w14:paraId="3388FD75" w14:textId="7319E09D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9703A69" w14:textId="2835170C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C Shell qobiq dasturini  o’rnatish jarayonini bajaring;</w:t>
            </w:r>
          </w:p>
        </w:tc>
      </w:tr>
      <w:tr w:rsidR="002F57D4" w:rsidRPr="00A45C79" w14:paraId="20541827" w14:textId="77777777" w:rsidTr="0006730B">
        <w:tc>
          <w:tcPr>
            <w:tcW w:w="2405" w:type="dxa"/>
            <w:shd w:val="clear" w:color="auto" w:fill="FFFF00"/>
          </w:tcPr>
          <w:p w14:paraId="5B1E31AD" w14:textId="42CAD90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064A67F" w14:textId="17C1EA3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Korn Shell qobiq adsturini o’rnatish jarayonini bajaring;</w:t>
            </w:r>
          </w:p>
        </w:tc>
      </w:tr>
      <w:tr w:rsidR="002F57D4" w:rsidRPr="00A45C79" w14:paraId="678FDB00" w14:textId="77777777" w:rsidTr="0006730B">
        <w:tc>
          <w:tcPr>
            <w:tcW w:w="2405" w:type="dxa"/>
            <w:shd w:val="clear" w:color="auto" w:fill="FFFF00"/>
          </w:tcPr>
          <w:p w14:paraId="552F449E" w14:textId="7AF3B97A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16840EF" w14:textId="05425AE8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Zsh Shell qobiq dasturini va Tcsh Shell qobiqdasturini o’rnatish jarayonini bajaring;</w:t>
            </w:r>
          </w:p>
        </w:tc>
      </w:tr>
      <w:tr w:rsidR="002F57D4" w:rsidRPr="00A45C79" w14:paraId="7C22268A" w14:textId="77777777" w:rsidTr="0006730B">
        <w:tc>
          <w:tcPr>
            <w:tcW w:w="2405" w:type="dxa"/>
            <w:shd w:val="clear" w:color="auto" w:fill="FFFF00"/>
          </w:tcPr>
          <w:p w14:paraId="14D18876" w14:textId="731F6D69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56CDB34" w14:textId="5DA6287B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MidNight manager qobiq dasturini o’rnatish jarayonini bajaring.</w:t>
            </w:r>
          </w:p>
        </w:tc>
      </w:tr>
      <w:tr w:rsidR="002F57D4" w:rsidRPr="00A45C79" w14:paraId="1DF1F24F" w14:textId="77777777" w:rsidTr="0006730B">
        <w:tc>
          <w:tcPr>
            <w:tcW w:w="2405" w:type="dxa"/>
            <w:shd w:val="clear" w:color="auto" w:fill="FFFF00"/>
          </w:tcPr>
          <w:p w14:paraId="452D755E" w14:textId="17B54B29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BFC6D16" w14:textId="4A6BEB59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Linux Otda yangi foydalanyvchi yaratish jarayonini amalga oshiring;</w:t>
            </w:r>
          </w:p>
        </w:tc>
      </w:tr>
      <w:tr w:rsidR="002F57D4" w:rsidRPr="00A45C79" w14:paraId="44E36CD8" w14:textId="77777777" w:rsidTr="0006730B">
        <w:tc>
          <w:tcPr>
            <w:tcW w:w="2405" w:type="dxa"/>
            <w:shd w:val="clear" w:color="auto" w:fill="FFFF00"/>
          </w:tcPr>
          <w:p w14:paraId="65E98A5A" w14:textId="21111AA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B6D8DBD" w14:textId="2930880E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Linux Kali da foydalanuvchi parolini o’zgartiring;</w:t>
            </w:r>
          </w:p>
        </w:tc>
      </w:tr>
      <w:tr w:rsidR="002F57D4" w:rsidRPr="00A45C79" w14:paraId="41A0EAF9" w14:textId="77777777" w:rsidTr="0006730B">
        <w:tc>
          <w:tcPr>
            <w:tcW w:w="2405" w:type="dxa"/>
            <w:shd w:val="clear" w:color="auto" w:fill="FFFF00"/>
          </w:tcPr>
          <w:p w14:paraId="63D3647F" w14:textId="2838E37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FC347A9" w14:textId="45E048F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Linuxning Kali  versiyasida yangi foydalanuvchi yarating</w:t>
            </w:r>
          </w:p>
        </w:tc>
      </w:tr>
      <w:tr w:rsidR="002F57D4" w:rsidRPr="00A45C79" w14:paraId="01F180E3" w14:textId="77777777" w:rsidTr="0006730B">
        <w:tc>
          <w:tcPr>
            <w:tcW w:w="2405" w:type="dxa"/>
            <w:shd w:val="clear" w:color="auto" w:fill="FFFF00"/>
          </w:tcPr>
          <w:p w14:paraId="55631E5C" w14:textId="297C3CA8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6908956" w14:textId="485B26CF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Linuxning Fedora versiyasida yangi foydalanuvchi yarating;</w:t>
            </w:r>
          </w:p>
        </w:tc>
      </w:tr>
      <w:tr w:rsidR="002F57D4" w:rsidRPr="00A45C79" w14:paraId="7157103F" w14:textId="77777777" w:rsidTr="0006730B">
        <w:tc>
          <w:tcPr>
            <w:tcW w:w="2405" w:type="dxa"/>
            <w:shd w:val="clear" w:color="auto" w:fill="FFFF00"/>
          </w:tcPr>
          <w:p w14:paraId="55D3AC74" w14:textId="40B9B4D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 xml:space="preserve">Savol: </w:t>
            </w:r>
          </w:p>
        </w:tc>
        <w:tc>
          <w:tcPr>
            <w:tcW w:w="6940" w:type="dxa"/>
          </w:tcPr>
          <w:p w14:paraId="348BC6D1" w14:textId="6BECA432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Linuxning Centoc versiyasida foydalanuvchilarni boshqarish jarayonlarini tavsiflab bering;</w:t>
            </w:r>
          </w:p>
        </w:tc>
      </w:tr>
      <w:tr w:rsidR="002F57D4" w:rsidRPr="00A45C79" w14:paraId="62B4F28C" w14:textId="77777777" w:rsidTr="0006730B">
        <w:tc>
          <w:tcPr>
            <w:tcW w:w="2405" w:type="dxa"/>
            <w:shd w:val="clear" w:color="auto" w:fill="FFFF00"/>
          </w:tcPr>
          <w:p w14:paraId="3417364D" w14:textId="084D98F5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798AF3B9" w14:textId="7063F990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foydalanuvchilar gruhunu yaratish jarayonini tavsiflab bering;</w:t>
            </w:r>
          </w:p>
        </w:tc>
      </w:tr>
      <w:tr w:rsidR="002F57D4" w:rsidRPr="00A45C79" w14:paraId="68FA23EB" w14:textId="77777777" w:rsidTr="0006730B">
        <w:tc>
          <w:tcPr>
            <w:tcW w:w="2405" w:type="dxa"/>
            <w:shd w:val="clear" w:color="auto" w:fill="FFFF00"/>
          </w:tcPr>
          <w:p w14:paraId="52C9C5E4" w14:textId="08DECFC1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1B99E49" w14:textId="4669FCA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foydalanuvchini olib tashlash jarayonini tavsiflang;</w:t>
            </w:r>
          </w:p>
        </w:tc>
      </w:tr>
      <w:tr w:rsidR="002F57D4" w:rsidRPr="00A45C79" w14:paraId="61300BBC" w14:textId="77777777" w:rsidTr="0006730B">
        <w:tc>
          <w:tcPr>
            <w:tcW w:w="2405" w:type="dxa"/>
            <w:shd w:val="clear" w:color="auto" w:fill="FFFF00"/>
          </w:tcPr>
          <w:p w14:paraId="5F40E08F" w14:textId="7DCE77AE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6F3C742" w14:textId="6B0D74F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Root orqali yangi foydalanuvchi yarating va unda ishlash jarayonini amalga oshiring;</w:t>
            </w:r>
          </w:p>
        </w:tc>
      </w:tr>
      <w:tr w:rsidR="002F57D4" w:rsidRPr="00A45C79" w14:paraId="53E3E797" w14:textId="77777777" w:rsidTr="0006730B">
        <w:tc>
          <w:tcPr>
            <w:tcW w:w="2405" w:type="dxa"/>
            <w:shd w:val="clear" w:color="auto" w:fill="FFFF00"/>
          </w:tcPr>
          <w:p w14:paraId="0B3F268F" w14:textId="63DBAED1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0B6E7B6" w14:textId="7E4C3430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Gnome 3 orqali foydalanuvchilarni baoshqarish jarayonini bajaring;</w:t>
            </w:r>
          </w:p>
        </w:tc>
      </w:tr>
      <w:tr w:rsidR="002F57D4" w:rsidRPr="00A45C79" w14:paraId="2F943A9A" w14:textId="77777777" w:rsidTr="0006730B">
        <w:tc>
          <w:tcPr>
            <w:tcW w:w="2405" w:type="dxa"/>
            <w:shd w:val="clear" w:color="auto" w:fill="FFFF00"/>
          </w:tcPr>
          <w:p w14:paraId="0A96AA58" w14:textId="66D4D97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111B687" w14:textId="4C7B1258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Sudo orqali foydalanuvchi yarating, o’chiring, parol qo’ying.</w:t>
            </w:r>
          </w:p>
        </w:tc>
      </w:tr>
      <w:tr w:rsidR="002F57D4" w:rsidRPr="00A45C79" w14:paraId="67CD0EE6" w14:textId="77777777" w:rsidTr="0006730B">
        <w:tc>
          <w:tcPr>
            <w:tcW w:w="2405" w:type="dxa"/>
            <w:shd w:val="clear" w:color="auto" w:fill="FFFF00"/>
          </w:tcPr>
          <w:p w14:paraId="6498EC73" w14:textId="0EA830A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9B3F50E" w14:textId="287B8C04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simli va simsiz tarmoqqa ulanish, simsiz tarmoqni sozlash;</w:t>
            </w:r>
          </w:p>
        </w:tc>
      </w:tr>
      <w:tr w:rsidR="002F57D4" w:rsidRPr="00A45C79" w14:paraId="4766F03A" w14:textId="77777777" w:rsidTr="0006730B">
        <w:tc>
          <w:tcPr>
            <w:tcW w:w="2405" w:type="dxa"/>
            <w:shd w:val="clear" w:color="auto" w:fill="FFFF00"/>
          </w:tcPr>
          <w:p w14:paraId="40C16E36" w14:textId="655E6E5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7ADF398" w14:textId="26B74B5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tarmoqqa marshrut qo’shish jarayinini bajaring;</w:t>
            </w:r>
          </w:p>
        </w:tc>
      </w:tr>
      <w:tr w:rsidR="002F57D4" w:rsidRPr="00A45C79" w14:paraId="0056A200" w14:textId="77777777" w:rsidTr="0006730B">
        <w:tc>
          <w:tcPr>
            <w:tcW w:w="2405" w:type="dxa"/>
            <w:shd w:val="clear" w:color="auto" w:fill="FFFF00"/>
          </w:tcPr>
          <w:p w14:paraId="531AAB06" w14:textId="72BD233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11FE9BC" w14:textId="60D168C5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Linuxda tarmoqni tahlil qilish buyruqlarini bajarilishini izohlang;</w:t>
            </w:r>
          </w:p>
        </w:tc>
      </w:tr>
      <w:tr w:rsidR="002F57D4" w:rsidRPr="00A45C79" w14:paraId="2D0CC0EA" w14:textId="77777777" w:rsidTr="0006730B">
        <w:tc>
          <w:tcPr>
            <w:tcW w:w="2405" w:type="dxa"/>
            <w:shd w:val="clear" w:color="auto" w:fill="FFFF00"/>
          </w:tcPr>
          <w:p w14:paraId="16917F2B" w14:textId="5CFC62EC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6C84BB1" w14:textId="4D0AC0A4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Terminal orqali tarmoq bilan ishlash</w:t>
            </w:r>
            <w:r w:rsidR="00DB255F" w:rsidRPr="00A45C79">
              <w:rPr>
                <w:sz w:val="28"/>
                <w:szCs w:val="28"/>
                <w:lang w:val="uz-Latn-UZ"/>
              </w:rPr>
              <w:t xml:space="preserve"> va tarmoq bilan ishlashning asosiy buyruqlari va ularning tavsifi</w:t>
            </w:r>
            <w:r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2F57D4" w:rsidRPr="00A45C79" w14:paraId="389C492C" w14:textId="77777777" w:rsidTr="0006730B">
        <w:tc>
          <w:tcPr>
            <w:tcW w:w="2405" w:type="dxa"/>
            <w:shd w:val="clear" w:color="auto" w:fill="FFFF00"/>
          </w:tcPr>
          <w:p w14:paraId="5D51A779" w14:textId="596BDA4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092BE53" w14:textId="7DB8C551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 konfiguratsiyasini tavsiflang;</w:t>
            </w:r>
          </w:p>
        </w:tc>
      </w:tr>
      <w:tr w:rsidR="002F57D4" w:rsidRPr="00A45C79" w14:paraId="39F2B91C" w14:textId="77777777" w:rsidTr="0006730B">
        <w:tc>
          <w:tcPr>
            <w:tcW w:w="2405" w:type="dxa"/>
            <w:shd w:val="clear" w:color="auto" w:fill="FFFF00"/>
          </w:tcPr>
          <w:p w14:paraId="5EB000B6" w14:textId="19A1371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1183D41" w14:textId="3476A15F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TCP/IP tarmoq protokollari bilan ishlash jarayonini tavsiflang;</w:t>
            </w:r>
          </w:p>
        </w:tc>
      </w:tr>
      <w:tr w:rsidR="002F57D4" w:rsidRPr="00A45C79" w14:paraId="6AAAE9FE" w14:textId="77777777" w:rsidTr="0006730B">
        <w:tc>
          <w:tcPr>
            <w:tcW w:w="2405" w:type="dxa"/>
            <w:shd w:val="clear" w:color="auto" w:fill="FFFF00"/>
          </w:tcPr>
          <w:p w14:paraId="2FB4407D" w14:textId="58CA9B9C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11AC2AB" w14:textId="4619978C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Root orqali tarmoq konfiguratsiyasiga murojaat qilishni bajaring;</w:t>
            </w:r>
          </w:p>
        </w:tc>
      </w:tr>
      <w:tr w:rsidR="002F57D4" w:rsidRPr="00A45C79" w14:paraId="5F38846F" w14:textId="77777777" w:rsidTr="0006730B">
        <w:tc>
          <w:tcPr>
            <w:tcW w:w="2405" w:type="dxa"/>
            <w:shd w:val="clear" w:color="auto" w:fill="FFFF00"/>
          </w:tcPr>
          <w:p w14:paraId="39DFA73D" w14:textId="6FC082FD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41FB390" w14:textId="5ED7AE20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IP adreslash jarayonini bajaring, Ip adresslarni manosini tushuntirib bering;</w:t>
            </w:r>
          </w:p>
        </w:tc>
      </w:tr>
      <w:tr w:rsidR="002F57D4" w:rsidRPr="00A45C79" w14:paraId="51C2E6BA" w14:textId="77777777" w:rsidTr="0006730B">
        <w:tc>
          <w:tcPr>
            <w:tcW w:w="2405" w:type="dxa"/>
            <w:shd w:val="clear" w:color="auto" w:fill="FFFF00"/>
          </w:tcPr>
          <w:p w14:paraId="163D9076" w14:textId="476E238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2DBB530" w14:textId="133FDA6B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Konfiguratsiya jarayonida Linux tarmoq qurilmalarini boshqarish buyruqlarini tavsiflang;</w:t>
            </w:r>
          </w:p>
        </w:tc>
      </w:tr>
      <w:tr w:rsidR="002F57D4" w:rsidRPr="00A45C79" w14:paraId="5D524890" w14:textId="77777777" w:rsidTr="0006730B">
        <w:tc>
          <w:tcPr>
            <w:tcW w:w="2405" w:type="dxa"/>
            <w:shd w:val="clear" w:color="auto" w:fill="FFFF00"/>
          </w:tcPr>
          <w:p w14:paraId="3D1A43D0" w14:textId="67553F51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33A85F06" w14:textId="13AAF7B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tarmoqni monitoring qilish va uning vositalari haqida tushuncha bering.</w:t>
            </w:r>
          </w:p>
        </w:tc>
      </w:tr>
      <w:tr w:rsidR="002F57D4" w:rsidRPr="00A45C79" w14:paraId="5A52A1B4" w14:textId="77777777" w:rsidTr="0006730B">
        <w:tc>
          <w:tcPr>
            <w:tcW w:w="2405" w:type="dxa"/>
            <w:shd w:val="clear" w:color="auto" w:fill="FFFF00"/>
          </w:tcPr>
          <w:p w14:paraId="38B69EEB" w14:textId="4C6AE16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0FB78B5" w14:textId="20EDEDD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Linuxda </w:t>
            </w:r>
            <w:r w:rsidRPr="00A45C79">
              <w:rPr>
                <w:sz w:val="28"/>
                <w:szCs w:val="28"/>
                <w:lang w:val="en-US"/>
              </w:rPr>
              <w:t>DNS server konfiguratsiyasi</w:t>
            </w:r>
            <w:r w:rsidRPr="00A45C79">
              <w:rPr>
                <w:sz w:val="28"/>
                <w:szCs w:val="28"/>
                <w:lang w:val="uz-Latn-UZ"/>
              </w:rPr>
              <w:t xml:space="preserve"> qanday amalga oshirilishini tavsiflab bering;</w:t>
            </w:r>
          </w:p>
        </w:tc>
      </w:tr>
      <w:tr w:rsidR="002F57D4" w:rsidRPr="00A45C79" w14:paraId="00E82F2B" w14:textId="77777777" w:rsidTr="0006730B">
        <w:tc>
          <w:tcPr>
            <w:tcW w:w="2405" w:type="dxa"/>
            <w:shd w:val="clear" w:color="auto" w:fill="FFFF00"/>
          </w:tcPr>
          <w:p w14:paraId="2F124A16" w14:textId="3B55807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BB103B5" w14:textId="62CA1A15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 joriy tarmoq parametrlari va tarmoq interfeyslarining holatini ko'rish</w:t>
            </w:r>
            <w:r w:rsidRPr="00A45C79">
              <w:rPr>
                <w:sz w:val="28"/>
                <w:szCs w:val="28"/>
                <w:lang w:val="uz-Latn-UZ"/>
              </w:rPr>
              <w:t xml:space="preserve"> buyruqlari haqida ma’lumot bering;</w:t>
            </w:r>
          </w:p>
        </w:tc>
      </w:tr>
      <w:tr w:rsidR="002F57D4" w:rsidRPr="00A45C79" w14:paraId="24DA96A7" w14:textId="77777777" w:rsidTr="0006730B">
        <w:tc>
          <w:tcPr>
            <w:tcW w:w="2405" w:type="dxa"/>
            <w:shd w:val="clear" w:color="auto" w:fill="FFFF00"/>
          </w:tcPr>
          <w:p w14:paraId="66663433" w14:textId="5A2D0AA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9ED6F7A" w14:textId="36C7DF3C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T</w:t>
            </w:r>
            <w:r w:rsidR="002F57D4" w:rsidRPr="00A45C79">
              <w:rPr>
                <w:sz w:val="28"/>
                <w:szCs w:val="28"/>
                <w:lang w:val="en-US"/>
              </w:rPr>
              <w:t>armoq interfeyslariga parametrlarni tayinlash buyruqlaridan foydalanish;</w:t>
            </w:r>
          </w:p>
        </w:tc>
      </w:tr>
      <w:tr w:rsidR="002F57D4" w:rsidRPr="00A45C79" w14:paraId="55916BF8" w14:textId="77777777" w:rsidTr="0006730B">
        <w:tc>
          <w:tcPr>
            <w:tcW w:w="2405" w:type="dxa"/>
            <w:shd w:val="clear" w:color="auto" w:fill="FFFF00"/>
          </w:tcPr>
          <w:p w14:paraId="70D25DE8" w14:textId="0CFD6FF9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16973EF" w14:textId="5EB2729F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Linuxda  </w:t>
            </w:r>
            <w:r w:rsidR="002F57D4" w:rsidRPr="00A45C79">
              <w:rPr>
                <w:sz w:val="28"/>
                <w:szCs w:val="28"/>
                <w:lang w:val="en-US"/>
              </w:rPr>
              <w:t>Tarmoq interfeyslarining parametrlarini o'z ichiga olgan konfiguratsiya faylini tahrirlash</w:t>
            </w:r>
            <w:r w:rsidR="002F57D4"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2F57D4" w:rsidRPr="00A45C79" w14:paraId="4F477482" w14:textId="77777777" w:rsidTr="0006730B">
        <w:tc>
          <w:tcPr>
            <w:tcW w:w="2405" w:type="dxa"/>
            <w:shd w:val="clear" w:color="auto" w:fill="FFFF00"/>
          </w:tcPr>
          <w:p w14:paraId="46E7E242" w14:textId="71BD60B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8DFDDA9" w14:textId="5F06D8EE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iCs/>
                <w:sz w:val="28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2F57D4" w:rsidRPr="00A45C79">
              <w:rPr>
                <w:iCs/>
                <w:sz w:val="28"/>
                <w:szCs w:val="28"/>
                <w:bdr w:val="none" w:sz="0" w:space="0" w:color="auto" w:frame="1"/>
                <w:lang w:val="en-US"/>
              </w:rPr>
              <w:t>Konfiguratsiya faylini tahrirlash orqali tarmoqni sozlash</w:t>
            </w:r>
            <w:r w:rsidR="002F57D4" w:rsidRPr="00A45C79">
              <w:rPr>
                <w:iCs/>
                <w:sz w:val="28"/>
                <w:szCs w:val="28"/>
                <w:bdr w:val="none" w:sz="0" w:space="0" w:color="auto" w:frame="1"/>
                <w:lang w:val="uz-Latn-UZ"/>
              </w:rPr>
              <w:t>;</w:t>
            </w:r>
          </w:p>
        </w:tc>
      </w:tr>
      <w:tr w:rsidR="002F57D4" w:rsidRPr="00A45C79" w14:paraId="2E8A361D" w14:textId="77777777" w:rsidTr="0006730B">
        <w:tc>
          <w:tcPr>
            <w:tcW w:w="2405" w:type="dxa"/>
            <w:shd w:val="clear" w:color="auto" w:fill="FFFF00"/>
          </w:tcPr>
          <w:p w14:paraId="034D9072" w14:textId="09356F8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1AB2A7F" w14:textId="70C9756D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Linuxda </w:t>
            </w:r>
            <w:r w:rsidR="002F57D4" w:rsidRPr="00A45C79">
              <w:rPr>
                <w:sz w:val="28"/>
                <w:szCs w:val="28"/>
                <w:lang w:val="en-US"/>
              </w:rPr>
              <w:t>Tarmoq kartasining MAC manzilini o'zgartirish;</w:t>
            </w:r>
          </w:p>
        </w:tc>
      </w:tr>
      <w:tr w:rsidR="002F57D4" w:rsidRPr="00A45C79" w14:paraId="669E0CFC" w14:textId="77777777" w:rsidTr="0006730B">
        <w:tc>
          <w:tcPr>
            <w:tcW w:w="2405" w:type="dxa"/>
            <w:shd w:val="clear" w:color="auto" w:fill="FFFF00"/>
          </w:tcPr>
          <w:p w14:paraId="074AB734" w14:textId="6205714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862F000" w14:textId="6522B8C5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</w:rPr>
              <w:t xml:space="preserve"> </w:t>
            </w:r>
            <w:r w:rsidRPr="00A45C79">
              <w:rPr>
                <w:sz w:val="28"/>
                <w:szCs w:val="28"/>
                <w:lang w:val="uz-Latn-UZ"/>
              </w:rPr>
              <w:t xml:space="preserve"> </w:t>
            </w:r>
            <w:r w:rsidR="002F57D4" w:rsidRPr="00A45C79">
              <w:rPr>
                <w:sz w:val="28"/>
                <w:szCs w:val="28"/>
              </w:rPr>
              <w:t>Tarmoq interfeysi tezligini o'zgartirish</w:t>
            </w:r>
            <w:r w:rsidR="002F57D4" w:rsidRPr="00A45C79">
              <w:rPr>
                <w:sz w:val="28"/>
                <w:szCs w:val="28"/>
                <w:lang w:val="uz-Latn-UZ"/>
              </w:rPr>
              <w:t>;</w:t>
            </w:r>
          </w:p>
        </w:tc>
      </w:tr>
      <w:tr w:rsidR="002F57D4" w:rsidRPr="00A45C79" w14:paraId="09AD8D52" w14:textId="77777777" w:rsidTr="0006730B">
        <w:tc>
          <w:tcPr>
            <w:tcW w:w="2405" w:type="dxa"/>
            <w:shd w:val="clear" w:color="auto" w:fill="FFFF00"/>
          </w:tcPr>
          <w:p w14:paraId="58650958" w14:textId="05D790B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7246117" w14:textId="7A234D5C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Tarmoq kartasininig MAC manzilini o’zgartirish jarayonini tavsiflang;</w:t>
            </w:r>
          </w:p>
        </w:tc>
      </w:tr>
      <w:tr w:rsidR="002F57D4" w:rsidRPr="00A45C79" w14:paraId="3B5B34BB" w14:textId="77777777" w:rsidTr="0006730B">
        <w:tc>
          <w:tcPr>
            <w:tcW w:w="2405" w:type="dxa"/>
            <w:shd w:val="clear" w:color="auto" w:fill="FFFF00"/>
          </w:tcPr>
          <w:p w14:paraId="62132DB9" w14:textId="39D7100C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4CDEF1F" w14:textId="393953B6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tarmoqqa yangi ulanishni o’rnatish ketma-ketligini tushuntiring;</w:t>
            </w:r>
          </w:p>
        </w:tc>
      </w:tr>
      <w:tr w:rsidR="002F57D4" w:rsidRPr="00A45C79" w14:paraId="2DAD56A0" w14:textId="77777777" w:rsidTr="0006730B">
        <w:tc>
          <w:tcPr>
            <w:tcW w:w="2405" w:type="dxa"/>
            <w:shd w:val="clear" w:color="auto" w:fill="FFFF00"/>
          </w:tcPr>
          <w:p w14:paraId="3502B3D0" w14:textId="0A8F813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3B91026" w14:textId="3816C6BE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Simli </w:t>
            </w:r>
            <w:r w:rsidR="00DB255F" w:rsidRPr="00A45C79">
              <w:rPr>
                <w:sz w:val="28"/>
                <w:szCs w:val="28"/>
                <w:lang w:val="uz-Latn-UZ"/>
              </w:rPr>
              <w:t xml:space="preserve">va simsiz </w:t>
            </w:r>
            <w:r w:rsidRPr="00A45C79">
              <w:rPr>
                <w:sz w:val="28"/>
                <w:szCs w:val="28"/>
                <w:lang w:val="uz-Latn-UZ"/>
              </w:rPr>
              <w:t>tarmoqni o’rnatishning ikkala usulini ham bayon qiling va ketma-ketligini tavsiflang.</w:t>
            </w:r>
          </w:p>
        </w:tc>
      </w:tr>
      <w:tr w:rsidR="002F57D4" w:rsidRPr="00A45C79" w14:paraId="122EF064" w14:textId="77777777" w:rsidTr="0006730B">
        <w:tc>
          <w:tcPr>
            <w:tcW w:w="2405" w:type="dxa"/>
            <w:shd w:val="clear" w:color="auto" w:fill="FFFF00"/>
          </w:tcPr>
          <w:p w14:paraId="6DE10347" w14:textId="3E5CE13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C479BBF" w14:textId="17FCBBE0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z</w:t>
            </w:r>
            <w:r w:rsidR="002F57D4" w:rsidRPr="00A45C79">
              <w:rPr>
                <w:sz w:val="28"/>
                <w:szCs w:val="28"/>
                <w:lang w:val="uz-Latn-UZ"/>
              </w:rPr>
              <w:t>axiralash tushunchasi va uning ishlash prinspi, terminal orqali zaxiralovchi va arxivlovchi dasturlarga murojaatni amalga oshiring;</w:t>
            </w:r>
          </w:p>
        </w:tc>
      </w:tr>
      <w:tr w:rsidR="002F57D4" w:rsidRPr="00A45C79" w14:paraId="5360CB4E" w14:textId="77777777" w:rsidTr="0006730B">
        <w:tc>
          <w:tcPr>
            <w:tcW w:w="2405" w:type="dxa"/>
            <w:shd w:val="clear" w:color="auto" w:fill="FFFF00"/>
          </w:tcPr>
          <w:p w14:paraId="2DC8E580" w14:textId="0C37CFD9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F1929AF" w14:textId="3E82ED89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ThunderBird profilini sozlash va unda ishlashni tavsiflang;</w:t>
            </w:r>
          </w:p>
        </w:tc>
      </w:tr>
      <w:tr w:rsidR="002F57D4" w:rsidRPr="00A45C79" w14:paraId="2F0E4B9B" w14:textId="77777777" w:rsidTr="0006730B">
        <w:tc>
          <w:tcPr>
            <w:tcW w:w="2405" w:type="dxa"/>
            <w:shd w:val="clear" w:color="auto" w:fill="FFFF00"/>
          </w:tcPr>
          <w:p w14:paraId="43645A09" w14:textId="542D706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7BDED7EB" w14:textId="3FDF7F1B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GoogleXrome profilini zahiralash ;</w:t>
            </w:r>
          </w:p>
        </w:tc>
      </w:tr>
      <w:tr w:rsidR="002F57D4" w:rsidRPr="00A45C79" w14:paraId="0EF46166" w14:textId="77777777" w:rsidTr="0006730B">
        <w:tc>
          <w:tcPr>
            <w:tcW w:w="2405" w:type="dxa"/>
            <w:shd w:val="clear" w:color="auto" w:fill="FFFF00"/>
          </w:tcPr>
          <w:p w14:paraId="52774F40" w14:textId="6E3DFE9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6283134" w14:textId="7C1BFC95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Linuxda zaxirani parollashtish jarayonini bajaring;</w:t>
            </w:r>
          </w:p>
        </w:tc>
      </w:tr>
      <w:tr w:rsidR="002F57D4" w:rsidRPr="00A45C79" w14:paraId="4BF2400D" w14:textId="77777777" w:rsidTr="0006730B">
        <w:tc>
          <w:tcPr>
            <w:tcW w:w="2405" w:type="dxa"/>
            <w:shd w:val="clear" w:color="auto" w:fill="FFFF00"/>
          </w:tcPr>
          <w:p w14:paraId="504940CC" w14:textId="5B5C417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547BB89" w14:textId="5845226A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 xml:space="preserve"> </w:t>
            </w:r>
            <w:r w:rsidR="00DB255F" w:rsidRPr="00A45C79">
              <w:rPr>
                <w:sz w:val="28"/>
                <w:szCs w:val="28"/>
                <w:lang w:val="en-US"/>
              </w:rPr>
              <w:t>Linuxda</w:t>
            </w:r>
            <w:r w:rsidR="00DB255F" w:rsidRPr="00A45C79">
              <w:rPr>
                <w:sz w:val="28"/>
                <w:szCs w:val="28"/>
                <w:lang w:val="uz-Latn-UZ"/>
              </w:rPr>
              <w:t xml:space="preserve">  </w:t>
            </w:r>
            <w:r w:rsidRPr="00A45C79">
              <w:rPr>
                <w:sz w:val="28"/>
                <w:szCs w:val="28"/>
                <w:lang w:val="uz-Latn-UZ"/>
              </w:rPr>
              <w:t>ThunderBirdda zaxirani tiklash jarayonini tavsiflang;</w:t>
            </w:r>
          </w:p>
        </w:tc>
      </w:tr>
      <w:tr w:rsidR="002F57D4" w:rsidRPr="00A45C79" w14:paraId="116BFAAF" w14:textId="77777777" w:rsidTr="0006730B">
        <w:tc>
          <w:tcPr>
            <w:tcW w:w="2405" w:type="dxa"/>
            <w:shd w:val="clear" w:color="auto" w:fill="FFFF00"/>
          </w:tcPr>
          <w:p w14:paraId="693867B7" w14:textId="344D0DA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3EFCBD8" w14:textId="51CB4CE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 uchun CloudBerry dasturinino’rnatish jarayonini amalga oshiring;</w:t>
            </w:r>
          </w:p>
        </w:tc>
      </w:tr>
      <w:tr w:rsidR="002F57D4" w:rsidRPr="00A45C79" w14:paraId="2505E16B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67CBD8C" w14:textId="0077ACB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A80A9FC" w14:textId="482253A7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Zaxiralovchi dasturlarnining litsenziyasini faollashtirish jarayonini tavsiflang;</w:t>
            </w:r>
          </w:p>
        </w:tc>
      </w:tr>
      <w:tr w:rsidR="002F57D4" w:rsidRPr="00A45C79" w14:paraId="624C8F7A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0A50202A" w14:textId="12BF78A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EEE9811" w14:textId="2EBD95C5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CloudBerryda zaxira turlari va ularning ishlash faoliayati farqlari;</w:t>
            </w:r>
          </w:p>
        </w:tc>
      </w:tr>
      <w:tr w:rsidR="002F57D4" w:rsidRPr="00A45C79" w14:paraId="6F8FD9FC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58E59AD9" w14:textId="5683463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B726B6B" w14:textId="5B7A1B06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CloudBerryBackUp yadrosidan foydalanish va unda ishlash;</w:t>
            </w:r>
          </w:p>
        </w:tc>
      </w:tr>
      <w:tr w:rsidR="002F57D4" w:rsidRPr="00A45C79" w14:paraId="1F32FFB1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CAA8AF6" w14:textId="0528F596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5A1E74B" w14:textId="766B9EE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CloudBerryning A-zaxira rejasi va unda ishlash jarayonini tavsiflang;</w:t>
            </w:r>
          </w:p>
        </w:tc>
      </w:tr>
      <w:tr w:rsidR="002F57D4" w:rsidRPr="00A45C79" w14:paraId="22656F8C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0287DBCE" w14:textId="0F6233E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10831A6" w14:textId="19BBE913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zaxira nusxasini tiklash jarayonini amalga oshiring;</w:t>
            </w:r>
          </w:p>
        </w:tc>
      </w:tr>
      <w:tr w:rsidR="002F57D4" w:rsidRPr="00A45C79" w14:paraId="22C713E3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287507DB" w14:textId="456E693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CBB26AA" w14:textId="58E939C5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va CloudBerryda zaxiralangan fayllarni shifrlash jarayonini tavsiflab bering.</w:t>
            </w:r>
          </w:p>
        </w:tc>
      </w:tr>
      <w:tr w:rsidR="002F57D4" w:rsidRPr="00A45C79" w14:paraId="17DE167C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A52B3EC" w14:textId="37C7D261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1CD3102" w14:textId="065A196E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Tizimni tiklash dsikni yaratish jarayoni qanday malag oshirilishini tavsiflang.</w:t>
            </w:r>
          </w:p>
        </w:tc>
      </w:tr>
      <w:tr w:rsidR="002F57D4" w:rsidRPr="00A45C79" w14:paraId="413943EC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E115715" w14:textId="07DE93D5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A4697C5" w14:textId="498E42CA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paket tizmi va uning imkoniyatlarini tavsiflab bering;</w:t>
            </w:r>
          </w:p>
        </w:tc>
      </w:tr>
      <w:tr w:rsidR="002F57D4" w:rsidRPr="00A45C79" w14:paraId="78806961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CEF8907" w14:textId="00D9F586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C68B8A6" w14:textId="71A51134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past darajadagi paketlar bilan ishlash qanday amalg oshiriladi;</w:t>
            </w:r>
          </w:p>
        </w:tc>
      </w:tr>
      <w:tr w:rsidR="002F57D4" w:rsidRPr="00A45C79" w14:paraId="51374FD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157AD77" w14:textId="44ACD06C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BA6988E" w14:textId="6491DF3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Yuqori darajadagi paketlar vositalari va ular ustida amallar bajaring;</w:t>
            </w:r>
          </w:p>
        </w:tc>
      </w:tr>
      <w:tr w:rsidR="002F57D4" w:rsidRPr="00A45C79" w14:paraId="54CE08C6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51FE8CD3" w14:textId="34C4A8A9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2D6D4A74" w14:textId="4B2D2D67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 paket ma’lumotlarinin ko’rish;</w:t>
            </w:r>
          </w:p>
        </w:tc>
      </w:tr>
      <w:tr w:rsidR="002F57D4" w:rsidRPr="00A45C79" w14:paraId="5A24404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F337C73" w14:textId="7787302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53A56E3" w14:textId="6CE71403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Debian asosidagi paketlar va ular bilan ishlash jarayonini tavsiflab bering;</w:t>
            </w:r>
          </w:p>
        </w:tc>
      </w:tr>
      <w:tr w:rsidR="002F57D4" w:rsidRPr="00A45C79" w14:paraId="68A58457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BC27002" w14:textId="184E994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D4FC782" w14:textId="643DA3EA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RPM paketlari to’plami menejerlari bilan ishlash jarayonini amalga oshiring;</w:t>
            </w:r>
          </w:p>
        </w:tc>
      </w:tr>
      <w:tr w:rsidR="002F57D4" w:rsidRPr="00A45C79" w14:paraId="3C2DB8E9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0D2EDB3" w14:textId="1A5A8492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6F5BBAE" w14:textId="14F7FB2E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</w:t>
            </w:r>
            <w:r w:rsidR="002F57D4" w:rsidRPr="00A45C79">
              <w:rPr>
                <w:sz w:val="28"/>
                <w:szCs w:val="28"/>
                <w:lang w:val="uz-Latn-UZ"/>
              </w:rPr>
              <w:t>YUM paketi to’plam menejiri va YUM paketida amallar bajarisj jarayonini tavsiflang;</w:t>
            </w:r>
          </w:p>
        </w:tc>
      </w:tr>
      <w:tr w:rsidR="002F57D4" w:rsidRPr="00A45C79" w14:paraId="46E4C0C2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11B8D0C" w14:textId="1D9C97BA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8FEED5C" w14:textId="66DB644B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Zamonaviy paket menejerlari va ularning avzalliklarinin tavsiflang;</w:t>
            </w:r>
          </w:p>
        </w:tc>
      </w:tr>
      <w:tr w:rsidR="002F57D4" w:rsidRPr="00A45C79" w14:paraId="00D50D14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50C3A040" w14:textId="1B75876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BE7A5EA" w14:textId="5C90DCCE" w:rsidR="002F57D4" w:rsidRPr="00A45C79" w:rsidRDefault="00DB255F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uz-Latn-UZ"/>
              </w:rPr>
              <w:t xml:space="preserve">  </w:t>
            </w:r>
            <w:r w:rsidR="002F57D4" w:rsidRPr="00A45C79">
              <w:rPr>
                <w:sz w:val="28"/>
                <w:szCs w:val="28"/>
                <w:lang w:val="uz-Latn-UZ"/>
              </w:rPr>
              <w:t>Arch Build Sysytem  paket menejerida ishlash jarayonini tavsiflang;</w:t>
            </w:r>
          </w:p>
        </w:tc>
      </w:tr>
      <w:tr w:rsidR="002F57D4" w:rsidRPr="00A45C79" w14:paraId="7CCBEF8E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0863708A" w14:textId="06D7285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9E1216B" w14:textId="3C73AECA" w:rsidR="002F57D4" w:rsidRPr="00A45C79" w:rsidRDefault="002F57D4" w:rsidP="00DB255F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Debian paketini boshqarish tizimi (DPKG) ish faoliyatini tushuntirib bering;</w:t>
            </w:r>
          </w:p>
        </w:tc>
      </w:tr>
      <w:tr w:rsidR="002F57D4" w:rsidRPr="00A45C79" w14:paraId="28A041FD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6B20F7A" w14:textId="07329F58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8087C95" w14:textId="3219B390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Pacman-Arch linux paketining ishlash prinsplari va uning imkoniyatlari va kamchiliklarini tavsiflang;</w:t>
            </w:r>
          </w:p>
        </w:tc>
      </w:tr>
      <w:tr w:rsidR="002F57D4" w:rsidRPr="00A45C79" w14:paraId="16E5A32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271042EE" w14:textId="3C17A65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5E46AE5" w14:textId="1F0A705C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Zipper Open SUSE linux paketining ishlash prinsplari va uning imkoniyatlari va kamchiliklarini tavsiflang;</w:t>
            </w:r>
          </w:p>
        </w:tc>
      </w:tr>
      <w:tr w:rsidR="002F57D4" w:rsidRPr="00A45C79" w14:paraId="021681FF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02B06EA7" w14:textId="72565536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591B696" w14:textId="6E85331D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Portage Gentoo linux paketining ishlash prinsplari va uning imkoniyatlari va kamchiliklarini tavsiflang;</w:t>
            </w:r>
          </w:p>
        </w:tc>
      </w:tr>
      <w:tr w:rsidR="002F57D4" w:rsidRPr="00A45C79" w14:paraId="11BD6D14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485D487" w14:textId="750FFC7D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D36FE10" w14:textId="0706DA7F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Paket menejerlari orqali dasturiy ta’minotni boshqarish jarayonini bajaring;</w:t>
            </w:r>
          </w:p>
        </w:tc>
      </w:tr>
      <w:tr w:rsidR="002F57D4" w:rsidRPr="00A45C79" w14:paraId="02298D5C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2B0E53C3" w14:textId="01563BA1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FB01BDB" w14:textId="57CDB0C5" w:rsidR="002F57D4" w:rsidRPr="00A45C79" w:rsidRDefault="002F57D4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uz-Latn-UZ"/>
              </w:rPr>
              <w:t>Linuxdagi paket menejerlari orqali buzilgan paketlarni tuza</w:t>
            </w:r>
            <w:r w:rsidR="00DB255F" w:rsidRPr="00A45C79">
              <w:rPr>
                <w:sz w:val="28"/>
                <w:szCs w:val="28"/>
                <w:lang w:val="uz-Latn-UZ"/>
              </w:rPr>
              <w:t>tish jarayonini amalga oshiring;</w:t>
            </w:r>
          </w:p>
        </w:tc>
      </w:tr>
      <w:tr w:rsidR="002F57D4" w:rsidRPr="00A45C79" w14:paraId="3519A9E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0F20AC03" w14:textId="643A3879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3739B4C" w14:textId="3588062F" w:rsidR="002F57D4" w:rsidRPr="00A45C79" w:rsidRDefault="00B80F68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Salom nomli papka yaratish</w:t>
            </w:r>
            <w:r w:rsidR="00DB255F" w:rsidRPr="00A45C79">
              <w:rPr>
                <w:sz w:val="28"/>
                <w:szCs w:val="28"/>
                <w:lang w:val="en-US"/>
              </w:rPr>
              <w:t xml:space="preserve"> va uning ichiga kursiv shaklda matn yozish jarayonini tavsiflang;</w:t>
            </w:r>
          </w:p>
        </w:tc>
      </w:tr>
      <w:tr w:rsidR="002F57D4" w:rsidRPr="00A45C79" w14:paraId="0C56F189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49796A0" w14:textId="28956183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367A4933" w14:textId="230F1839" w:rsidR="002F57D4" w:rsidRPr="00A45C79" w:rsidRDefault="00035DD2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/home/desktop/209/ manzildagi “</w:t>
            </w:r>
            <w:r w:rsidR="00B80F68" w:rsidRPr="00A45C79">
              <w:rPr>
                <w:sz w:val="28"/>
                <w:szCs w:val="28"/>
                <w:lang w:val="en-US"/>
              </w:rPr>
              <w:t>Salom</w:t>
            </w:r>
            <w:r w:rsidRPr="00A45C79">
              <w:rPr>
                <w:sz w:val="28"/>
                <w:szCs w:val="28"/>
                <w:lang w:val="en-US"/>
              </w:rPr>
              <w:t>”</w:t>
            </w:r>
            <w:r w:rsidR="00B80F68" w:rsidRPr="00A45C79">
              <w:rPr>
                <w:sz w:val="28"/>
                <w:szCs w:val="28"/>
                <w:lang w:val="en-US"/>
              </w:rPr>
              <w:t xml:space="preserve"> deb nomlangan pakani o’chirish</w:t>
            </w:r>
            <w:r w:rsidRPr="00A45C79">
              <w:rPr>
                <w:sz w:val="28"/>
                <w:szCs w:val="28"/>
                <w:lang w:val="en-US"/>
              </w:rPr>
              <w:t xml:space="preserve"> jarayonini o’chirishning kamida 2 ta usulini tavsiflang</w:t>
            </w:r>
          </w:p>
        </w:tc>
      </w:tr>
      <w:tr w:rsidR="002F57D4" w:rsidRPr="00A45C79" w14:paraId="2C092C41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E7CDD99" w14:textId="05CA9E95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74E25B4" w14:textId="0853255A" w:rsidR="002F57D4" w:rsidRPr="00A45C79" w:rsidRDefault="00B80F68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 deb </w:t>
            </w:r>
            <w:r w:rsidR="00035DD2" w:rsidRPr="00A45C79">
              <w:rPr>
                <w:sz w:val="28"/>
                <w:szCs w:val="28"/>
                <w:lang w:val="en-US"/>
              </w:rPr>
              <w:t>n</w:t>
            </w:r>
            <w:r w:rsidRPr="00A45C79">
              <w:rPr>
                <w:sz w:val="28"/>
                <w:szCs w:val="28"/>
                <w:lang w:val="en-US"/>
              </w:rPr>
              <w:t>omlangan katalogni va uning ichidagi fayllarni o’chirish</w:t>
            </w:r>
            <w:r w:rsidR="00035DD2" w:rsidRPr="00A45C79">
              <w:rPr>
                <w:sz w:val="28"/>
                <w:szCs w:val="28"/>
                <w:lang w:val="en-US"/>
              </w:rPr>
              <w:t xml:space="preserve"> </w:t>
            </w:r>
            <w:r w:rsidR="00035DD2" w:rsidRPr="00A45C79">
              <w:rPr>
                <w:sz w:val="28"/>
                <w:szCs w:val="28"/>
                <w:lang w:val="en-US"/>
              </w:rPr>
              <w:t>jarayonini o’chirishning kamida 2 ta usulini tavsiflang</w:t>
            </w:r>
          </w:p>
        </w:tc>
      </w:tr>
      <w:tr w:rsidR="002F57D4" w:rsidRPr="00A45C79" w14:paraId="50E667F1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6F3867D" w14:textId="4932724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77B512F" w14:textId="4BEA72A0" w:rsidR="002F57D4" w:rsidRPr="00A45C79" w:rsidRDefault="00B80F68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Terminal oynasini tozalab, Kompyuter tarmoqdagi nomini ko’rsatish</w:t>
            </w:r>
            <w:r w:rsidR="00035DD2" w:rsidRPr="00A45C79">
              <w:rPr>
                <w:sz w:val="28"/>
                <w:szCs w:val="28"/>
                <w:lang w:val="en-US"/>
              </w:rPr>
              <w:t xml:space="preserve"> jarayonini bajaring</w:t>
            </w:r>
          </w:p>
        </w:tc>
      </w:tr>
      <w:tr w:rsidR="002F57D4" w:rsidRPr="00A45C79" w14:paraId="0E742AAE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22E69BC" w14:textId="2F55DCF7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99B1B54" w14:textId="19DE3A32" w:rsidR="002F57D4" w:rsidRPr="00A45C79" w:rsidRDefault="00035DD2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Home</w:t>
            </w:r>
            <w:r w:rsidR="00AF6AC2" w:rsidRPr="00A45C79">
              <w:rPr>
                <w:sz w:val="28"/>
                <w:szCs w:val="28"/>
                <w:lang w:val="en-US"/>
              </w:rPr>
              <w:t xml:space="preserve"> papkasiga chiqish, #/home papkasiga o’tish va</w:t>
            </w:r>
            <w:r w:rsidR="00AF6AC2" w:rsidRPr="00A45C79">
              <w:rPr>
                <w:sz w:val="28"/>
                <w:szCs w:val="28"/>
                <w:lang w:val="en-US"/>
              </w:rPr>
              <w:br/>
              <w:t>/home/lock/hello.text faylini nusxalash  /home/hello.txt</w:t>
            </w:r>
          </w:p>
        </w:tc>
      </w:tr>
      <w:tr w:rsidR="002F57D4" w:rsidRPr="00A45C79" w14:paraId="3A1B4E13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5DAC186A" w14:textId="0C0AAFCC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E317326" w14:textId="4789C235" w:rsidR="002F57D4" w:rsidRPr="00A45C79" w:rsidRDefault="00A629D0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#O’rnatilgan RPM sistemasidagi dasturlarni chiqarish</w:t>
            </w:r>
          </w:p>
        </w:tc>
      </w:tr>
      <w:tr w:rsidR="002F57D4" w:rsidRPr="00A45C79" w14:paraId="6216A474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48EFD81" w14:textId="1106E43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3CA00618" w14:textId="0F1A1F26" w:rsidR="002F57D4" w:rsidRPr="00A45C79" w:rsidRDefault="00035DD2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Linuxda </w:t>
            </w:r>
            <w:r w:rsidR="00A629D0" w:rsidRPr="00A45C79">
              <w:rPr>
                <w:sz w:val="28"/>
                <w:szCs w:val="28"/>
                <w:lang w:val="en-US"/>
              </w:rPr>
              <w:t>Oxirgi 50 ta kamandani chiqarish  va Joriy foydaklanuchini ishini yakunlash</w:t>
            </w:r>
            <w:r w:rsidRPr="00A45C79">
              <w:rPr>
                <w:sz w:val="28"/>
                <w:szCs w:val="28"/>
                <w:lang w:val="en-US"/>
              </w:rPr>
              <w:t xml:space="preserve"> jarayonini bajaring</w:t>
            </w:r>
          </w:p>
        </w:tc>
      </w:tr>
      <w:tr w:rsidR="002F57D4" w:rsidRPr="00A45C79" w14:paraId="236B60F0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19AFD8E6" w14:textId="506D501E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A20B278" w14:textId="2067A682" w:rsidR="002F57D4" w:rsidRPr="00A45C79" w:rsidRDefault="00035DD2" w:rsidP="002F57D4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sz w:val="28"/>
                <w:szCs w:val="28"/>
                <w:lang w:val="en-US"/>
              </w:rPr>
              <w:t xml:space="preserve">  </w:t>
            </w:r>
            <w:r w:rsidR="00853B73" w:rsidRPr="00A45C79">
              <w:rPr>
                <w:sz w:val="28"/>
                <w:szCs w:val="28"/>
                <w:lang w:val="en-US"/>
              </w:rPr>
              <w:t>Sistemaga o’rnatilgan paketlarni yangilangan versiyalarni o’rnatish</w:t>
            </w:r>
          </w:p>
        </w:tc>
      </w:tr>
      <w:tr w:rsidR="002F57D4" w:rsidRPr="00A45C79" w14:paraId="00FEEE3F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6972ABA1" w14:textId="0CA775B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F2F3486" w14:textId="200EFAB0" w:rsidR="002F57D4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Diskni tasodifiy ma'lumotlar bilan to'ldiring</w:t>
            </w:r>
          </w:p>
        </w:tc>
      </w:tr>
      <w:tr w:rsidR="002F57D4" w:rsidRPr="00A45C79" w14:paraId="61D0A093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F069A36" w14:textId="0F5B35F6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B56F3B7" w14:textId="3CC69C7C" w:rsidR="002F57D4" w:rsidRPr="00A45C79" w:rsidRDefault="00035DD2" w:rsidP="00853B73">
            <w:pPr>
              <w:pStyle w:val="Style38"/>
              <w:widowControl/>
              <w:spacing w:before="125" w:line="360" w:lineRule="auto"/>
              <w:ind w:firstLine="0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>Linuxda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Diskdan diskka aks ettirish</w:t>
            </w:r>
          </w:p>
        </w:tc>
      </w:tr>
      <w:tr w:rsidR="002F57D4" w:rsidRPr="00A45C79" w14:paraId="4FDA9250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1BAD133A" w14:textId="3931E15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59C75A28" w14:textId="522DF5C8" w:rsidR="002F57D4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 Kalida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Qattiq diskni tozalang (takrorlash kerak bo'lishi mumkin)</w:t>
            </w:r>
          </w:p>
        </w:tc>
      </w:tr>
      <w:tr w:rsidR="002F57D4" w:rsidRPr="00A45C79" w14:paraId="7F725CF2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0F2BE27A" w14:textId="499F225F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19C2CE0" w14:textId="41086381" w:rsidR="002F57D4" w:rsidRPr="00A45C79" w:rsidRDefault="00035DD2" w:rsidP="00035DD2">
            <w:pPr>
              <w:pStyle w:val="Style38"/>
              <w:widowControl/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 </w:t>
            </w:r>
            <w:r w:rsidRPr="00A45C79">
              <w:rPr>
                <w:sz w:val="28"/>
                <w:szCs w:val="28"/>
                <w:lang w:val="en-US"/>
              </w:rPr>
              <w:t>Fedorada</w:t>
            </w:r>
            <w:r w:rsidRPr="00A45C79">
              <w:rPr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>Qattiq diskni tozalang (takrorlash kerak bo'lishi mumkin)</w:t>
            </w:r>
          </w:p>
        </w:tc>
      </w:tr>
      <w:tr w:rsidR="002F57D4" w:rsidRPr="00A45C79" w14:paraId="168D2BC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6164AC5E" w14:textId="78F666D5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E35871C" w14:textId="0B54CE4D" w:rsidR="002F57D4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 Linuxda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Fayldan lenta qurilmasiga nusxalash</w:t>
            </w:r>
          </w:p>
        </w:tc>
      </w:tr>
      <w:tr w:rsidR="002F57D4" w:rsidRPr="00A45C79" w14:paraId="2DF4CED4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0D4DBF0" w14:textId="1FD3EECB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410668F1" w14:textId="0E5F5412" w:rsidR="002F57D4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Linuxda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Diskning haqiqatan ham nolga tengligini tekshiring</w:t>
            </w:r>
          </w:p>
        </w:tc>
      </w:tr>
      <w:tr w:rsidR="002F57D4" w:rsidRPr="00A45C79" w14:paraId="084FA254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23AF565C" w14:textId="207CAD80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890DBDE" w14:textId="378FF72A" w:rsidR="002F57D4" w:rsidRPr="00A45C79" w:rsidRDefault="00035DD2" w:rsidP="00035DD2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sz w:val="28"/>
                <w:szCs w:val="28"/>
                <w:lang w:val="en-US"/>
              </w:rPr>
              <w:t xml:space="preserve">Linux Kalida 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>ish stoli (desktop)ni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 tozalang (takrorlash kerak bo'lishi mumkin)</w:t>
            </w:r>
          </w:p>
        </w:tc>
      </w:tr>
      <w:tr w:rsidR="002F57D4" w:rsidRPr="00A45C79" w14:paraId="2DE198D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2131959" w14:textId="6A18D37A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1C06B4F" w14:textId="317AB589" w:rsidR="002F57D4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Linuxda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M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>avjud fayl tizimlarini ko'rish jarayonini tavsiflang</w:t>
            </w:r>
          </w:p>
        </w:tc>
      </w:tr>
      <w:tr w:rsidR="002F57D4" w:rsidRPr="00A45C79" w14:paraId="536DB270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2B0E2C5" w14:textId="5575D034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16F86CAC" w14:textId="476F88A8" w:rsidR="002F57D4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>Linuxda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Bloklash uchun 1KB qurilmani 2KB blokirovka qilish uchun nusxalash</w:t>
            </w:r>
          </w:p>
        </w:tc>
      </w:tr>
      <w:tr w:rsidR="002F57D4" w:rsidRPr="00A45C79" w14:paraId="14393FE1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3263561E" w14:textId="23C12F69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lastRenderedPageBreak/>
              <w:t>Savol:</w:t>
            </w:r>
          </w:p>
        </w:tc>
        <w:tc>
          <w:tcPr>
            <w:tcW w:w="6940" w:type="dxa"/>
          </w:tcPr>
          <w:p w14:paraId="27EB982A" w14:textId="4FF88297" w:rsidR="002F57D4" w:rsidRPr="00A45C79" w:rsidRDefault="00853B73" w:rsidP="00035DD2">
            <w:pPr>
              <w:pStyle w:val="gt-block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>GPT-ni diskdan o'chirish. Qanday qilib GPT ma'lumotni boshiga</w:t>
            </w:r>
            <w:r w:rsidR="00035DD2" w:rsidRPr="00A45C7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>yozadi</w:t>
            </w:r>
            <w:r w:rsidR="00035DD2" w:rsidRPr="00A45C79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  <w:r w:rsidRPr="00A45C79">
              <w:rPr>
                <w:color w:val="000000"/>
                <w:sz w:val="28"/>
                <w:szCs w:val="28"/>
                <w:lang w:val="en-US"/>
              </w:rPr>
              <w:t>a diskning oxirida, boshidan o'chirilgandan so'ng, biz sektorlar sonini (ikkinchi buyruq) topib, so'ngra oxirgi 20 ta sektorni o'chirib tashlashimiz kerak.</w:t>
            </w:r>
          </w:p>
        </w:tc>
      </w:tr>
      <w:tr w:rsidR="002F57D4" w:rsidRPr="00A45C79" w14:paraId="6D60661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3544C30" w14:textId="4544A4CA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3FBC926" w14:textId="08E8B5A2" w:rsidR="002F57D4" w:rsidRPr="00A45C79" w:rsidRDefault="00853B73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>Yuklanadigan UDB diskini yarating (bu erda / dev / sdc sifatida ko'rsatilgan)</w:t>
            </w:r>
          </w:p>
        </w:tc>
      </w:tr>
      <w:tr w:rsidR="002F57D4" w:rsidRPr="00A45C79" w14:paraId="0CC3C36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26392512" w14:textId="7572A475" w:rsidR="002F57D4" w:rsidRPr="00A45C79" w:rsidRDefault="002F57D4" w:rsidP="002F57D4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94FFDAD" w14:textId="65A13366" w:rsidR="002F57D4" w:rsidRPr="00A45C79" w:rsidRDefault="00853B73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>Yomon bloklarni topishning yaxshi usuli. Zaxira nusxasi va tizim bilan bog'liq</w:t>
            </w:r>
          </w:p>
        </w:tc>
      </w:tr>
      <w:tr w:rsidR="00AC13F0" w:rsidRPr="00A45C79" w14:paraId="45446326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4D2BC2BF" w14:textId="4A1C1CDB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22DAF70D" w14:textId="66E8ECC4" w:rsidR="00AC13F0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Linuxda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MBR-ni disketaga nusxalash</w:t>
            </w:r>
          </w:p>
        </w:tc>
      </w:tr>
      <w:tr w:rsidR="00AC13F0" w:rsidRPr="00A45C79" w14:paraId="733C1EF1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6B9C6FD6" w14:textId="338BDD3E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B7B4612" w14:textId="16BD71BB" w:rsidR="00AC13F0" w:rsidRPr="00A45C79" w:rsidRDefault="00035DD2" w:rsidP="00853B73">
            <w:pPr>
              <w:pStyle w:val="Style38"/>
              <w:widowControl/>
              <w:tabs>
                <w:tab w:val="left" w:pos="2612"/>
              </w:tabs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Linux Kalida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Superblokni yo'q qiling</w:t>
            </w:r>
          </w:p>
        </w:tc>
      </w:tr>
      <w:tr w:rsidR="00AC13F0" w:rsidRPr="00A45C79" w14:paraId="13AA1436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647BEDDF" w14:textId="17B36BA4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01617AA1" w14:textId="6F9CB22E" w:rsidR="00AC13F0" w:rsidRPr="00A45C79" w:rsidRDefault="00035DD2" w:rsidP="00853B73">
            <w:pPr>
              <w:pStyle w:val="Style38"/>
              <w:widowControl/>
              <w:tabs>
                <w:tab w:val="left" w:pos="971"/>
              </w:tabs>
              <w:spacing w:before="125"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Linux Centosda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Superblokni yo'q qilishning yana bir usuli</w:t>
            </w:r>
          </w:p>
        </w:tc>
      </w:tr>
      <w:tr w:rsidR="00AC13F0" w:rsidRPr="00A45C79" w14:paraId="78D0ED8D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7ED6050D" w14:textId="59353D6E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38CBA38" w14:textId="0ADE5128" w:rsidR="00AC13F0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 xml:space="preserve">Linuxda </w:t>
            </w:r>
            <w:r w:rsidR="00853B73" w:rsidRPr="00A45C79">
              <w:rPr>
                <w:color w:val="000000"/>
                <w:sz w:val="28"/>
                <w:szCs w:val="28"/>
                <w:lang w:val="en-US"/>
              </w:rPr>
              <w:t>Faylni viruslar uchun tekshiradi (ClamAV talab qilinadi)</w:t>
            </w:r>
          </w:p>
        </w:tc>
      </w:tr>
      <w:tr w:rsidR="00AC13F0" w:rsidRPr="00A45C79" w14:paraId="1AC71DC5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02363A21" w14:textId="6A829068" w:rsidR="00AC13F0" w:rsidRPr="00A45C79" w:rsidRDefault="00AC13F0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7560B9DC" w14:textId="0D714FBB" w:rsidR="00AC13F0" w:rsidRPr="00A45C79" w:rsidRDefault="00853B73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>Bir muncha vaqt ishlatilmagan eski qattiq disklarga yangi hayot baxsh eting (disklar "o'rnatilmagan" bo'lishi kerak)</w:t>
            </w:r>
          </w:p>
        </w:tc>
      </w:tr>
      <w:tr w:rsidR="00AC13F0" w:rsidRPr="00A45C79" w14:paraId="314D49FC" w14:textId="77777777" w:rsidTr="00AC13F0">
        <w:trPr>
          <w:trHeight w:val="636"/>
        </w:trPr>
        <w:tc>
          <w:tcPr>
            <w:tcW w:w="2405" w:type="dxa"/>
            <w:shd w:val="clear" w:color="auto" w:fill="FFFF00"/>
          </w:tcPr>
          <w:p w14:paraId="63CDC7E2" w14:textId="35890CBA" w:rsidR="00AC13F0" w:rsidRPr="00A45C79" w:rsidRDefault="00F31F6E" w:rsidP="00AC13F0">
            <w:pPr>
              <w:pStyle w:val="Style38"/>
              <w:widowControl/>
              <w:numPr>
                <w:ilvl w:val="0"/>
                <w:numId w:val="8"/>
              </w:numPr>
              <w:spacing w:before="125"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5C79">
              <w:rPr>
                <w:b/>
                <w:bCs/>
                <w:sz w:val="28"/>
                <w:szCs w:val="28"/>
                <w:lang w:val="en-US"/>
              </w:rPr>
              <w:t>Savol:</w:t>
            </w:r>
          </w:p>
        </w:tc>
        <w:tc>
          <w:tcPr>
            <w:tcW w:w="6940" w:type="dxa"/>
          </w:tcPr>
          <w:p w14:paraId="687A2794" w14:textId="68594F40" w:rsidR="00AC13F0" w:rsidRPr="00A45C79" w:rsidRDefault="00035DD2" w:rsidP="00853B73">
            <w:pPr>
              <w:pStyle w:val="gt-block"/>
              <w:spacing w:before="0" w:after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45C79">
              <w:rPr>
                <w:color w:val="000000"/>
                <w:sz w:val="28"/>
                <w:szCs w:val="28"/>
                <w:lang w:val="en-US"/>
              </w:rPr>
              <w:t>Linuxda Interrupt jadvalini ko'rsatish jarayonini tavsiflang.</w:t>
            </w:r>
          </w:p>
        </w:tc>
      </w:tr>
    </w:tbl>
    <w:p w14:paraId="48BB5582" w14:textId="77777777" w:rsidR="00EB1D22" w:rsidRPr="00A45C79" w:rsidRDefault="00EB1D22" w:rsidP="00F95C56">
      <w:pPr>
        <w:pStyle w:val="Style38"/>
        <w:widowControl/>
        <w:spacing w:before="125" w:line="360" w:lineRule="auto"/>
        <w:ind w:firstLine="0"/>
        <w:jc w:val="left"/>
        <w:rPr>
          <w:b/>
          <w:bCs/>
          <w:sz w:val="28"/>
          <w:szCs w:val="28"/>
          <w:lang w:val="en-US"/>
        </w:rPr>
      </w:pPr>
    </w:p>
    <w:sectPr w:rsidR="00EB1D22" w:rsidRPr="00A4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IRO">
    <w:altName w:val="Times New Roman"/>
    <w:panose1 w:val="00000000000000000000"/>
    <w:charset w:val="CC"/>
    <w:family w:val="roman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FCA60E4"/>
    <w:lvl w:ilvl="0">
      <w:numFmt w:val="bullet"/>
      <w:lvlText w:val="*"/>
      <w:lvlJc w:val="left"/>
    </w:lvl>
  </w:abstractNum>
  <w:abstractNum w:abstractNumId="1" w15:restartNumberingAfterBreak="0">
    <w:nsid w:val="036207F3"/>
    <w:multiLevelType w:val="hybridMultilevel"/>
    <w:tmpl w:val="DB443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E40DC"/>
    <w:multiLevelType w:val="singleLevel"/>
    <w:tmpl w:val="CD5026AC"/>
    <w:lvl w:ilvl="0">
      <w:start w:val="4"/>
      <w:numFmt w:val="decimal"/>
      <w:lvlText w:val="%1.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0FF002E"/>
    <w:multiLevelType w:val="singleLevel"/>
    <w:tmpl w:val="2E2CA08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7C97F94"/>
    <w:multiLevelType w:val="hybridMultilevel"/>
    <w:tmpl w:val="6A049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E6410"/>
    <w:multiLevelType w:val="singleLevel"/>
    <w:tmpl w:val="255C9CDA"/>
    <w:lvl w:ilvl="0">
      <w:start w:val="1"/>
      <w:numFmt w:val="lowerLetter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ED413EC"/>
    <w:multiLevelType w:val="hybridMultilevel"/>
    <w:tmpl w:val="E8767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D40FD"/>
    <w:multiLevelType w:val="hybridMultilevel"/>
    <w:tmpl w:val="C5ACC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060E"/>
    <w:multiLevelType w:val="singleLevel"/>
    <w:tmpl w:val="E70E940C"/>
    <w:lvl w:ilvl="0">
      <w:start w:val="1"/>
      <w:numFmt w:val="lowerLetter"/>
      <w:lvlText w:val="%1."/>
      <w:legacy w:legacy="1" w:legacySpace="0" w:legacyIndent="84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CE32DE4"/>
    <w:multiLevelType w:val="hybridMultilevel"/>
    <w:tmpl w:val="645EE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511B1"/>
    <w:multiLevelType w:val="singleLevel"/>
    <w:tmpl w:val="C9C29572"/>
    <w:lvl w:ilvl="0">
      <w:start w:val="3"/>
      <w:numFmt w:val="decimal"/>
      <w:lvlText w:val="%1.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9114B9B"/>
    <w:multiLevelType w:val="hybridMultilevel"/>
    <w:tmpl w:val="9DE84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B08B9"/>
    <w:multiLevelType w:val="singleLevel"/>
    <w:tmpl w:val="89809A00"/>
    <w:lvl w:ilvl="0">
      <w:start w:val="3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0"/>
    <w:lvlOverride w:ilvl="0">
      <w:lvl w:ilvl="0">
        <w:start w:val="65535"/>
        <w:numFmt w:val="bullet"/>
        <w:lvlText w:val="#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47"/>
    <w:rsid w:val="00035DD2"/>
    <w:rsid w:val="0006730B"/>
    <w:rsid w:val="00126843"/>
    <w:rsid w:val="00224E47"/>
    <w:rsid w:val="002F57D4"/>
    <w:rsid w:val="006A7BD5"/>
    <w:rsid w:val="00853B73"/>
    <w:rsid w:val="00A45C79"/>
    <w:rsid w:val="00A629D0"/>
    <w:rsid w:val="00AC13F0"/>
    <w:rsid w:val="00AF6AC2"/>
    <w:rsid w:val="00B80F68"/>
    <w:rsid w:val="00C92DD1"/>
    <w:rsid w:val="00D00E96"/>
    <w:rsid w:val="00DB255F"/>
    <w:rsid w:val="00EB1D22"/>
    <w:rsid w:val="00EF05F0"/>
    <w:rsid w:val="00F31F6E"/>
    <w:rsid w:val="00F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594D"/>
  <w15:chartTrackingRefBased/>
  <w15:docId w15:val="{0A0B12F3-8E67-4B7C-BF3E-7DA6716C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E47"/>
    <w:pPr>
      <w:spacing w:line="256" w:lineRule="auto"/>
    </w:pPr>
  </w:style>
  <w:style w:type="paragraph" w:styleId="3">
    <w:name w:val="heading 3"/>
    <w:basedOn w:val="a"/>
    <w:next w:val="a"/>
    <w:link w:val="30"/>
    <w:qFormat/>
    <w:rsid w:val="0006730B"/>
    <w:pPr>
      <w:keepNext/>
      <w:tabs>
        <w:tab w:val="num" w:pos="644"/>
      </w:tabs>
      <w:autoSpaceDE w:val="0"/>
      <w:autoSpaceDN w:val="0"/>
      <w:spacing w:after="0" w:line="240" w:lineRule="auto"/>
      <w:ind w:left="644" w:hanging="360"/>
      <w:jc w:val="both"/>
      <w:outlineLvl w:val="2"/>
    </w:pPr>
    <w:rPr>
      <w:rFonts w:ascii="Times New Roman IRO" w:eastAsia="Times New Roman" w:hAnsi="Times New Roman IRO" w:cs="Times New Roman IRO"/>
      <w:sz w:val="28"/>
      <w:szCs w:val="28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224E47"/>
    <w:pPr>
      <w:widowControl w:val="0"/>
      <w:autoSpaceDE w:val="0"/>
      <w:autoSpaceDN w:val="0"/>
      <w:adjustRightInd w:val="0"/>
      <w:spacing w:after="0" w:line="379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224E47"/>
    <w:pPr>
      <w:widowControl w:val="0"/>
      <w:autoSpaceDE w:val="0"/>
      <w:autoSpaceDN w:val="0"/>
      <w:adjustRightInd w:val="0"/>
      <w:spacing w:after="0" w:line="37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">
    <w:name w:val="Style38"/>
    <w:basedOn w:val="a"/>
    <w:uiPriority w:val="99"/>
    <w:rsid w:val="00224E47"/>
    <w:pPr>
      <w:widowControl w:val="0"/>
      <w:autoSpaceDE w:val="0"/>
      <w:autoSpaceDN w:val="0"/>
      <w:adjustRightInd w:val="0"/>
      <w:spacing w:after="0" w:line="370" w:lineRule="exact"/>
      <w:ind w:firstLine="67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224E4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224E47"/>
    <w:pPr>
      <w:widowControl w:val="0"/>
      <w:autoSpaceDE w:val="0"/>
      <w:autoSpaceDN w:val="0"/>
      <w:adjustRightInd w:val="0"/>
      <w:spacing w:after="0" w:line="32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224E47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1">
    <w:name w:val="Font Style151"/>
    <w:uiPriority w:val="99"/>
    <w:rsid w:val="00224E47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FontStyle148">
    <w:name w:val="Font Style148"/>
    <w:uiPriority w:val="99"/>
    <w:rsid w:val="00224E47"/>
    <w:rPr>
      <w:rFonts w:ascii="Times New Roman" w:hAnsi="Times New Roman" w:cs="Times New Roman" w:hint="default"/>
      <w:color w:val="000000"/>
      <w:sz w:val="26"/>
      <w:szCs w:val="26"/>
    </w:rPr>
  </w:style>
  <w:style w:type="table" w:styleId="a3">
    <w:name w:val="Table Grid"/>
    <w:basedOn w:val="a1"/>
    <w:uiPriority w:val="39"/>
    <w:rsid w:val="00EB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1">
    <w:name w:val="Style51"/>
    <w:basedOn w:val="a"/>
    <w:uiPriority w:val="99"/>
    <w:rsid w:val="006A7BD5"/>
    <w:pPr>
      <w:widowControl w:val="0"/>
      <w:autoSpaceDE w:val="0"/>
      <w:autoSpaceDN w:val="0"/>
      <w:adjustRightInd w:val="0"/>
      <w:spacing w:after="0" w:line="370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6A7B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">
    <w:name w:val="Style69"/>
    <w:basedOn w:val="a"/>
    <w:uiPriority w:val="99"/>
    <w:rsid w:val="00C92DD1"/>
    <w:pPr>
      <w:widowControl w:val="0"/>
      <w:autoSpaceDE w:val="0"/>
      <w:autoSpaceDN w:val="0"/>
      <w:adjustRightInd w:val="0"/>
      <w:spacing w:after="0" w:line="37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C92D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">
    <w:name w:val="Style62"/>
    <w:basedOn w:val="a"/>
    <w:uiPriority w:val="99"/>
    <w:rsid w:val="0006730B"/>
    <w:pPr>
      <w:widowControl w:val="0"/>
      <w:autoSpaceDE w:val="0"/>
      <w:autoSpaceDN w:val="0"/>
      <w:adjustRightInd w:val="0"/>
      <w:spacing w:after="0" w:line="3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">
    <w:name w:val="Style74"/>
    <w:basedOn w:val="a"/>
    <w:uiPriority w:val="99"/>
    <w:rsid w:val="0006730B"/>
    <w:pPr>
      <w:widowControl w:val="0"/>
      <w:autoSpaceDE w:val="0"/>
      <w:autoSpaceDN w:val="0"/>
      <w:adjustRightInd w:val="0"/>
      <w:spacing w:after="0" w:line="370" w:lineRule="exact"/>
      <w:ind w:firstLine="57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9">
    <w:name w:val="Font Style149"/>
    <w:uiPriority w:val="99"/>
    <w:rsid w:val="0006730B"/>
    <w:rPr>
      <w:rFonts w:ascii="Times New Roman" w:hAnsi="Times New Roman" w:cs="Times New Roman"/>
      <w:i/>
      <w:iCs/>
      <w:color w:val="000000"/>
      <w:sz w:val="26"/>
      <w:szCs w:val="26"/>
    </w:rPr>
  </w:style>
  <w:style w:type="paragraph" w:customStyle="1" w:styleId="Style66">
    <w:name w:val="Style66"/>
    <w:basedOn w:val="a"/>
    <w:uiPriority w:val="99"/>
    <w:rsid w:val="0006730B"/>
    <w:pPr>
      <w:widowControl w:val="0"/>
      <w:autoSpaceDE w:val="0"/>
      <w:autoSpaceDN w:val="0"/>
      <w:adjustRightInd w:val="0"/>
      <w:spacing w:after="0" w:line="374" w:lineRule="exact"/>
      <w:ind w:firstLine="7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6">
    <w:name w:val="Style86"/>
    <w:basedOn w:val="a"/>
    <w:uiPriority w:val="99"/>
    <w:rsid w:val="000673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8">
    <w:name w:val="Style108"/>
    <w:basedOn w:val="a"/>
    <w:uiPriority w:val="99"/>
    <w:rsid w:val="0006730B"/>
    <w:pPr>
      <w:widowControl w:val="0"/>
      <w:autoSpaceDE w:val="0"/>
      <w:autoSpaceDN w:val="0"/>
      <w:adjustRightInd w:val="0"/>
      <w:spacing w:after="0" w:line="370" w:lineRule="exact"/>
      <w:ind w:firstLine="56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6730B"/>
    <w:rPr>
      <w:rFonts w:ascii="Times New Roman IRO" w:eastAsia="Times New Roman" w:hAnsi="Times New Roman IRO" w:cs="Times New Roman IRO"/>
      <w:sz w:val="28"/>
      <w:szCs w:val="28"/>
      <w:u w:val="single"/>
      <w:lang w:eastAsia="ru-RU"/>
    </w:rPr>
  </w:style>
  <w:style w:type="paragraph" w:customStyle="1" w:styleId="gt-block">
    <w:name w:val="gt-block"/>
    <w:basedOn w:val="a"/>
    <w:rsid w:val="00853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22</Pages>
  <Words>3477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Firdavs Raimov</dc:creator>
  <cp:keywords/>
  <dc:description/>
  <cp:lastModifiedBy>1</cp:lastModifiedBy>
  <cp:revision>17</cp:revision>
  <dcterms:created xsi:type="dcterms:W3CDTF">2021-10-28T16:37:00Z</dcterms:created>
  <dcterms:modified xsi:type="dcterms:W3CDTF">2021-11-01T10:27:00Z</dcterms:modified>
</cp:coreProperties>
</file>